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4805" w14:textId="77777777" w:rsidR="002B3097" w:rsidRDefault="002B3097">
      <w:pPr>
        <w:pStyle w:val="Goiburua"/>
        <w:tabs>
          <w:tab w:val="clear" w:pos="4252"/>
          <w:tab w:val="clear" w:pos="8504"/>
        </w:tabs>
      </w:pPr>
    </w:p>
    <w:p w14:paraId="7268D2F6" w14:textId="77777777" w:rsidR="008859EC" w:rsidRDefault="008859EC">
      <w:pPr>
        <w:pStyle w:val="Goiburua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3A721DFB" w14:textId="77777777" w:rsidR="008859EC" w:rsidRDefault="008859EC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46F4EE57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3D68565F" w14:textId="7EF69F5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07:25 </w:t>
      </w:r>
      <w:r>
        <w:rPr>
          <w:b/>
          <w:sz w:val="24"/>
          <w:szCs w:val="24"/>
          <w:lang w:eastAsia="eu-ES"/>
        </w:rPr>
        <w:tab/>
        <w:t>Del paí</w:t>
      </w:r>
      <w:r>
        <w:rPr>
          <w:b/>
          <w:sz w:val="24"/>
          <w:szCs w:val="24"/>
          <w:lang w:eastAsia="eu-ES"/>
        </w:rPr>
        <w:t xml:space="preserve">s </w:t>
      </w:r>
      <w:r>
        <w:rPr>
          <w:b/>
          <w:sz w:val="24"/>
          <w:szCs w:val="24"/>
          <w:lang w:eastAsia="eu-ES"/>
        </w:rPr>
        <w:t>de los vascos</w:t>
      </w:r>
    </w:p>
    <w:p w14:paraId="66C66163" w14:textId="77777777" w:rsidR="008859EC" w:rsidRDefault="008859EC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proofErr w:type="gramStart"/>
      <w:r>
        <w:rPr>
          <w:szCs w:val="24"/>
          <w:lang w:eastAsia="eu-ES"/>
        </w:rPr>
        <w:t>”Las</w:t>
      </w:r>
      <w:proofErr w:type="gramEnd"/>
      <w:r>
        <w:rPr>
          <w:szCs w:val="24"/>
          <w:lang w:eastAsia="eu-ES"/>
        </w:rPr>
        <w:t xml:space="preserve"> bardenas”</w:t>
      </w:r>
    </w:p>
    <w:p w14:paraId="6392FBDD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DC1C460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0D979E0D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C96FFEA" w14:textId="18426B53" w:rsidR="008859EC" w:rsidRDefault="00B2450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documental.</w:t>
      </w:r>
    </w:p>
    <w:p w14:paraId="17E46769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305FF1D9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08:00  Historias</w:t>
      </w:r>
      <w:proofErr w:type="gramEnd"/>
      <w:r>
        <w:rPr>
          <w:b/>
          <w:sz w:val="24"/>
          <w:szCs w:val="24"/>
          <w:lang w:eastAsia="eu-ES"/>
        </w:rPr>
        <w:t xml:space="preserve"> a Bocados</w:t>
      </w:r>
    </w:p>
    <w:p w14:paraId="6BCDEF57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”Leaburu</w:t>
      </w:r>
      <w:proofErr w:type="gramEnd"/>
      <w:r>
        <w:rPr>
          <w:szCs w:val="24"/>
          <w:lang w:eastAsia="eu-ES"/>
        </w:rPr>
        <w:t>-Txarama”</w:t>
      </w:r>
    </w:p>
    <w:p w14:paraId="5663D0D1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E4ED7A3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1B36FC4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BD38D18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Hung Fai visitará en cada programa un pueblo, donde conocerá historias personales relacionadas con la gastronomía.</w:t>
      </w:r>
    </w:p>
    <w:p w14:paraId="1DD891DC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18606AFC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08:50  Vascos</w:t>
      </w:r>
      <w:proofErr w:type="gramEnd"/>
      <w:r>
        <w:rPr>
          <w:b/>
          <w:sz w:val="24"/>
          <w:szCs w:val="24"/>
          <w:lang w:eastAsia="eu-ES"/>
        </w:rPr>
        <w:t xml:space="preserve"> por el mundo</w:t>
      </w:r>
    </w:p>
    <w:p w14:paraId="45F4F2A7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”Costa</w:t>
      </w:r>
      <w:proofErr w:type="gramEnd"/>
      <w:r>
        <w:rPr>
          <w:szCs w:val="24"/>
          <w:lang w:eastAsia="eu-ES"/>
        </w:rPr>
        <w:t xml:space="preserve"> de Irlanda”</w:t>
      </w:r>
    </w:p>
    <w:p w14:paraId="610DD7D8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”PUERTO</w:t>
      </w:r>
      <w:proofErr w:type="gramEnd"/>
      <w:r>
        <w:rPr>
          <w:szCs w:val="24"/>
          <w:lang w:eastAsia="eu-ES"/>
        </w:rPr>
        <w:t xml:space="preserve"> RICO”</w:t>
      </w:r>
    </w:p>
    <w:p w14:paraId="6B1E57E0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61E277C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DDD844E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6299062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4394D698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3FF95AA3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11:00  Euskadiko</w:t>
      </w:r>
      <w:proofErr w:type="gramEnd"/>
      <w:r>
        <w:rPr>
          <w:b/>
          <w:sz w:val="24"/>
          <w:szCs w:val="24"/>
          <w:lang w:eastAsia="eu-ES"/>
        </w:rPr>
        <w:t xml:space="preserve"> Orkestra 2023-2024</w:t>
      </w:r>
    </w:p>
    <w:p w14:paraId="5C16FBC0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”Mahler</w:t>
      </w:r>
      <w:proofErr w:type="gramEnd"/>
      <w:r>
        <w:rPr>
          <w:szCs w:val="24"/>
          <w:lang w:eastAsia="eu-ES"/>
        </w:rPr>
        <w:t xml:space="preserve"> 5”</w:t>
      </w:r>
    </w:p>
    <w:p w14:paraId="78C4DB19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1652EE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A78503F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4AB6E47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TP</w:t>
      </w:r>
      <w:r>
        <w:rPr>
          <w:szCs w:val="24"/>
          <w:lang w:eastAsia="eu-ES"/>
        </w:rPr>
        <w:br/>
      </w:r>
      <w:r>
        <w:rPr>
          <w:szCs w:val="24"/>
          <w:lang w:eastAsia="eu-ES"/>
        </w:rPr>
        <w:br/>
        <w:t>Emisió</w:t>
      </w:r>
      <w:r>
        <w:rPr>
          <w:szCs w:val="24"/>
          <w:lang w:eastAsia="eu-ES"/>
        </w:rPr>
        <w:t>n de los conciertos de la temporada de abono de Euskadiko Orkestra grabados desde el Palacio Euskalduna.</w:t>
      </w:r>
      <w:r>
        <w:rPr>
          <w:szCs w:val="24"/>
          <w:lang w:eastAsia="eu-ES"/>
        </w:rPr>
        <w:br/>
      </w:r>
    </w:p>
    <w:p w14:paraId="6FB2A17C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32EA1074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12:15  Historias</w:t>
      </w:r>
      <w:proofErr w:type="gramEnd"/>
      <w:r>
        <w:rPr>
          <w:b/>
          <w:sz w:val="24"/>
          <w:szCs w:val="24"/>
          <w:lang w:eastAsia="eu-ES"/>
        </w:rPr>
        <w:t xml:space="preserve"> a bocados</w:t>
      </w:r>
    </w:p>
    <w:p w14:paraId="5885F619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”Landa</w:t>
      </w:r>
      <w:proofErr w:type="gramEnd"/>
      <w:r>
        <w:rPr>
          <w:szCs w:val="24"/>
          <w:lang w:eastAsia="eu-ES"/>
        </w:rPr>
        <w:t>”</w:t>
      </w:r>
    </w:p>
    <w:p w14:paraId="263F139F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CE07BDF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AFD144C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A006BDE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Joseba Arguiñano recorre Euskal Herria y su gastronomí</w:t>
      </w:r>
      <w:r>
        <w:rPr>
          <w:szCs w:val="24"/>
          <w:lang w:eastAsia="eu-ES"/>
        </w:rPr>
        <w:t>a en busca de historias familiares, divertidas y peculiares.</w:t>
      </w:r>
    </w:p>
    <w:p w14:paraId="0D370FB3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1461F6A9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12:45  Juego</w:t>
      </w:r>
      <w:proofErr w:type="gramEnd"/>
      <w:r>
        <w:rPr>
          <w:b/>
          <w:sz w:val="24"/>
          <w:szCs w:val="24"/>
          <w:lang w:eastAsia="eu-ES"/>
        </w:rPr>
        <w:t xml:space="preserve"> de Cartas</w:t>
      </w:r>
    </w:p>
    <w:p w14:paraId="0D406074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79C0F850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B02FB69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C73F025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gastronómico donde cada semana cuatro restaurantes competirán por ser el mejor de su categoría.</w:t>
      </w:r>
    </w:p>
    <w:p w14:paraId="46D07ECD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479D63A0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14:00  Atrápame</w:t>
      </w:r>
      <w:proofErr w:type="gramEnd"/>
      <w:r>
        <w:rPr>
          <w:b/>
          <w:sz w:val="24"/>
          <w:szCs w:val="24"/>
          <w:lang w:eastAsia="eu-ES"/>
        </w:rPr>
        <w:t xml:space="preserve"> si puedes finde</w:t>
      </w:r>
    </w:p>
    <w:p w14:paraId="7C03D334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39CA692D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531C3C8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130A0BC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4192EDF1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3CBEFF62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14:58  Teleberri</w:t>
      </w:r>
      <w:proofErr w:type="gramEnd"/>
      <w:r>
        <w:rPr>
          <w:b/>
          <w:sz w:val="24"/>
          <w:szCs w:val="24"/>
          <w:lang w:eastAsia="eu-ES"/>
        </w:rPr>
        <w:t xml:space="preserve"> </w:t>
      </w:r>
    </w:p>
    <w:p w14:paraId="065826D3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7ED6266B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88CD8CB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E65E2C0" w14:textId="7AC0A48A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bookmarkStart w:id="0" w:name="_Hlk165032170"/>
      <w:r>
        <w:rPr>
          <w:szCs w:val="24"/>
          <w:lang w:eastAsia="eu-ES"/>
        </w:rPr>
        <w:t>Informativo</w:t>
      </w:r>
      <w:r w:rsidR="00B24505">
        <w:rPr>
          <w:szCs w:val="24"/>
          <w:lang w:eastAsia="eu-ES"/>
        </w:rPr>
        <w:t xml:space="preserve"> presentado por Xabier Ormazabal.</w:t>
      </w:r>
    </w:p>
    <w:bookmarkEnd w:id="0"/>
    <w:p w14:paraId="35B8B518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0A082F4A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15:40  Teleberri</w:t>
      </w:r>
      <w:proofErr w:type="gramEnd"/>
      <w:r>
        <w:rPr>
          <w:b/>
          <w:sz w:val="24"/>
          <w:szCs w:val="24"/>
          <w:lang w:eastAsia="eu-ES"/>
        </w:rPr>
        <w:t xml:space="preserve"> kirolak</w:t>
      </w:r>
    </w:p>
    <w:p w14:paraId="770AEDFD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79590761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77D19D5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54FB7C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Información deportiva. </w:t>
      </w:r>
    </w:p>
    <w:p w14:paraId="6840AE98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1476E24D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16:00  Eguraldia</w:t>
      </w:r>
      <w:proofErr w:type="gramEnd"/>
    </w:p>
    <w:p w14:paraId="2FD458B9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005C8641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897254E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97F1C4B" w14:textId="1CEA1614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</w:t>
      </w:r>
      <w:r>
        <w:rPr>
          <w:szCs w:val="24"/>
          <w:lang w:eastAsia="eu-ES"/>
        </w:rPr>
        <w:t>n del tiempo de nuestro territorio, el programa ofrece contenidos de interés sobre la meteorología y el cambio climático.</w:t>
      </w:r>
      <w:r w:rsidR="00B24505">
        <w:rPr>
          <w:szCs w:val="24"/>
          <w:lang w:eastAsia="eu-ES"/>
        </w:rPr>
        <w:t xml:space="preserve"> Con June Ansoleaga.</w:t>
      </w:r>
    </w:p>
    <w:p w14:paraId="7C6D5451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094896EC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16:15  Siempre</w:t>
      </w:r>
      <w:proofErr w:type="gramEnd"/>
      <w:r>
        <w:rPr>
          <w:b/>
          <w:sz w:val="24"/>
          <w:szCs w:val="24"/>
          <w:lang w:eastAsia="eu-ES"/>
        </w:rPr>
        <w:t xml:space="preserve"> cine</w:t>
      </w:r>
    </w:p>
    <w:p w14:paraId="40D29A00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”EL</w:t>
      </w:r>
      <w:proofErr w:type="gramEnd"/>
      <w:r>
        <w:rPr>
          <w:szCs w:val="24"/>
          <w:lang w:eastAsia="eu-ES"/>
        </w:rPr>
        <w:t xml:space="preserve"> MISTERIO DAVAL”</w:t>
      </w:r>
    </w:p>
    <w:p w14:paraId="6A6AC9AA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DC76C88" w14:textId="77777777" w:rsidR="008859EC" w:rsidRDefault="008859EC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069B54DB" w14:textId="77777777" w:rsidR="008859EC" w:rsidRDefault="008859EC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r>
        <w:rPr>
          <w:szCs w:val="24"/>
          <w:lang w:eastAsia="eu-ES"/>
        </w:rPr>
        <w:t>Director:</w:t>
      </w:r>
      <w:r>
        <w:rPr>
          <w:szCs w:val="24"/>
          <w:lang w:eastAsia="eu-ES"/>
        </w:rPr>
        <w:tab/>
        <w:t>Christophe Lamotte</w:t>
      </w:r>
    </w:p>
    <w:p w14:paraId="101318EC" w14:textId="77777777" w:rsidR="008859EC" w:rsidRDefault="008859EC">
      <w:pPr>
        <w:widowControl/>
        <w:adjustRightInd w:val="0"/>
        <w:jc w:val="both"/>
        <w:rPr>
          <w:szCs w:val="24"/>
          <w:lang w:eastAsia="eu-ES"/>
        </w:rPr>
      </w:pPr>
    </w:p>
    <w:p w14:paraId="47AFD486" w14:textId="77777777" w:rsidR="008859EC" w:rsidRDefault="008859EC">
      <w:pPr>
        <w:keepNext/>
        <w:keepLines/>
        <w:widowControl/>
        <w:adjustRightInd w:val="0"/>
        <w:ind w:left="1560" w:hanging="983"/>
        <w:jc w:val="both"/>
        <w:rPr>
          <w:szCs w:val="24"/>
          <w:lang w:eastAsia="eu-ES"/>
        </w:rPr>
      </w:pPr>
      <w:r>
        <w:rPr>
          <w:szCs w:val="24"/>
          <w:lang w:eastAsia="eu-ES"/>
        </w:rPr>
        <w:lastRenderedPageBreak/>
        <w:t>Intérpretes:</w:t>
      </w:r>
      <w:r>
        <w:rPr>
          <w:szCs w:val="24"/>
          <w:lang w:eastAsia="eu-ES"/>
        </w:rPr>
        <w:tab/>
      </w:r>
      <w:r>
        <w:rPr>
          <w:szCs w:val="24"/>
          <w:lang w:eastAsia="eu-ES"/>
        </w:rPr>
        <w:t xml:space="preserve">Michele </w:t>
      </w:r>
      <w:proofErr w:type="gramStart"/>
      <w:r>
        <w:rPr>
          <w:szCs w:val="24"/>
          <w:lang w:eastAsia="eu-ES"/>
        </w:rPr>
        <w:t>Bernier,Jerome</w:t>
      </w:r>
      <w:proofErr w:type="gramEnd"/>
      <w:r>
        <w:rPr>
          <w:szCs w:val="24"/>
          <w:lang w:eastAsia="eu-ES"/>
        </w:rPr>
        <w:t xml:space="preserve"> Anger,Thierry Neuvic</w:t>
      </w:r>
    </w:p>
    <w:p w14:paraId="1C2CBD0D" w14:textId="77777777" w:rsidR="00B24505" w:rsidRDefault="00B2450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F78FAC3" w14:textId="406E17BF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+12</w:t>
      </w:r>
      <w:r w:rsidR="00B24505">
        <w:rPr>
          <w:szCs w:val="24"/>
          <w:lang w:eastAsia="eu-ES"/>
        </w:rPr>
        <w:t>. 2022</w:t>
      </w:r>
    </w:p>
    <w:p w14:paraId="1F38DBC4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353A845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Sábado 28 de octubre de 2017, 12:10. Dos hombres llegan a la gendarmería de Gray. Jonathann viene a denunciar la desaparición de su esposa, Alexia. Está acompañado de su cuñado, Grégory. Jonathann explica que su mujer ha salido a correr por la mañana y que todavía no ha vuelto. La han buscado por todas partes, en vano. Está visiblemente angustiado y teme que a Alexia le haya ocurrido algo grave. Durante tres meses, los gendarmes llevarán a cabo una investigación implacable e impecable, lo más discretamente </w:t>
      </w:r>
      <w:r>
        <w:rPr>
          <w:szCs w:val="24"/>
          <w:lang w:eastAsia="eu-ES"/>
        </w:rPr>
        <w:t>posible, para reunir pruebas, confundir y hacer confesar a quien tienen la convicción de que no lo ha contado todo: Jonathann.</w:t>
      </w:r>
    </w:p>
    <w:p w14:paraId="1B6B5681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7FE25ADE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18:05  Cineaventura</w:t>
      </w:r>
      <w:proofErr w:type="gramEnd"/>
    </w:p>
    <w:p w14:paraId="29C4E5D8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”Bellefond</w:t>
      </w:r>
      <w:proofErr w:type="gramEnd"/>
      <w:r>
        <w:rPr>
          <w:szCs w:val="24"/>
          <w:lang w:eastAsia="eu-ES"/>
        </w:rPr>
        <w:t>”</w:t>
      </w:r>
    </w:p>
    <w:p w14:paraId="01B2583A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1EF6ADC" w14:textId="77777777" w:rsidR="008859EC" w:rsidRDefault="008859EC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48E33FD5" w14:textId="77777777" w:rsidR="008859EC" w:rsidRDefault="008859EC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r>
        <w:rPr>
          <w:szCs w:val="24"/>
          <w:lang w:eastAsia="eu-ES"/>
        </w:rPr>
        <w:t>Director:</w:t>
      </w:r>
      <w:r>
        <w:rPr>
          <w:szCs w:val="24"/>
          <w:lang w:eastAsia="eu-ES"/>
        </w:rPr>
        <w:tab/>
        <w:t>Emilie Barbault, Sarah Barbault</w:t>
      </w:r>
    </w:p>
    <w:p w14:paraId="5114AAEA" w14:textId="77777777" w:rsidR="008859EC" w:rsidRDefault="008859EC">
      <w:pPr>
        <w:widowControl/>
        <w:adjustRightInd w:val="0"/>
        <w:jc w:val="both"/>
        <w:rPr>
          <w:szCs w:val="24"/>
          <w:lang w:eastAsia="eu-ES"/>
        </w:rPr>
      </w:pPr>
    </w:p>
    <w:p w14:paraId="20EDB95D" w14:textId="77777777" w:rsidR="008859EC" w:rsidRDefault="008859EC">
      <w:pPr>
        <w:keepNext/>
        <w:keepLines/>
        <w:widowControl/>
        <w:adjustRightInd w:val="0"/>
        <w:ind w:left="1560" w:hanging="983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Intérpretes:</w:t>
      </w:r>
      <w:r>
        <w:rPr>
          <w:szCs w:val="24"/>
          <w:lang w:eastAsia="eu-ES"/>
        </w:rPr>
        <w:tab/>
        <w:t>Stéphane Bern, Julia Oberlinkels, Oscar Berthe, Wendy Nieto</w:t>
      </w:r>
    </w:p>
    <w:p w14:paraId="26487519" w14:textId="77777777" w:rsidR="00B24505" w:rsidRDefault="00B2450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AECDCE8" w14:textId="239B6192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+12</w:t>
      </w:r>
      <w:r w:rsidR="00B24505">
        <w:rPr>
          <w:szCs w:val="24"/>
          <w:lang w:eastAsia="eu-ES"/>
        </w:rPr>
        <w:t>. 2022</w:t>
      </w:r>
    </w:p>
    <w:p w14:paraId="4BE38BFE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37E75B3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Apodado "Condamnator", Antoine Bellefond es un gran fiscal que no perdona a los criminales que se cruzan en su camino. Hasta que uno de ellos, inocente, se suicida en la corte. Sorprendido, Bellefond decide poner su carrera en pausa - Pero su sobrina, a la que no ve desde hace años, lo llama para pedir ayuda: su padre, el cuñado de Antoine, ha sido arrestado por asesinato y negación...</w:t>
      </w:r>
    </w:p>
    <w:p w14:paraId="5576397B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3387FB6D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20:00  MURDER</w:t>
      </w:r>
      <w:proofErr w:type="gramEnd"/>
      <w:r>
        <w:rPr>
          <w:b/>
          <w:sz w:val="24"/>
          <w:szCs w:val="24"/>
          <w:lang w:eastAsia="eu-ES"/>
        </w:rPr>
        <w:t xml:space="preserve"> IN THE NORTH S.4 (49-64)</w:t>
      </w:r>
    </w:p>
    <w:p w14:paraId="02C552FA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”Murder</w:t>
      </w:r>
      <w:proofErr w:type="gramEnd"/>
      <w:r>
        <w:rPr>
          <w:szCs w:val="24"/>
          <w:lang w:eastAsia="eu-ES"/>
        </w:rPr>
        <w:t xml:space="preserve"> in the North S.4 (7- En la red )”</w:t>
      </w:r>
    </w:p>
    <w:p w14:paraId="670CF425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6FF198A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+12</w:t>
      </w:r>
    </w:p>
    <w:p w14:paraId="3383BBC5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FC73920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Finn Kiesewetter había dejado la policía para convertirse en </w:t>
      </w:r>
      <w:proofErr w:type="gramStart"/>
      <w:r>
        <w:rPr>
          <w:szCs w:val="24"/>
          <w:lang w:eastAsia="eu-ES"/>
        </w:rPr>
        <w:t>una agricultor ecológico</w:t>
      </w:r>
      <w:proofErr w:type="gramEnd"/>
      <w:r>
        <w:rPr>
          <w:szCs w:val="24"/>
          <w:lang w:eastAsia="eu-ES"/>
        </w:rPr>
        <w:t>. Sin embargo, un incendio destruye su granja y Finn y se ve obligado a regresar a las fuerzas del orden.</w:t>
      </w:r>
    </w:p>
    <w:p w14:paraId="78E7622E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5FAE6B95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21:00  Teleberri</w:t>
      </w:r>
      <w:proofErr w:type="gramEnd"/>
      <w:r>
        <w:rPr>
          <w:b/>
          <w:sz w:val="24"/>
          <w:szCs w:val="24"/>
          <w:lang w:eastAsia="eu-ES"/>
        </w:rPr>
        <w:t xml:space="preserve"> </w:t>
      </w:r>
    </w:p>
    <w:p w14:paraId="41620A1F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692B1CAE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5F81BC0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434A69D" w14:textId="77777777" w:rsidR="00B24505" w:rsidRDefault="00B24505" w:rsidP="00B2450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Xabier Ormazabal.</w:t>
      </w:r>
    </w:p>
    <w:p w14:paraId="53B8B525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700A2827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21:40  Teleberri</w:t>
      </w:r>
      <w:proofErr w:type="gramEnd"/>
      <w:r>
        <w:rPr>
          <w:b/>
          <w:sz w:val="24"/>
          <w:szCs w:val="24"/>
          <w:lang w:eastAsia="eu-ES"/>
        </w:rPr>
        <w:t xml:space="preserve"> kirolak</w:t>
      </w:r>
    </w:p>
    <w:p w14:paraId="50B34698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08A81AC0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416EFF3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EFFF998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Información deportiva. </w:t>
      </w:r>
    </w:p>
    <w:p w14:paraId="6D171E86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2AFAE082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22:00  Eguraldia</w:t>
      </w:r>
      <w:proofErr w:type="gramEnd"/>
    </w:p>
    <w:p w14:paraId="7583AF5E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57EBA8AD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6B2D4AF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595FD44" w14:textId="37D1BC61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</w:t>
      </w:r>
      <w:r>
        <w:rPr>
          <w:szCs w:val="24"/>
          <w:lang w:eastAsia="eu-ES"/>
        </w:rPr>
        <w:t>n del tiempo de nuestro territorio, el programa ofrece contenidos de interés sobre la meteorología y el cambio climático.</w:t>
      </w:r>
      <w:r w:rsidR="00B24505">
        <w:rPr>
          <w:szCs w:val="24"/>
          <w:lang w:eastAsia="eu-ES"/>
        </w:rPr>
        <w:t xml:space="preserve"> Con June Ansoleaga.</w:t>
      </w:r>
    </w:p>
    <w:p w14:paraId="3621DC51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4C0DD542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22:15  No</w:t>
      </w:r>
      <w:proofErr w:type="gramEnd"/>
      <w:r>
        <w:rPr>
          <w:b/>
          <w:sz w:val="24"/>
          <w:szCs w:val="24"/>
          <w:lang w:eastAsia="eu-ES"/>
        </w:rPr>
        <w:t xml:space="preserve"> matarás (S.2)</w:t>
      </w:r>
    </w:p>
    <w:p w14:paraId="49BB29E8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”5”</w:t>
      </w:r>
    </w:p>
    <w:p w14:paraId="2C437675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”6”</w:t>
      </w:r>
    </w:p>
    <w:p w14:paraId="332443CA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1497BB2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+12</w:t>
      </w:r>
    </w:p>
    <w:p w14:paraId="4B1B10F0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65A6A5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Valeria Ferro es una brillante inspectora de homicidios de Turin con una gran intuición y obsesión por la verdad, especializada en resolver toda clase de crímenes, ayudada por su equipo de detectives y bajo las órdenes del inspector Lombardi, con el que mantiene una relación amorosa.</w:t>
      </w:r>
    </w:p>
    <w:p w14:paraId="1EB6F185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6B5C2C2B" w14:textId="105E61BD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00:15   </w:t>
      </w:r>
      <w:r w:rsidR="00B24505">
        <w:rPr>
          <w:b/>
          <w:sz w:val="24"/>
          <w:szCs w:val="24"/>
          <w:lang w:eastAsia="eu-ES"/>
        </w:rPr>
        <w:t>Cine 2</w:t>
      </w:r>
    </w:p>
    <w:p w14:paraId="4A1757F2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 Abuelos”</w:t>
      </w:r>
    </w:p>
    <w:p w14:paraId="7C95AF29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56DA657" w14:textId="77777777" w:rsidR="008859EC" w:rsidRDefault="008859EC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2A93278E" w14:textId="77777777" w:rsidR="008859EC" w:rsidRDefault="008859EC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r>
        <w:rPr>
          <w:szCs w:val="24"/>
          <w:lang w:eastAsia="eu-ES"/>
        </w:rPr>
        <w:t>Director:</w:t>
      </w:r>
      <w:r>
        <w:rPr>
          <w:szCs w:val="24"/>
          <w:lang w:eastAsia="eu-ES"/>
        </w:rPr>
        <w:tab/>
        <w:t>Santiago Requejo</w:t>
      </w:r>
    </w:p>
    <w:p w14:paraId="6A614528" w14:textId="77777777" w:rsidR="008859EC" w:rsidRDefault="008859EC">
      <w:pPr>
        <w:widowControl/>
        <w:adjustRightInd w:val="0"/>
        <w:jc w:val="both"/>
        <w:rPr>
          <w:szCs w:val="24"/>
          <w:lang w:eastAsia="eu-ES"/>
        </w:rPr>
      </w:pPr>
    </w:p>
    <w:p w14:paraId="30A6EFD1" w14:textId="77777777" w:rsidR="008859EC" w:rsidRDefault="008859EC">
      <w:pPr>
        <w:keepNext/>
        <w:keepLines/>
        <w:widowControl/>
        <w:adjustRightInd w:val="0"/>
        <w:ind w:left="1560" w:hanging="983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Intérpretes:</w:t>
      </w:r>
      <w:r>
        <w:rPr>
          <w:szCs w:val="24"/>
          <w:lang w:eastAsia="eu-ES"/>
        </w:rPr>
        <w:tab/>
        <w:t>Carlos Iglesias, Roberto Alvarez, Ramón Barea</w:t>
      </w:r>
    </w:p>
    <w:p w14:paraId="28520C6E" w14:textId="77777777" w:rsidR="00B24505" w:rsidRDefault="00B24505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F4AE811" w14:textId="3D4DD86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lastRenderedPageBreak/>
        <w:t>TP</w:t>
      </w:r>
      <w:r w:rsidR="00B24505">
        <w:rPr>
          <w:szCs w:val="24"/>
          <w:lang w:eastAsia="eu-ES"/>
        </w:rPr>
        <w:t xml:space="preserve">. 2019 </w:t>
      </w:r>
    </w:p>
    <w:p w14:paraId="47B57E10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8B1F3E5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Isidro Hernández (Carlos Iglesias) es un parado de 59 años al que la crisis expulsó del mercado laboral. Tras dos añ</w:t>
      </w:r>
      <w:r>
        <w:rPr>
          <w:szCs w:val="24"/>
          <w:lang w:eastAsia="eu-ES"/>
        </w:rPr>
        <w:t xml:space="preserve">os sin recibir ofertas de trabajo llega a la conclusión que la única forma de volver a trabajar y sentirse útil es montando su propio negocio. Pero ¿qué puede emprender alguien de su edad a quien la sociedad relega simplemente al cuidado de sus nietos? </w:t>
      </w:r>
    </w:p>
    <w:p w14:paraId="7DE667FD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0B303FE9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02:00  Atrápame</w:t>
      </w:r>
      <w:proofErr w:type="gramEnd"/>
      <w:r>
        <w:rPr>
          <w:b/>
          <w:sz w:val="24"/>
          <w:szCs w:val="24"/>
          <w:lang w:eastAsia="eu-ES"/>
        </w:rPr>
        <w:t xml:space="preserve"> si puedes finde</w:t>
      </w:r>
    </w:p>
    <w:p w14:paraId="55108FCE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7769BA95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E27E3C9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B5A6106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6548F633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3B19E642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02:50  Lingo</w:t>
      </w:r>
      <w:proofErr w:type="gramEnd"/>
    </w:p>
    <w:p w14:paraId="7144923E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EAB5446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DCCF618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B09C983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41849BC7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1758FE6F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03:40  Vascos</w:t>
      </w:r>
      <w:proofErr w:type="gramEnd"/>
      <w:r>
        <w:rPr>
          <w:b/>
          <w:sz w:val="24"/>
          <w:szCs w:val="24"/>
          <w:lang w:eastAsia="eu-ES"/>
        </w:rPr>
        <w:t xml:space="preserve"> por el mundo</w:t>
      </w:r>
    </w:p>
    <w:p w14:paraId="4C259355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”RUTA</w:t>
      </w:r>
      <w:proofErr w:type="gramEnd"/>
      <w:r>
        <w:rPr>
          <w:szCs w:val="24"/>
          <w:lang w:eastAsia="eu-ES"/>
        </w:rPr>
        <w:t xml:space="preserve"> HANSEÁTICA, NORTE DE ALEMANIA”</w:t>
      </w:r>
    </w:p>
    <w:p w14:paraId="589207C2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”VIETNAM</w:t>
      </w:r>
      <w:proofErr w:type="gramEnd"/>
      <w:r>
        <w:rPr>
          <w:szCs w:val="24"/>
          <w:lang w:eastAsia="eu-ES"/>
        </w:rPr>
        <w:t>”</w:t>
      </w:r>
    </w:p>
    <w:p w14:paraId="75407C2F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E907B1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7D8EB71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7CD153B" w14:textId="77777777" w:rsidR="008859EC" w:rsidRDefault="008859EC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</w:t>
      </w:r>
      <w:r>
        <w:rPr>
          <w:szCs w:val="24"/>
          <w:lang w:eastAsia="eu-ES"/>
        </w:rPr>
        <w:t>mo viven en esos lugares y abrir una ventana al mundo a través de los ojos de quienes no olvidan sus raíces.</w:t>
      </w:r>
    </w:p>
    <w:p w14:paraId="11B467B5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50FB3430" w14:textId="77777777" w:rsidR="008859EC" w:rsidRDefault="008859EC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05:35  Historias</w:t>
      </w:r>
      <w:proofErr w:type="gramEnd"/>
      <w:r>
        <w:rPr>
          <w:b/>
          <w:sz w:val="24"/>
          <w:szCs w:val="24"/>
          <w:lang w:eastAsia="eu-ES"/>
        </w:rPr>
        <w:t xml:space="preserve"> a Bocados</w:t>
      </w:r>
    </w:p>
    <w:p w14:paraId="500E006F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”Apellániz</w:t>
      </w:r>
      <w:proofErr w:type="gramEnd"/>
      <w:r>
        <w:rPr>
          <w:szCs w:val="24"/>
          <w:lang w:eastAsia="eu-ES"/>
        </w:rPr>
        <w:t>”</w:t>
      </w:r>
    </w:p>
    <w:p w14:paraId="44338AD9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”Urdiain</w:t>
      </w:r>
      <w:proofErr w:type="gramEnd"/>
      <w:r>
        <w:rPr>
          <w:szCs w:val="24"/>
          <w:lang w:eastAsia="eu-ES"/>
        </w:rPr>
        <w:t>”</w:t>
      </w:r>
    </w:p>
    <w:p w14:paraId="08628F96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78EB363C" w14:textId="77777777" w:rsidR="00B24505" w:rsidRDefault="008859EC" w:rsidP="00B2450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r w:rsidR="00B24505">
        <w:rPr>
          <w:b/>
          <w:sz w:val="24"/>
          <w:szCs w:val="24"/>
          <w:lang w:eastAsia="eu-ES"/>
        </w:rPr>
        <w:t xml:space="preserve">  </w:t>
      </w:r>
      <w:r w:rsidR="00B24505">
        <w:rPr>
          <w:szCs w:val="24"/>
          <w:lang w:eastAsia="eu-ES"/>
        </w:rPr>
        <w:t>TP</w:t>
      </w:r>
    </w:p>
    <w:p w14:paraId="728C88AA" w14:textId="77777777" w:rsidR="00B24505" w:rsidRDefault="00B24505" w:rsidP="00B24505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93AE02A" w14:textId="77777777" w:rsidR="008859EC" w:rsidRDefault="008859EC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22B67750" w14:textId="77777777" w:rsidR="008859EC" w:rsidRDefault="008859EC">
      <w:pPr>
        <w:widowControl/>
        <w:adjustRightInd w:val="0"/>
        <w:rPr>
          <w:szCs w:val="24"/>
          <w:lang w:eastAsia="eu-ES"/>
        </w:rPr>
      </w:pPr>
    </w:p>
    <w:p w14:paraId="4D0BF98D" w14:textId="77777777" w:rsidR="008859EC" w:rsidRDefault="008859EC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859C" w14:textId="77777777" w:rsidR="002B3097" w:rsidRDefault="002B3097">
      <w:r>
        <w:separator/>
      </w:r>
    </w:p>
  </w:endnote>
  <w:endnote w:type="continuationSeparator" w:id="0">
    <w:p w14:paraId="561C3268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F8EB" w14:textId="77777777" w:rsidR="00387AA1" w:rsidRDefault="00387AA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3A1D" w14:textId="77777777" w:rsidR="002B3097" w:rsidRDefault="002B3097">
    <w:pPr>
      <w:pStyle w:val="Orri-o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8967" w14:textId="77777777" w:rsidR="00387AA1" w:rsidRDefault="00387A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7C8" w14:textId="77777777" w:rsidR="002B3097" w:rsidRDefault="002B3097">
      <w:r>
        <w:separator/>
      </w:r>
    </w:p>
  </w:footnote>
  <w:footnote w:type="continuationSeparator" w:id="0">
    <w:p w14:paraId="5091725D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E896" w14:textId="77777777" w:rsidR="00387AA1" w:rsidRDefault="00387AA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AFB0" w14:textId="5A411C60" w:rsidR="002B3097" w:rsidRDefault="005C3BCA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7C4C47D8" wp14:editId="478BD397">
          <wp:extent cx="1590675" cy="15906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ACB6D" w14:textId="77777777" w:rsidR="002B3097" w:rsidRDefault="002B3097">
    <w:pPr>
      <w:pStyle w:val="Goiburua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larunbata</w:t>
    </w:r>
  </w:p>
  <w:p w14:paraId="683B024A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sábado</w:t>
    </w:r>
  </w:p>
  <w:p w14:paraId="3AD3CE17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27</w:t>
    </w:r>
  </w:p>
  <w:p w14:paraId="6A960FD6" w14:textId="77777777" w:rsidR="002B3097" w:rsidRDefault="002B3097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1949" w14:textId="77777777" w:rsidR="00387AA1" w:rsidRDefault="00387AA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B3097"/>
    <w:rsid w:val="00387AA1"/>
    <w:rsid w:val="005C3BCA"/>
    <w:rsid w:val="008859EC"/>
    <w:rsid w:val="00B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CB119"/>
  <w14:defaultImageDpi w14:val="0"/>
  <w15:docId w15:val="{7BC13FC5-C1D1-4214-9B60-3D941FF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4473</Characters>
  <Application>Microsoft Office Word</Application>
  <DocSecurity>0</DocSecurity>
  <Lines>37</Lines>
  <Paragraphs>10</Paragraphs>
  <ScaleCrop>false</ScaleCrop>
  <Company>EITB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AMAIA ARANBURU</cp:lastModifiedBy>
  <cp:revision>4</cp:revision>
  <cp:lastPrinted>1997-03-25T09:39:00Z</cp:lastPrinted>
  <dcterms:created xsi:type="dcterms:W3CDTF">2024-04-26T11:55:00Z</dcterms:created>
  <dcterms:modified xsi:type="dcterms:W3CDTF">2024-04-26T11:58:00Z</dcterms:modified>
</cp:coreProperties>
</file>