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492C" w14:textId="77777777" w:rsidR="00F60383" w:rsidRDefault="00F60383"/>
    <w:p w14:paraId="6D46C55E" w14:textId="77777777" w:rsidR="003E702F" w:rsidRDefault="003E702F">
      <w:r>
        <w:rPr>
          <w:vanish/>
        </w:rPr>
        <w:t>DESCRIPCION: Cuerpo Programación Diaria</w:t>
      </w:r>
    </w:p>
    <w:p w14:paraId="4F0EA3AE" w14:textId="77777777" w:rsidR="003E702F" w:rsidRDefault="003E702F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7FAA1FDA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C94DFA3" w14:textId="5258CD4E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07:05  </w:t>
      </w:r>
      <w:r>
        <w:rPr>
          <w:b/>
          <w:sz w:val="24"/>
          <w:szCs w:val="24"/>
          <w:lang w:eastAsia="eu-ES"/>
        </w:rPr>
        <w:t>Chiloé</w:t>
      </w:r>
    </w:p>
    <w:p w14:paraId="36544A5B" w14:textId="77777777" w:rsidR="003E702F" w:rsidRDefault="003E702F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”</w:t>
      </w:r>
      <w:r>
        <w:rPr>
          <w:szCs w:val="24"/>
          <w:lang w:eastAsia="eu-ES"/>
        </w:rPr>
        <w:t>Ekuador: Pululahua, Quito, Otavalo”</w:t>
      </w:r>
    </w:p>
    <w:p w14:paraId="5AB54C3D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833C39B" w14:textId="33C8FEFB" w:rsidR="003E702F" w:rsidRDefault="003E702F" w:rsidP="003E702F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4E3D7AB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3D5841B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De la mano de Xuban Intxausti, espacio que recoge viajes y otras culturas.</w:t>
      </w:r>
    </w:p>
    <w:p w14:paraId="3139B023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0D270EA0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07:40  Euskal Herritik</w:t>
      </w:r>
    </w:p>
    <w:p w14:paraId="2E68D6C9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”Lohizune”</w:t>
      </w:r>
    </w:p>
    <w:p w14:paraId="56CEB6CC" w14:textId="77777777" w:rsidR="003E702F" w:rsidRDefault="003E702F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7BA653E2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36ED0AA0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EBD69FA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capítulos se ilustran, entre otros temas, personajes, lugares y tradiciones, teniendo todos ellos el mismo denominador común: el País de Vasco.</w:t>
      </w:r>
    </w:p>
    <w:p w14:paraId="03976B19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62F4584D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08:10  Txoriene, sasoi onean</w:t>
      </w:r>
    </w:p>
    <w:p w14:paraId="52EC60FB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”Ahate biribilki kurruskaria”</w:t>
      </w:r>
    </w:p>
    <w:p w14:paraId="5151634F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5BBDA5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C8724A7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95FFF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Espacio de cocina presentado por Zigor Iturrieta y Jaione Mariezkurrena. </w:t>
      </w:r>
    </w:p>
    <w:p w14:paraId="7089BD1C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6F28CA37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09:00  Egun on</w:t>
      </w:r>
    </w:p>
    <w:p w14:paraId="0AE28151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E87B21B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6C879B2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3F16ADE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matinal presentado por Odei Esnaola e Irati Errandonea.</w:t>
      </w:r>
    </w:p>
    <w:p w14:paraId="0F9DB240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FCBEE6F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11:00  Tribuaren Berbak</w:t>
      </w:r>
    </w:p>
    <w:p w14:paraId="3D86E01B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”Gazteen euskara, 5. atalean”</w:t>
      </w:r>
    </w:p>
    <w:p w14:paraId="7A504618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49E0233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CC7458D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C42923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el euskera presentado por Kike Amonarriz.</w:t>
      </w:r>
    </w:p>
    <w:p w14:paraId="076AE162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A5532E3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11:30  En Jake</w:t>
      </w:r>
    </w:p>
    <w:p w14:paraId="218DF07B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5D4F5322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47351EE3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BEEB4A4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actualidad presentado por Xabier Lapitz.</w:t>
      </w:r>
    </w:p>
    <w:p w14:paraId="6F94F109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FEFD0F8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13:55  Atrápame si puedes</w:t>
      </w:r>
    </w:p>
    <w:p w14:paraId="6E3086BE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56AE2042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11859EB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E3E7352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4CDB00CE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08BACDE2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</w:t>
      </w:r>
    </w:p>
    <w:p w14:paraId="017911ED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1CB154C4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A0DA85D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4FAE81F" w14:textId="77777777" w:rsidR="003E702F" w:rsidRDefault="003E702F" w:rsidP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presentado por África Baeta. </w:t>
      </w:r>
    </w:p>
    <w:p w14:paraId="0F332BCD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9241B22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15:35  TELEBERRI KIROLAK</w:t>
      </w:r>
    </w:p>
    <w:p w14:paraId="3931C204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44ECE50D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F1BF625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EBEBBC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7636FFC2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6FEAB7D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16:00  Eguraldia</w:t>
      </w:r>
    </w:p>
    <w:p w14:paraId="6305B78B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6D5F473B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B3C864F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B1BD24E" w14:textId="77777777" w:rsidR="003E702F" w:rsidRDefault="003E702F" w:rsidP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 Con Arnaitz Fernández.</w:t>
      </w:r>
    </w:p>
    <w:p w14:paraId="0F2A1B22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5D5F9DE6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16:25  Esto no es normal</w:t>
      </w:r>
    </w:p>
    <w:p w14:paraId="38396363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0CA696D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DF5BA0D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6EF7FE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2D0AB270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0E6C2D49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17:35  Quédate</w:t>
      </w:r>
    </w:p>
    <w:p w14:paraId="6711FEA4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862D177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20A8DAF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EA490B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Magazine en directo presentado por Leire Torre. Le acompañarán en el plató Diego Ayus y Nerea Arostegi.</w:t>
      </w:r>
    </w:p>
    <w:p w14:paraId="1C00F600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6BEA3105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20:00  Gaur egun</w:t>
      </w:r>
    </w:p>
    <w:p w14:paraId="1267708D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5557BB5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B77A838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2984865" w14:textId="77777777" w:rsidR="003E702F" w:rsidRDefault="003E702F" w:rsidP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Nerea Reparaz.</w:t>
      </w:r>
    </w:p>
    <w:p w14:paraId="184812C4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004B58F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20:40  Kirolak</w:t>
      </w:r>
    </w:p>
    <w:p w14:paraId="6FB5E5F2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0435B31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30E3E65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47C6920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63D9F8EB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C2F38CC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20:50  EITB kultura</w:t>
      </w:r>
    </w:p>
    <w:p w14:paraId="7AA2B363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”Nestor Basterretxea. Diseinua eta arkitektura”</w:t>
      </w:r>
    </w:p>
    <w:p w14:paraId="4EC8CF88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8CE63E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0DB8A67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1598A6E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cultura y creación artística.</w:t>
      </w:r>
    </w:p>
    <w:p w14:paraId="53205EEC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1BE67015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</w:t>
      </w:r>
    </w:p>
    <w:p w14:paraId="7266A221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6666B74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D92498F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17A7F68" w14:textId="77777777" w:rsidR="003E702F" w:rsidRDefault="003E702F" w:rsidP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Juan Carlos Etxeberria.</w:t>
      </w:r>
    </w:p>
    <w:p w14:paraId="25ED17FD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13BE01C1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Kirolak</w:t>
      </w:r>
    </w:p>
    <w:p w14:paraId="7B560F78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F9C5DF0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CCC9708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FCAD563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53691BBE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025A2DB5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22:00  Eguraldia</w:t>
      </w:r>
    </w:p>
    <w:p w14:paraId="58981886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5DF1A71E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AA523F6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0E104D2" w14:textId="77777777" w:rsidR="003E702F" w:rsidRDefault="003E702F" w:rsidP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 Con Arnaitz Fernández.</w:t>
      </w:r>
    </w:p>
    <w:p w14:paraId="4A6FE241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4147AD7B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22:15  Hamaika entzuteko</w:t>
      </w:r>
    </w:p>
    <w:p w14:paraId="75D727AA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5A1998BF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305B81F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D7543D8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debate presentado por Klaudio Landa en el que analizarán temas sociales y de actualidad.</w:t>
      </w:r>
    </w:p>
    <w:p w14:paraId="06B8935C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71F9D462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23:15  Barre librea</w:t>
      </w:r>
    </w:p>
    <w:p w14:paraId="1855BB00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”Kimetz Etxabe, Onintza Enbeita, Itziar Atienza eta Xabier Madariaga”</w:t>
      </w:r>
    </w:p>
    <w:p w14:paraId="2BF3AB2B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FA64FE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A012BFB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A010F81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humor presentado por Aitziber Garmendia y Jon Plazaola,</w:t>
      </w:r>
    </w:p>
    <w:p w14:paraId="05BCA11B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07D4919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00:10  Mara Mara</w:t>
      </w:r>
    </w:p>
    <w:p w14:paraId="516A1813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6E2A827E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FDD03B2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CE3C17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ofrece información amplia sobre la temporada de nieve: campeonatos, predicciones del tiempo, estado de las estaciones de esquí, etc.</w:t>
      </w:r>
    </w:p>
    <w:p w14:paraId="1881F189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4C1BDF8C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00:35  Ez da posible!</w:t>
      </w:r>
    </w:p>
    <w:p w14:paraId="645BE256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3406ED56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8CBCBE5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D59C6E4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repasará los mejores momentos de la historia de Euskal Telebista, con imágenes de archivo.</w:t>
      </w:r>
    </w:p>
    <w:p w14:paraId="482FE33B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702D366E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01:00  Teleberri</w:t>
      </w:r>
    </w:p>
    <w:p w14:paraId="118E1EA9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143B073F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791CB2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C722F47" w14:textId="77777777" w:rsidR="003E702F" w:rsidRDefault="003E702F" w:rsidP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Juan Carlos Etxeberria.</w:t>
      </w:r>
    </w:p>
    <w:p w14:paraId="7D1D5B53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6A458BA4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01:40  Kirolak</w:t>
      </w:r>
    </w:p>
    <w:p w14:paraId="090B0299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066F7044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C329B85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C852DB6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5C376446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540EC45E" w14:textId="60286853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02:00  La noche de... </w:t>
      </w:r>
    </w:p>
    <w:p w14:paraId="196A886D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006FE0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6D0B9A4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06EBD8B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Dani Á</w:t>
      </w:r>
      <w:r>
        <w:rPr>
          <w:szCs w:val="24"/>
          <w:lang w:eastAsia="eu-ES"/>
        </w:rPr>
        <w:t xml:space="preserve">lvarez desvela cada martes por la noche todos los secretos y curiosidades del séptimo arte. En esta ocasión se emitirá la película: </w:t>
      </w:r>
    </w:p>
    <w:p w14:paraId="536A45BA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F01CE4F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02:25  Tupper Club</w:t>
      </w:r>
    </w:p>
    <w:p w14:paraId="73546917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”RECETAS DE INFLUENCERS”</w:t>
      </w:r>
    </w:p>
    <w:p w14:paraId="085080A2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”RECETAS SIN GLUTEN”</w:t>
      </w:r>
    </w:p>
    <w:p w14:paraId="13638246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B896C7A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1213753E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F8574D0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programa "Tupper Club".</w:t>
      </w:r>
    </w:p>
    <w:p w14:paraId="0DDF0643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400002BE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04:20  A Bocados</w:t>
      </w:r>
    </w:p>
    <w:p w14:paraId="5B761B06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”Solomillo de coliflor asada con brocheta de salmón y pipas”</w:t>
      </w:r>
    </w:p>
    <w:p w14:paraId="5CF79383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0E2FCBB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F065A3D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1C0BADC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09CD8EEC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DF0B719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05:05  Joseba Arguiñano Sukalerian</w:t>
      </w:r>
    </w:p>
    <w:p w14:paraId="06ACF8E0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”Txistorra, tipuila more eta idiazabal ogitartekoa”</w:t>
      </w:r>
    </w:p>
    <w:p w14:paraId="34D46518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3371AA4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405E604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155D229" w14:textId="77777777" w:rsidR="003E702F" w:rsidRDefault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Joseba Arguiñano</w:t>
      </w:r>
    </w:p>
    <w:p w14:paraId="046C5D45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4C42C29C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05:50  6 Argazkitan</w:t>
      </w:r>
    </w:p>
    <w:p w14:paraId="3830AA65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”Juanjo San Sebastian”</w:t>
      </w:r>
    </w:p>
    <w:p w14:paraId="3E05C8B9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C6CFE9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6D22DDC8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DA32E13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conducido por Pedro Mari Goikoetxea, que repasará la vida de personas famosas de nuestro entorno a través de fotografías con un significado muy especial para ellos.</w:t>
      </w:r>
    </w:p>
    <w:p w14:paraId="282B88D0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292C5B6C" w14:textId="77777777" w:rsidR="003E702F" w:rsidRDefault="003E702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07:00  Vascos por el Mundo</w:t>
      </w:r>
    </w:p>
    <w:p w14:paraId="25BBF921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HABANA”</w:t>
      </w:r>
    </w:p>
    <w:p w14:paraId="375137FD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214F8839" w14:textId="77777777" w:rsidR="003E702F" w:rsidRDefault="003E702F" w:rsidP="003E702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1DDA5F3" w14:textId="0329B59F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F34283A" w14:textId="77777777" w:rsidR="003E702F" w:rsidRDefault="003E702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3EF827D1" w14:textId="77777777" w:rsidR="003E702F" w:rsidRDefault="003E702F">
      <w:pPr>
        <w:widowControl/>
        <w:adjustRightInd w:val="0"/>
        <w:rPr>
          <w:szCs w:val="24"/>
          <w:lang w:eastAsia="eu-ES"/>
        </w:rPr>
      </w:pPr>
    </w:p>
    <w:p w14:paraId="511C4262" w14:textId="77777777" w:rsidR="003E702F" w:rsidRDefault="003E702F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9760" w14:textId="77777777" w:rsidR="00F60383" w:rsidRDefault="00F60383">
      <w:r>
        <w:separator/>
      </w:r>
    </w:p>
  </w:endnote>
  <w:endnote w:type="continuationSeparator" w:id="0">
    <w:p w14:paraId="5D828CAE" w14:textId="77777777" w:rsidR="00F60383" w:rsidRDefault="00F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5880" w14:textId="77777777" w:rsidR="00B83848" w:rsidRDefault="00B8384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EBE4" w14:textId="77777777" w:rsidR="00F60383" w:rsidRDefault="00F60383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939E" w14:textId="77777777" w:rsidR="00B83848" w:rsidRDefault="00B8384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DE81" w14:textId="77777777" w:rsidR="00F60383" w:rsidRDefault="00F60383">
      <w:r>
        <w:separator/>
      </w:r>
    </w:p>
  </w:footnote>
  <w:footnote w:type="continuationSeparator" w:id="0">
    <w:p w14:paraId="4EFB2C59" w14:textId="77777777" w:rsidR="00F60383" w:rsidRDefault="00F6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5B90" w14:textId="77777777" w:rsidR="00B83848" w:rsidRDefault="00B8384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B66D" w14:textId="44A225AD" w:rsidR="00F60383" w:rsidRDefault="003E702F" w:rsidP="00B83848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6A28F53C" wp14:editId="1571AA62">
          <wp:extent cx="1781175" cy="17811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82727" w14:textId="77777777" w:rsidR="00F60383" w:rsidRDefault="00F60383">
    <w:pPr>
      <w:pStyle w:val="Goiburua"/>
      <w:framePr w:w="6809" w:h="2263" w:hSpace="141" w:wrap="auto" w:vAnchor="text" w:hAnchor="page" w:x="3976" w:y="11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asteartea</w:t>
    </w:r>
  </w:p>
  <w:p w14:paraId="3992B572" w14:textId="77777777" w:rsidR="00F60383" w:rsidRDefault="00F60383">
    <w:pPr>
      <w:pStyle w:val="Goiburua"/>
      <w:framePr w:w="6809" w:h="2263" w:hSpace="141" w:wrap="auto" w:vAnchor="text" w:hAnchor="page" w:x="3976" w:y="11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 martes</w:t>
    </w:r>
  </w:p>
  <w:p w14:paraId="4C47ABAF" w14:textId="77777777" w:rsidR="00F60383" w:rsidRDefault="00F60383">
    <w:pPr>
      <w:pStyle w:val="Goiburua"/>
      <w:framePr w:w="6809" w:h="2263" w:hSpace="141" w:wrap="auto" w:vAnchor="text" w:hAnchor="page" w:x="3976" w:y="11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30</w:t>
    </w:r>
  </w:p>
  <w:p w14:paraId="7492272C" w14:textId="77777777" w:rsidR="00F60383" w:rsidRDefault="00F60383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5D4C" w14:textId="77777777" w:rsidR="00B83848" w:rsidRDefault="00B83848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8"/>
    <w:rsid w:val="003E702F"/>
    <w:rsid w:val="00B83848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E28EC"/>
  <w14:defaultImageDpi w14:val="0"/>
  <w15:docId w15:val="{91EB6671-1D95-4456-9945-E898582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3786</Characters>
  <Application>Microsoft Office Word</Application>
  <DocSecurity>0</DocSecurity>
  <Lines>31</Lines>
  <Paragraphs>8</Paragraphs>
  <ScaleCrop>false</ScaleCrop>
  <Company>EITB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5</cp:keywords>
  <dc:description/>
  <cp:lastModifiedBy>IRUSOIN AMAIA ARANBURU</cp:lastModifiedBy>
  <cp:revision>2</cp:revision>
  <cp:lastPrinted>1997-03-25T09:39:00Z</cp:lastPrinted>
  <dcterms:created xsi:type="dcterms:W3CDTF">2024-04-29T10:49:00Z</dcterms:created>
  <dcterms:modified xsi:type="dcterms:W3CDTF">2024-04-29T10:49:00Z</dcterms:modified>
</cp:coreProperties>
</file>