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BFA6E" w14:textId="77777777" w:rsidR="002B3097" w:rsidRDefault="002B3097">
      <w:pPr>
        <w:pStyle w:val="Encabezado"/>
        <w:tabs>
          <w:tab w:val="clear" w:pos="4252"/>
          <w:tab w:val="clear" w:pos="8504"/>
        </w:tabs>
      </w:pPr>
    </w:p>
    <w:p w14:paraId="68D343D2" w14:textId="77777777" w:rsidR="00562038" w:rsidRDefault="00562038">
      <w:pPr>
        <w:pStyle w:val="Encabezado"/>
        <w:tabs>
          <w:tab w:val="clear" w:pos="4252"/>
          <w:tab w:val="clear" w:pos="8504"/>
        </w:tabs>
      </w:pPr>
      <w:r>
        <w:rPr>
          <w:vanish/>
        </w:rPr>
        <w:t>DESCRIPCION: Cuerpo Programación Diaria</w:t>
      </w:r>
    </w:p>
    <w:p w14:paraId="0BDDC4C8" w14:textId="77777777" w:rsidR="00562038" w:rsidRDefault="00562038">
      <w:pPr>
        <w:widowControl/>
        <w:adjustRightInd w:val="0"/>
        <w:rPr>
          <w:szCs w:val="24"/>
          <w:lang w:eastAsia="eu-ES"/>
        </w:rPr>
        <w:sectPr w:rsidR="00000000">
          <w:headerReference w:type="default" r:id="rId6"/>
          <w:footerReference w:type="default" r:id="rId7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55D2D8F0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14D95671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06:30 </w:t>
      </w:r>
      <w:r>
        <w:rPr>
          <w:b/>
          <w:sz w:val="24"/>
          <w:szCs w:val="24"/>
          <w:lang w:eastAsia="eu-ES"/>
        </w:rPr>
        <w:tab/>
      </w:r>
      <w:r>
        <w:rPr>
          <w:b/>
          <w:sz w:val="24"/>
          <w:szCs w:val="24"/>
          <w:lang w:eastAsia="eu-ES"/>
        </w:rPr>
        <w:t>PALABRA DE LEY</w:t>
      </w:r>
    </w:p>
    <w:p w14:paraId="70D5EC10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59CE18CC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29A3508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0F15578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semana a semana, resume la actividad parlamentaria.</w:t>
      </w:r>
    </w:p>
    <w:p w14:paraId="45687CBD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54863594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07:00  BOULEVARD</w:t>
      </w:r>
    </w:p>
    <w:p w14:paraId="3BC248AE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276B13DA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1E56777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8BF0ED4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Retransmisió</w:t>
      </w:r>
      <w:r>
        <w:rPr>
          <w:szCs w:val="24"/>
          <w:lang w:eastAsia="eu-ES"/>
        </w:rPr>
        <w:t>n en directo del programa "Boulevard" de Radio Euskadi, con Eider Hurtado.</w:t>
      </w:r>
    </w:p>
    <w:p w14:paraId="04A8C99D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5A4B4368" w14:textId="6FBDBA92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09:55  MONK </w:t>
      </w:r>
    </w:p>
    <w:p w14:paraId="1465CF8A" w14:textId="351849CF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>Monk y el genio)”</w:t>
      </w:r>
    </w:p>
    <w:p w14:paraId="20D7A40C" w14:textId="1319F948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 </w:t>
      </w:r>
      <w:r>
        <w:rPr>
          <w:szCs w:val="24"/>
          <w:lang w:eastAsia="eu-ES"/>
        </w:rPr>
        <w:t>El Señor Monk y la fiebre de la lotto)”</w:t>
      </w:r>
    </w:p>
    <w:p w14:paraId="0BBD1BB5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0DC9CD5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A798C6A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40CB439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Adrian Monk es un ex agente de policía de San Francisco que ahora trabaja como detective privado. Monk padece un trastorno obsesivo-compulsivo y un sinnúmero de fobias.</w:t>
      </w:r>
    </w:p>
    <w:p w14:paraId="766AAFE4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75EABF14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11:15  Vascos por el Mundo</w:t>
      </w:r>
    </w:p>
    <w:p w14:paraId="49B148D8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CIUDAD DEL CABO”</w:t>
      </w:r>
    </w:p>
    <w:p w14:paraId="31445392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46DE5C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ACD2C7D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C3092AD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E77B378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212CB40C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11:30  En Jake</w:t>
      </w:r>
    </w:p>
    <w:p w14:paraId="4B0405B4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745B9FF5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7A146479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B5F7A80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actualidad presentado por Xabier Lapitz.</w:t>
      </w:r>
    </w:p>
    <w:p w14:paraId="18EB8D25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1F9275AC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13:55  Atrápame si puedes</w:t>
      </w:r>
    </w:p>
    <w:p w14:paraId="50B907EC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6571CAAA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978C51B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92E857D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58C3B65E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6738298F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14:58  Teleberri</w:t>
      </w:r>
    </w:p>
    <w:p w14:paraId="709F44FD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29268949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66D743C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010FCE8" w14:textId="1C5045AE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con África Baeta</w:t>
      </w:r>
    </w:p>
    <w:p w14:paraId="56C34BB0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1D3B7F13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15:40  Teleberri kirolak</w:t>
      </w:r>
    </w:p>
    <w:p w14:paraId="0E86B11B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60450AEF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3C16085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CA0A529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79ECDD5F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0EF590A8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16:05  Eguraldia</w:t>
      </w:r>
    </w:p>
    <w:p w14:paraId="7DBB3C58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1306E878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B10F7AC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4FA3E2E" w14:textId="3E2443CD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Junto a la detallada previsión del tiempo de nuestro territorio, el programa ofrece contenidos de interés sobre la meteorología y el cambio climático con Arnaitz Fernandez. </w:t>
      </w:r>
    </w:p>
    <w:p w14:paraId="2F302322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64C0A092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16:25  Esto no es normal</w:t>
      </w:r>
    </w:p>
    <w:p w14:paraId="4CDCFD58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54EFFFEB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639CA3E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2106744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Egoitz Txurruka `Txurru` en el que la clave es saber qué consideramos normal (o no normal) los vascos y las vascas. </w:t>
      </w:r>
    </w:p>
    <w:p w14:paraId="0A568521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343E0C45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17:35  Quédate</w:t>
      </w:r>
    </w:p>
    <w:p w14:paraId="4B697F45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2944497E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BC42EEE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049373A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Magazine en directo presentado por Xabier García Ramsden. Le acompañarán en el plató Diego Ayus y Nerea Arostegi.</w:t>
      </w:r>
    </w:p>
    <w:p w14:paraId="43D892F2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668A36E3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20:05  A Bocados</w:t>
      </w:r>
    </w:p>
    <w:p w14:paraId="5F688EA9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”Tabulé de quinoa y mango con calamar + Gazpacho de cereza ¿para beber¿”</w:t>
      </w:r>
    </w:p>
    <w:p w14:paraId="4935CE53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0391354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18A75ACE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75349C8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0142594C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696871B4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21:00  Teleberri</w:t>
      </w:r>
    </w:p>
    <w:p w14:paraId="66DEEFF7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11A8B96A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0DDD374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05C89B" w14:textId="4E6067FE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con Juan Carlos Etxeberria. </w:t>
      </w:r>
    </w:p>
    <w:p w14:paraId="5DEDB660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037A7970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21:40  Teleberri kirolak</w:t>
      </w:r>
    </w:p>
    <w:p w14:paraId="0C917B22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442D78BB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F7D6C50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B0EC64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03697C11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00C95373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22:05  Eguraldia</w:t>
      </w:r>
    </w:p>
    <w:p w14:paraId="469309E4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11EF42A1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2DBCE6A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6C1D258" w14:textId="77777777" w:rsidR="00562038" w:rsidRDefault="00562038" w:rsidP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Junto a la detallada previsión del tiempo de nuestro territorio, el programa ofrece contenidos de interés sobre la meteorología y el cambio climático con Arnaitz Fernandez. </w:t>
      </w:r>
    </w:p>
    <w:p w14:paraId="0F681A28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27C01AA5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22:30  El Conquistador del Fin del Mundo</w:t>
      </w:r>
    </w:p>
    <w:p w14:paraId="7562981C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272564B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+12</w:t>
      </w:r>
    </w:p>
    <w:p w14:paraId="57655948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61EF76B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Reality presentado por Patxi Alonso y Lur Errekondo, en el que los concursantes se enfrentarán a duras pruebas y retos para lograr ser el Conquistador del Fin del Mundo.</w:t>
      </w:r>
    </w:p>
    <w:p w14:paraId="4D06C306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1774A063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00:45  EL CONQUISTADOR DEL ACONCAGUA</w:t>
      </w:r>
    </w:p>
    <w:p w14:paraId="7039BC52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46F585B8" w14:textId="63826525" w:rsidR="00562038" w:rsidRDefault="00562038" w:rsidP="00562038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417CF97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083B557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Reality que sigue a los concursantes en su ascenso a la cima del Aconcagua, presentado por Julian Iantzi.</w:t>
      </w:r>
    </w:p>
    <w:p w14:paraId="47D08A25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2650887B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02:15  Esto no es normal</w:t>
      </w:r>
    </w:p>
    <w:p w14:paraId="7A90A4C1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1A0D8AA9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48D2354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5910E42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Egoitz Txurruka `Txurru` en el que la clave es saber qué consideramos normal (o no normal) los vascos y las vascas. </w:t>
      </w:r>
    </w:p>
    <w:p w14:paraId="28DCAB0E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349B10F4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03:15  Lingo</w:t>
      </w:r>
    </w:p>
    <w:p w14:paraId="3BE62474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07113862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AACAA98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D195C65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Jon Gómez</w:t>
      </w:r>
    </w:p>
    <w:p w14:paraId="20FA33A2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399B9662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04:10  Vascos por el mundo</w:t>
      </w:r>
    </w:p>
    <w:p w14:paraId="20E500D9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”Qatar”</w:t>
      </w:r>
    </w:p>
    <w:p w14:paraId="0C5E571B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A406B39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45E16F7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8A3D07C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</w:t>
      </w:r>
      <w:r>
        <w:rPr>
          <w:szCs w:val="24"/>
          <w:lang w:eastAsia="eu-ES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5F81D4D9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12CF84B1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05:10  Historias a Bocados</w:t>
      </w:r>
    </w:p>
    <w:p w14:paraId="3E223771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”Salinillas de Buradón”</w:t>
      </w:r>
    </w:p>
    <w:p w14:paraId="41B5CC48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”Zeberio”</w:t>
      </w:r>
    </w:p>
    <w:p w14:paraId="766AC503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91502A4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61345D7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C6B111D" w14:textId="77777777" w:rsidR="00562038" w:rsidRDefault="00562038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el repostero y cocinero Joseba Arguiñano, que visitará cada semana un pueblo, donde conocerá historias personales relacionadas con la gastronomía.</w:t>
      </w:r>
    </w:p>
    <w:p w14:paraId="527C4E5D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05D734E8" w14:textId="77777777" w:rsidR="00562038" w:rsidRDefault="00562038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06:50  Vascos por el Mundo</w:t>
      </w:r>
    </w:p>
    <w:p w14:paraId="2C156A12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LIMA”</w:t>
      </w:r>
    </w:p>
    <w:p w14:paraId="4C92FA72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3D9ED350" w14:textId="707F4E3E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TP</w:t>
      </w:r>
    </w:p>
    <w:p w14:paraId="428E7F7D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11D6D1F" w14:textId="77777777" w:rsidR="00562038" w:rsidRDefault="00562038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30EFF58F" w14:textId="77777777" w:rsidR="00562038" w:rsidRDefault="00562038">
      <w:pPr>
        <w:widowControl/>
        <w:adjustRightInd w:val="0"/>
        <w:rPr>
          <w:szCs w:val="24"/>
          <w:lang w:eastAsia="eu-ES"/>
        </w:rPr>
      </w:pPr>
    </w:p>
    <w:p w14:paraId="00AC4ABE" w14:textId="77777777" w:rsidR="00562038" w:rsidRDefault="00562038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ECFB8" w14:textId="77777777" w:rsidR="002B3097" w:rsidRDefault="002B3097">
      <w:r>
        <w:separator/>
      </w:r>
    </w:p>
  </w:endnote>
  <w:endnote w:type="continuationSeparator" w:id="0">
    <w:p w14:paraId="3FE702F4" w14:textId="77777777" w:rsidR="002B3097" w:rsidRDefault="002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CD2D7" w14:textId="77777777" w:rsidR="002B3097" w:rsidRDefault="002B3097">
    <w:pPr>
      <w:pStyle w:val="Piedepgina"/>
      <w:widowControl/>
      <w:pBdr>
        <w:top w:val="single" w:sz="12" w:space="1" w:color="auto"/>
      </w:pBdr>
      <w:jc w:val="center"/>
      <w:rPr>
        <w:lang w:val="en-GB"/>
      </w:rPr>
    </w:pPr>
    <w:r>
      <w:rPr>
        <w:lang w:val="en-GB"/>
      </w:rPr>
      <w:t>© Copyright   2024 EITB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396A3" w14:textId="77777777" w:rsidR="002B3097" w:rsidRDefault="002B3097">
      <w:r>
        <w:separator/>
      </w:r>
    </w:p>
  </w:footnote>
  <w:footnote w:type="continuationSeparator" w:id="0">
    <w:p w14:paraId="1A986D2A" w14:textId="77777777" w:rsidR="002B3097" w:rsidRDefault="002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81E4D" w14:textId="673592F4" w:rsidR="002B3097" w:rsidRDefault="00562038">
    <w:pPr>
      <w:pStyle w:val="Encabezado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20DEEC1C" wp14:editId="07B288C5">
          <wp:extent cx="1590675" cy="15906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F2B3E" w14:textId="77777777" w:rsidR="002B3097" w:rsidRDefault="002B3097">
    <w:pPr>
      <w:pStyle w:val="Encabezado"/>
      <w:framePr w:w="6422" w:h="2263" w:hSpace="141" w:wrap="auto" w:vAnchor="text" w:hAnchor="page" w:x="4341" w:y="12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astelehena</w:t>
    </w:r>
  </w:p>
  <w:p w14:paraId="079AB701" w14:textId="5BF87FDD" w:rsidR="002B3097" w:rsidRDefault="002B3097">
    <w:pPr>
      <w:pStyle w:val="Encabezado"/>
      <w:framePr w:w="6422" w:h="2263" w:hSpace="141" w:wrap="auto" w:vAnchor="text" w:hAnchor="page" w:x="4341" w:y="12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</w:t>
    </w:r>
    <w:r w:rsidR="00562038">
      <w:rPr>
        <w:sz w:val="60"/>
        <w:szCs w:val="60"/>
      </w:rPr>
      <w:t>lunes</w:t>
    </w:r>
  </w:p>
  <w:p w14:paraId="556B4DCB" w14:textId="77777777" w:rsidR="002B3097" w:rsidRDefault="002B3097">
    <w:pPr>
      <w:pStyle w:val="Encabezado"/>
      <w:framePr w:w="6422" w:h="2263" w:hSpace="141" w:wrap="auto" w:vAnchor="text" w:hAnchor="page" w:x="4341" w:y="12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20</w:t>
    </w:r>
  </w:p>
  <w:p w14:paraId="109459F0" w14:textId="77777777" w:rsidR="002B3097" w:rsidRDefault="002B3097">
    <w:pPr>
      <w:pStyle w:val="Encabezado"/>
      <w:widowControl/>
      <w:jc w:val="right"/>
    </w:pPr>
    <w:r>
      <w:rPr>
        <w:vanish/>
      </w:rPr>
      <w:t>DESCRIPCION: Cabecera Programación Diaria (E)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1"/>
    <w:rsid w:val="002B3097"/>
    <w:rsid w:val="00387AA1"/>
    <w:rsid w:val="005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1173C"/>
  <w14:defaultImageDpi w14:val="0"/>
  <w15:docId w15:val="{5A3A8D9D-B316-49F6-AC8C-4593618E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Office Word</Application>
  <DocSecurity>0</DocSecurity>
  <Lines>27</Lines>
  <Paragraphs>7</Paragraphs>
  <ScaleCrop>false</ScaleCrop>
  <Company>EITB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ETB2</cp:keywords>
  <dc:description/>
  <cp:lastModifiedBy>IRUSOIN MAIALEN QUILEZ MARTIJA</cp:lastModifiedBy>
  <cp:revision>2</cp:revision>
  <cp:lastPrinted>1997-03-25T09:39:00Z</cp:lastPrinted>
  <dcterms:created xsi:type="dcterms:W3CDTF">2024-05-17T11:33:00Z</dcterms:created>
  <dcterms:modified xsi:type="dcterms:W3CDTF">2024-05-17T11:33:00Z</dcterms:modified>
</cp:coreProperties>
</file>