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12092" w14:textId="77777777" w:rsidR="00F60383" w:rsidRDefault="00F60383"/>
    <w:p w14:paraId="1FBB660B" w14:textId="77777777" w:rsidR="00EA6DDE" w:rsidRDefault="00EA6DDE">
      <w:r>
        <w:rPr>
          <w:vanish/>
        </w:rPr>
        <w:t>DESCRIPCION: Cuerpo Programación Diaria</w:t>
      </w:r>
    </w:p>
    <w:p w14:paraId="73468823" w14:textId="77777777" w:rsidR="00EA6DDE" w:rsidRDefault="00EA6DDE">
      <w:pPr>
        <w:widowControl/>
        <w:adjustRightInd w:val="0"/>
        <w:rPr>
          <w:szCs w:val="24"/>
          <w:lang w:eastAsia="eu-ES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73E1A63D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2B3785C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07:00 </w:t>
      </w:r>
      <w:r>
        <w:rPr>
          <w:b/>
          <w:sz w:val="24"/>
          <w:szCs w:val="24"/>
          <w:lang w:eastAsia="eu-ES"/>
        </w:rPr>
        <w:tab/>
        <w:t>Chiloé</w:t>
      </w:r>
    </w:p>
    <w:p w14:paraId="2A1D2130" w14:textId="77777777" w:rsidR="00EA6DDE" w:rsidRDefault="00EA6DDE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”</w:t>
      </w:r>
      <w:r>
        <w:rPr>
          <w:szCs w:val="24"/>
          <w:lang w:eastAsia="eu-ES"/>
        </w:rPr>
        <w:t>Taipei”</w:t>
      </w:r>
    </w:p>
    <w:p w14:paraId="3A8EF805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44E0FD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317812AB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670EBE8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---De la mano de Jokin Etcheverria, espacio que recoge viajes y otras culturas.</w:t>
      </w:r>
    </w:p>
    <w:p w14:paraId="15170F8E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0BC801F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07:35  Euskal Herritik</w:t>
      </w:r>
    </w:p>
    <w:p w14:paraId="4A8BEE51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”Euskal herriko inglesak”</w:t>
      </w:r>
    </w:p>
    <w:p w14:paraId="75427715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C97623" w14:textId="234D48F9" w:rsidR="00EA6DDE" w:rsidRDefault="00EA6DDE" w:rsidP="00EA6DDE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2C616EC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46A3F64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3B0EA922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C7B53F8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08:10  Txoriene, sasoi onean</w:t>
      </w:r>
    </w:p>
    <w:p w14:paraId="62512A08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”Legatza koxkera erara”</w:t>
      </w:r>
    </w:p>
    <w:p w14:paraId="5EC6660C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C45BED6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AB707D6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B46C6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Espacio de cocina presentado por Zigor Iturrieta y Jaione Mariezkurrena. </w:t>
      </w:r>
    </w:p>
    <w:p w14:paraId="76AF156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5D467E2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09:00  Egun on</w:t>
      </w:r>
    </w:p>
    <w:p w14:paraId="30A218C0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59C5AC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A54A7F7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CBC96B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matinal presentado por Odei Esnaola e Irati Errandonea.</w:t>
      </w:r>
    </w:p>
    <w:p w14:paraId="79EF6244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6F99BED7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11:00  Tribuaren Berbak</w:t>
      </w:r>
    </w:p>
    <w:p w14:paraId="783B2CEC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”Adi, filmatzen, ekin!”</w:t>
      </w:r>
    </w:p>
    <w:p w14:paraId="11374C74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17CB537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840C5D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F382AE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el euskera presentado por Kike Amonarriz.</w:t>
      </w:r>
    </w:p>
    <w:p w14:paraId="03E92D7F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383244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791361AD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7797184A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7A8BC531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F18E1C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589BA98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66C3660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13:50  Atrápame si puedes</w:t>
      </w:r>
    </w:p>
    <w:p w14:paraId="712DE70B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09057C4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27E2748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B5CD6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5596810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09E0A663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0A5BEA5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03393B2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59E5E0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8AABE8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</w:t>
      </w:r>
    </w:p>
    <w:p w14:paraId="4DF1C0F1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4E83B95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15:35  TELEBERRI KIROLAK</w:t>
      </w:r>
    </w:p>
    <w:p w14:paraId="2E6A05A4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4671F8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33215D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7C22EE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2C54F83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2C394E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34340E80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4C1D214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491DC3D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BABBE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</w:p>
    <w:p w14:paraId="28C8033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C2FE41E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744F20E5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AADF4C5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E93DB8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5A4342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06D2F3B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65DBE0C2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3F4A5E4C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3107210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8F48B3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8E31D8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Xabier García Ramsden. Le acompañarán en el plató Diego Ayus y Nerea Arostegi.</w:t>
      </w:r>
    </w:p>
    <w:p w14:paraId="321B1C6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51CD18A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20:00  Gaur egun</w:t>
      </w:r>
    </w:p>
    <w:p w14:paraId="4D9F713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78C78C98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A698AD9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E006266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4FCBCC67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86D7417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20:40  Kirolak</w:t>
      </w:r>
    </w:p>
    <w:p w14:paraId="7A0B8D0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82EAE0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1D7CE1D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0AFA8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>n deportiva.</w:t>
      </w:r>
    </w:p>
    <w:p w14:paraId="1339547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96A7A8E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20:50  EITB kultura</w:t>
      </w:r>
    </w:p>
    <w:p w14:paraId="24EC4FD6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”Sofa taldearen musika”</w:t>
      </w:r>
    </w:p>
    <w:p w14:paraId="18BF8BB4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75F2C65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936D46A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7FC969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cultura y creación artística.</w:t>
      </w:r>
    </w:p>
    <w:p w14:paraId="7C5EB85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8D35499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20:55  Artefaktua pasarteak</w:t>
      </w:r>
    </w:p>
    <w:p w14:paraId="3E614DD2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5F33BC5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F48BD2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48E1B3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Breve fragmento del programa literario de ETB.</w:t>
      </w:r>
    </w:p>
    <w:p w14:paraId="4AB641AD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4D0274FF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724F2ABB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62274ECE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9070CE1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85D7A0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2FADDE55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C37281D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Kirolak</w:t>
      </w:r>
    </w:p>
    <w:p w14:paraId="2B0AB415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4AB5169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B5F036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138E72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644C6C1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62DB0BBD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22:00  Eguraldia</w:t>
      </w:r>
    </w:p>
    <w:p w14:paraId="085E2EA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03059BE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9EF93C7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053D9D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</w:p>
    <w:p w14:paraId="1F19A7D9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648F464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22:15  Hamaika entzuteko</w:t>
      </w:r>
    </w:p>
    <w:p w14:paraId="27D481E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E87A7FA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543D25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EA7B5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debate presentado por Klaudio Landa en el que analizarán temas sociales y de actualidad.</w:t>
      </w:r>
    </w:p>
    <w:p w14:paraId="2F89FFD0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C278E2D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23:35  Barre librea</w:t>
      </w:r>
    </w:p>
    <w:p w14:paraId="7486365A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”Oihan Vega, Amaia Ruiz de Galarreta eta Iriarte anaiak”</w:t>
      </w:r>
    </w:p>
    <w:p w14:paraId="5BE00B03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1356B8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9F2A88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D3770F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humor presentado por Aitziber Garmendia y Jon Plazaola,</w:t>
      </w:r>
    </w:p>
    <w:p w14:paraId="32F6C47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FDB3323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00:30  Abenturaroa</w:t>
      </w:r>
    </w:p>
    <w:p w14:paraId="5745AADE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6B8E8B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EC51ED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B3D97F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recoge reportajes sobre deportes de aventura.</w:t>
      </w:r>
    </w:p>
    <w:p w14:paraId="54FCBC58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7ED26A5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01:00  Teleberri</w:t>
      </w:r>
    </w:p>
    <w:p w14:paraId="6946546F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4A221571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89D783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1928C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</w:p>
    <w:p w14:paraId="1C3F0602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38D643C8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Kirolak</w:t>
      </w:r>
    </w:p>
    <w:p w14:paraId="0EF32D52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21E5837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12AFD0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9393D6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53F63033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26A40346" w14:textId="66F542EF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02:00  La noche de... </w:t>
      </w:r>
    </w:p>
    <w:p w14:paraId="7D1E59BC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065822D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13FBC03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1C736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Dani Álvarez desvela cada martes por la noche todos los secretos y curiosidades del séptimo arte. En esta ocasión se emitirá la película: </w:t>
      </w:r>
    </w:p>
    <w:p w14:paraId="4F8394ED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05F51A86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02:25  Tupper Club</w:t>
      </w:r>
    </w:p>
    <w:p w14:paraId="270732AA" w14:textId="5E857AF5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”Recetas Cien Por Cien Navarras”</w:t>
      </w:r>
    </w:p>
    <w:p w14:paraId="5A2F6F22" w14:textId="236C9C1A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”Recetas Muy Televisivas”</w:t>
      </w:r>
    </w:p>
    <w:p w14:paraId="68C76136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3E94A1B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7CCC07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5000965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Tupper Club.</w:t>
      </w:r>
    </w:p>
    <w:p w14:paraId="5D7526B4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725ABE60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04:40  A Bocados</w:t>
      </w:r>
    </w:p>
    <w:p w14:paraId="1E4653CD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”Carpaccio de bacalao + Champiñones con langostinos”</w:t>
      </w:r>
    </w:p>
    <w:p w14:paraId="0B099ABF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A823881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40BE594C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174876F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</w:t>
      </w:r>
      <w:r>
        <w:rPr>
          <w:szCs w:val="24"/>
          <w:lang w:eastAsia="eu-ES"/>
        </w:rPr>
        <w:t>lez y la nutricionista Gabriela Uriarte.</w:t>
      </w:r>
    </w:p>
    <w:p w14:paraId="4E7C8A7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AD8A23E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05:25  Joseba Arguiñano Sukalerian</w:t>
      </w:r>
    </w:p>
    <w:p w14:paraId="03D4E20B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”Zainzuriak gurinetan salteatuta beren kremarekin”</w:t>
      </w:r>
    </w:p>
    <w:p w14:paraId="18F07858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459239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4076EC5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316224" w14:textId="77777777" w:rsidR="00EA6DDE" w:rsidRDefault="00EA6DDE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6D8EF28A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1FFB94D1" w14:textId="77777777" w:rsidR="00EA6DDE" w:rsidRDefault="00EA6DDE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06:05  Wazemank onena</w:t>
      </w:r>
    </w:p>
    <w:p w14:paraId="1405E654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53EBC92" w14:textId="79CBA1AA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+7</w:t>
      </w:r>
    </w:p>
    <w:p w14:paraId="52D4DC05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4B098CE2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Umorezko saioa.</w:t>
      </w:r>
    </w:p>
    <w:p w14:paraId="486E8541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52FAEF92" w14:textId="77777777" w:rsidR="00EA6DDE" w:rsidRDefault="00EA6DDE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de humor.</w:t>
      </w:r>
    </w:p>
    <w:p w14:paraId="7FC58F86" w14:textId="77777777" w:rsidR="00EA6DDE" w:rsidRDefault="00EA6DDE">
      <w:pPr>
        <w:widowControl/>
        <w:adjustRightInd w:val="0"/>
        <w:rPr>
          <w:szCs w:val="24"/>
          <w:lang w:eastAsia="eu-ES"/>
        </w:rPr>
      </w:pPr>
    </w:p>
    <w:p w14:paraId="591FFF90" w14:textId="77777777" w:rsidR="00EA6DDE" w:rsidRDefault="00EA6DDE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C8610" w14:textId="77777777" w:rsidR="00F60383" w:rsidRDefault="00F60383">
      <w:r>
        <w:separator/>
      </w:r>
    </w:p>
  </w:endnote>
  <w:endnote w:type="continuationSeparator" w:id="0">
    <w:p w14:paraId="13C19D5F" w14:textId="77777777" w:rsidR="00F60383" w:rsidRDefault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886E" w14:textId="77777777" w:rsidR="00F60383" w:rsidRDefault="00F60383">
    <w:pPr>
      <w:pStyle w:val="Piedepg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2AD74" w14:textId="77777777" w:rsidR="00F60383" w:rsidRDefault="00F60383">
      <w:r>
        <w:separator/>
      </w:r>
    </w:p>
  </w:footnote>
  <w:footnote w:type="continuationSeparator" w:id="0">
    <w:p w14:paraId="04294A53" w14:textId="77777777" w:rsidR="00F60383" w:rsidRDefault="00F6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D4E50" w14:textId="576510E3" w:rsidR="00F60383" w:rsidRDefault="00EA6DDE" w:rsidP="00B83848">
    <w:pPr>
      <w:pStyle w:val="Encabezado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421DC4B2" wp14:editId="0D2173D3">
          <wp:extent cx="1781175" cy="17811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21F31" w14:textId="77777777" w:rsidR="00F60383" w:rsidRDefault="00F60383">
    <w:pPr>
      <w:pStyle w:val="Encabezado"/>
      <w:framePr w:w="6809" w:h="2263" w:hSpace="141" w:wrap="auto" w:vAnchor="text" w:hAnchor="page" w:x="3976" w:y="11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asteartea</w:t>
    </w:r>
  </w:p>
  <w:p w14:paraId="4A936342" w14:textId="08C25BED" w:rsidR="00F60383" w:rsidRDefault="00F60383">
    <w:pPr>
      <w:pStyle w:val="Encabezado"/>
      <w:framePr w:w="6809" w:h="2263" w:hSpace="141" w:wrap="auto" w:vAnchor="text" w:hAnchor="page" w:x="3976" w:y="11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 </w:t>
    </w:r>
    <w:r w:rsidR="00EA6DDE">
      <w:rPr>
        <w:sz w:val="60"/>
        <w:szCs w:val="60"/>
      </w:rPr>
      <w:t>martes</w:t>
    </w:r>
  </w:p>
  <w:p w14:paraId="1353A742" w14:textId="77777777" w:rsidR="00F60383" w:rsidRDefault="00F60383">
    <w:pPr>
      <w:pStyle w:val="Encabezado"/>
      <w:framePr w:w="6809" w:h="2263" w:hSpace="141" w:wrap="auto" w:vAnchor="text" w:hAnchor="page" w:x="3976" w:y="11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21</w:t>
    </w:r>
  </w:p>
  <w:p w14:paraId="0B443F02" w14:textId="77777777" w:rsidR="00F60383" w:rsidRDefault="00F60383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8"/>
    <w:rsid w:val="00B83848"/>
    <w:rsid w:val="00EA6DDE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C1096"/>
  <w14:defaultImageDpi w14:val="0"/>
  <w15:docId w15:val="{1316EDD4-6D97-4329-B648-B13E096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>EITB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5</cp:keywords>
  <dc:description/>
  <cp:lastModifiedBy>IRUSOIN MAIALEN QUILEZ MARTIJA</cp:lastModifiedBy>
  <cp:revision>2</cp:revision>
  <cp:lastPrinted>1997-03-25T09:39:00Z</cp:lastPrinted>
  <dcterms:created xsi:type="dcterms:W3CDTF">2024-05-20T10:55:00Z</dcterms:created>
  <dcterms:modified xsi:type="dcterms:W3CDTF">2024-05-20T10:55:00Z</dcterms:modified>
</cp:coreProperties>
</file>