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7EE7" w14:textId="77777777" w:rsidR="00FC4E0A" w:rsidRDefault="00FC4E0A"/>
    <w:p w14:paraId="39A633F1" w14:textId="77777777" w:rsidR="0015058E" w:rsidRDefault="0015058E">
      <w:r>
        <w:rPr>
          <w:vanish/>
        </w:rPr>
        <w:t>DESCRIPCION: Cuerpo Programación Diaria</w:t>
      </w:r>
    </w:p>
    <w:p w14:paraId="38237E17" w14:textId="77777777" w:rsidR="0015058E" w:rsidRDefault="0015058E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44A91484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2584F5D4" w14:textId="34656F61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07:30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78D792BD" w14:textId="77777777" w:rsidR="0015058E" w:rsidRDefault="0015058E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 FINDE TEMPORADA 10”</w:t>
      </w:r>
    </w:p>
    <w:p w14:paraId="01255CDE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685C09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B9F7F43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E2294F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Aritz, Marcela, Aitzol</w:t>
      </w:r>
    </w:p>
    <w:p w14:paraId="5F579696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3E38DEFF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08:15  Tupper Club</w:t>
      </w:r>
    </w:p>
    <w:p w14:paraId="26CFA2B2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”DEPORTISTAS EMPRENDEDOR@S”</w:t>
      </w:r>
    </w:p>
    <w:p w14:paraId="06A15A23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0BB18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6A66675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B544E3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D207CA7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525AD162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09:15  Todo el Mundo a la Mesa</w:t>
      </w:r>
    </w:p>
    <w:p w14:paraId="011F77B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”Bermeo”</w:t>
      </w:r>
    </w:p>
    <w:p w14:paraId="2F407C87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F600BD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38732C2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B30169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2249F72F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0A9C77FB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10:15  De lo Bueno lo Mejor</w:t>
      </w:r>
    </w:p>
    <w:p w14:paraId="2FB38A9D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”Bodegas excepcionales”</w:t>
      </w:r>
    </w:p>
    <w:p w14:paraId="15D965E1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262F18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3E99B0F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EE8B82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416AB3C6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357F7997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11:10  Del país de los vascos</w:t>
      </w:r>
    </w:p>
    <w:p w14:paraId="7668545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”BASTIDAS”</w:t>
      </w:r>
    </w:p>
    <w:p w14:paraId="1B78A08B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”SALINAS”</w:t>
      </w:r>
    </w:p>
    <w:p w14:paraId="7DB3AF9C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”ROMERIAS”</w:t>
      </w:r>
    </w:p>
    <w:p w14:paraId="7164FFEF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”APUESTAS”</w:t>
      </w:r>
    </w:p>
    <w:p w14:paraId="4ABB753A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 LAS FARMAS”</w:t>
      </w:r>
    </w:p>
    <w:p w14:paraId="148D0039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4E4F7F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74C64DF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C69F8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66E297BE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1DE4397B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13:45  Robin Food</w:t>
      </w:r>
    </w:p>
    <w:p w14:paraId="577DD4E9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”Bogavante a la americana”</w:t>
      </w:r>
    </w:p>
    <w:p w14:paraId="115DD573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”Sopa "portuguesa" + Plumcake de plátano y pasas al ron + Guarrindongadas”</w:t>
      </w:r>
    </w:p>
    <w:p w14:paraId="57D2585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”Brazo de gitano "carnívoro" + Ensalada verde "imperial"”</w:t>
      </w:r>
    </w:p>
    <w:p w14:paraId="3B941152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 Palomas guisadas + Puré de berza ”</w:t>
      </w:r>
    </w:p>
    <w:p w14:paraId="3A69391A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C06AC4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DCCD69D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523727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0B1A9F39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175B0F32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Vascos por el mundo</w:t>
      </w:r>
    </w:p>
    <w:p w14:paraId="1B62C191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”DUBAI”</w:t>
      </w:r>
    </w:p>
    <w:p w14:paraId="36A88755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”Tokio”</w:t>
      </w:r>
    </w:p>
    <w:p w14:paraId="7A5C8F6F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”AMBERES”</w:t>
      </w:r>
    </w:p>
    <w:p w14:paraId="4BF78112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”SUR DINAMARCA”</w:t>
      </w:r>
    </w:p>
    <w:p w14:paraId="711F712B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457275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944EBD1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176753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0E3B00C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59E58E7B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19:40  TUPPER CLUB</w:t>
      </w:r>
    </w:p>
    <w:p w14:paraId="5697E185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rojo pasión”</w:t>
      </w:r>
    </w:p>
    <w:p w14:paraId="1BB3872E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55BDB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15BCC54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BA8ADC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46DD352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2450A983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20:40  Yo sé más que tú</w:t>
      </w:r>
    </w:p>
    <w:p w14:paraId="4583CD52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”YO SE MAS QUE TU 2019-2020 (60)”</w:t>
      </w:r>
    </w:p>
    <w:p w14:paraId="6C68AE9C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FF7F20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2BCAA32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DA032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48B7B17B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4A208C15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Atrápame si puedes finde</w:t>
      </w:r>
    </w:p>
    <w:p w14:paraId="5DAAD7A5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19”</w:t>
      </w:r>
    </w:p>
    <w:p w14:paraId="7E1FC2DC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835DAC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1AD4AC2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199B9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2172C2A8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4AA2667F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Tal Para Cual</w:t>
      </w:r>
    </w:p>
    <w:p w14:paraId="5342EA35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491FC573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62E6B094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111BDF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</w:t>
      </w:r>
      <w:r>
        <w:rPr>
          <w:szCs w:val="24"/>
          <w:lang w:eastAsia="eu-ES"/>
        </w:rPr>
        <w:t>n, complicidad, risas y preguntas que pondrán a las parejas a prueba, de la mano de Anne Igartiburu.</w:t>
      </w:r>
    </w:p>
    <w:p w14:paraId="76670862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69B997A7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02:10  Vascos por el mundo</w:t>
      </w:r>
    </w:p>
    <w:p w14:paraId="0FFBCBD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”DUBAI”</w:t>
      </w:r>
    </w:p>
    <w:p w14:paraId="49C7DFB5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”Tokio”</w:t>
      </w:r>
    </w:p>
    <w:p w14:paraId="13DDEC1D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”AMBERES”</w:t>
      </w:r>
    </w:p>
    <w:p w14:paraId="43B7C15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”SUR DINAMARCA”</w:t>
      </w:r>
    </w:p>
    <w:p w14:paraId="7B811845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8CFDF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F7999E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CCEE4E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0EDF111D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1EA032CB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05:50  TUPPER CLUB</w:t>
      </w:r>
    </w:p>
    <w:p w14:paraId="02C96480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”Las chicas de oro”</w:t>
      </w:r>
    </w:p>
    <w:p w14:paraId="0321324F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93AFD5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BCD5284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E389D6" w14:textId="77777777" w:rsidR="0015058E" w:rsidRDefault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A2BC88F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6CB9EC7D" w14:textId="77777777" w:rsidR="0015058E" w:rsidRDefault="001505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06:45  De lo Bueno lo Mejor</w:t>
      </w:r>
    </w:p>
    <w:p w14:paraId="33B26FBF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”Historias de castillos”</w:t>
      </w:r>
    </w:p>
    <w:p w14:paraId="5F75C16F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591B93AA" w14:textId="77777777" w:rsidR="0015058E" w:rsidRDefault="0015058E" w:rsidP="001505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38AB15D" w14:textId="11FCCDA2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C32828" w14:textId="77777777" w:rsidR="0015058E" w:rsidRDefault="001505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6BE86B88" w14:textId="77777777" w:rsidR="0015058E" w:rsidRDefault="0015058E">
      <w:pPr>
        <w:widowControl/>
        <w:adjustRightInd w:val="0"/>
        <w:rPr>
          <w:szCs w:val="24"/>
          <w:lang w:eastAsia="eu-ES"/>
        </w:rPr>
      </w:pPr>
    </w:p>
    <w:p w14:paraId="4E723AEA" w14:textId="77777777" w:rsidR="0015058E" w:rsidRDefault="0015058E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4EA6" w14:textId="77777777" w:rsidR="00DD3238" w:rsidRDefault="00DD3238">
      <w:r>
        <w:separator/>
      </w:r>
    </w:p>
  </w:endnote>
  <w:endnote w:type="continuationSeparator" w:id="0">
    <w:p w14:paraId="14263A91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4E71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FA6A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5B40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E38A" w14:textId="77777777" w:rsidR="00DD3238" w:rsidRDefault="00DD3238">
      <w:r>
        <w:separator/>
      </w:r>
    </w:p>
  </w:footnote>
  <w:footnote w:type="continuationSeparator" w:id="0">
    <w:p w14:paraId="30A63238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DF3C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E4FE" w14:textId="1FD172E3" w:rsidR="00FC4E0A" w:rsidRDefault="0015058E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2F40F4CB" wp14:editId="09F1E456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29BCB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larunbata</w:t>
    </w:r>
  </w:p>
  <w:p w14:paraId="643FAB70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larunbata</w:t>
    </w:r>
  </w:p>
  <w:p w14:paraId="79A0C8B7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13</w:t>
    </w:r>
  </w:p>
  <w:p w14:paraId="28411D4D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14EB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15058E"/>
    <w:rsid w:val="005A437A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C59D3"/>
  <w14:defaultImageDpi w14:val="0"/>
  <w15:docId w15:val="{0EFF8E34-B4AB-4A3B-A7E1-E917B32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>EITB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2025-12-12T12:26:00Z</dcterms:created>
  <dcterms:modified xsi:type="dcterms:W3CDTF">2025-12-12T12:26:00Z</dcterms:modified>
</cp:coreProperties>
</file>