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7E22" w14:textId="77777777" w:rsidR="00FC4E0A" w:rsidRDefault="00FC4E0A"/>
    <w:p w14:paraId="597CBEEF" w14:textId="77777777" w:rsidR="00BD0918" w:rsidRDefault="00BD0918">
      <w:r>
        <w:rPr>
          <w:vanish/>
        </w:rPr>
        <w:t>DESCRIPCION: Cuerpo Programación Diaria</w:t>
      </w:r>
    </w:p>
    <w:p w14:paraId="21B5B5E9" w14:textId="77777777" w:rsidR="00BD0918" w:rsidRDefault="00BD0918">
      <w:pPr>
        <w:widowControl/>
        <w:adjustRightInd w:val="0"/>
        <w:rPr>
          <w:szCs w:val="24"/>
          <w:lang w:eastAsia="eu-ES"/>
        </w:rPr>
        <w:sectPr w:rsidR="00000000">
          <w:headerReference w:type="default" r:id="rId6"/>
          <w:footerReference w:type="default" r:id="rId7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3900B8B3" w14:textId="558C20BC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07:30 </w:t>
      </w:r>
      <w:r>
        <w:rPr>
          <w:b/>
          <w:sz w:val="24"/>
          <w:szCs w:val="24"/>
          <w:lang w:eastAsia="eu-ES"/>
        </w:rPr>
        <w:tab/>
        <w:t>Atrá</w:t>
      </w:r>
      <w:r>
        <w:rPr>
          <w:b/>
          <w:sz w:val="24"/>
          <w:szCs w:val="24"/>
          <w:lang w:eastAsia="eu-ES"/>
        </w:rPr>
        <w:t>pame si puedes</w:t>
      </w:r>
    </w:p>
    <w:p w14:paraId="6BBA6D1D" w14:textId="77777777" w:rsidR="00BD0918" w:rsidRDefault="00BD0918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”Capítulo 47”</w:t>
      </w:r>
    </w:p>
    <w:p w14:paraId="69F8D350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9CFA5EB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E1CD387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2EBD3DC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Concursantes: Ainhoa Del Rio, Jesús Belloso, Natalia Gurich, Ander Beato, Peio Pombo</w:t>
      </w:r>
    </w:p>
    <w:p w14:paraId="1C2B7577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4A462834" w14:textId="105CA90D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08:25  Esto no es normal</w:t>
      </w:r>
    </w:p>
    <w:p w14:paraId="008121CB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74FA267C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BA356AA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4408144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39ABC873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0E35A6D7" w14:textId="7617639C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09:40  Robin Food</w:t>
      </w:r>
    </w:p>
    <w:p w14:paraId="3B4E4F63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”Graixonera Ibicenca / Palomitas picantes / Tampico (cóctel)”</w:t>
      </w:r>
    </w:p>
    <w:p w14:paraId="4648552B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”Liebre guisada / Coles de bruselas a la crema”</w:t>
      </w:r>
    </w:p>
    <w:p w14:paraId="5FF8220B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”Crema de espinacas / Financiers de cereza”</w:t>
      </w:r>
    </w:p>
    <w:p w14:paraId="4D3EEE84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”Tarta de lechuga flamenca / Ensalada de patata y pan viejo”</w:t>
      </w:r>
    </w:p>
    <w:p w14:paraId="025114B9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”Lentejas con chorizo / Pasta con chipirones”</w:t>
      </w:r>
    </w:p>
    <w:p w14:paraId="7B94BDB8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”Berza con patatas / Ensalada de lentejas”</w:t>
      </w:r>
    </w:p>
    <w:p w14:paraId="143F24C0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”Pasta boloñesa / Plum-cake de plátano”</w:t>
      </w:r>
    </w:p>
    <w:p w14:paraId="55718954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FAE4277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B38BF19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B080344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presentado por David de Jorge.</w:t>
      </w:r>
    </w:p>
    <w:p w14:paraId="6D7211BB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4C1F1E75" w14:textId="3386E740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13:00  Date el bote</w:t>
      </w:r>
    </w:p>
    <w:p w14:paraId="60E03B27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6F2441A1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5CF6B599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FA18F03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concurso presentado por Carlos Sobera, en el que diez concursantes intentarán eliminar a sus contrincantes cada día de la semana para hacerse con el dinero del bote que se irá acumulando.</w:t>
      </w:r>
    </w:p>
    <w:p w14:paraId="73F85D86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1A28CC34" w14:textId="299C9C42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13:50  Lingo</w:t>
      </w:r>
    </w:p>
    <w:p w14:paraId="5871DEFE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3849B0E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13D2754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21A80AF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presentado por Jon Gómez</w:t>
      </w:r>
    </w:p>
    <w:p w14:paraId="1DC771C6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07647540" w14:textId="77777777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14:40  EUSKOLEGAS</w:t>
      </w:r>
    </w:p>
    <w:p w14:paraId="33F2D432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”8.- EUSKONYUGE”</w:t>
      </w:r>
    </w:p>
    <w:p w14:paraId="05C341A2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”9.- EUSKORRERIAS”</w:t>
      </w:r>
    </w:p>
    <w:p w14:paraId="2EB9918F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011ED26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AC3883E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A4EB0A0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Serie de humor que cuenta historias que les suceden a los Euskolegas, Patxi, Pruden y Alex. </w:t>
      </w:r>
    </w:p>
    <w:p w14:paraId="67DADEDC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52A49DF9" w14:textId="77777777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16:15  Mi querido Klikowsky</w:t>
      </w:r>
    </w:p>
    <w:p w14:paraId="104D438F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”Hermanos de sangre”</w:t>
      </w:r>
    </w:p>
    <w:p w14:paraId="7F258037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”Besar o no besar”</w:t>
      </w:r>
    </w:p>
    <w:p w14:paraId="5CB4B1D1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B16983D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CDB128F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B63CCD9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Comedia que narra las aventuras de un argentino que se traslada a vivir a Euskal Herria.  La llegada de Saúl a la casa de Arrate hará que las cosas cambien, a pesar de que el cabeza de familia, Txomin, sea un hombre tozudo, conservador y anclado en sus tradiciones, que no termina de aceptar la relación que mantiene su hija con este hijo y nieto de rabinos, que no come ni jamón ni marisco, y que además se convertirá en el nuevo ejecutivo estrella de la empresa donde ha trabajado toda su vida, Muebles Olabe S</w:t>
      </w:r>
      <w:r>
        <w:rPr>
          <w:szCs w:val="24"/>
          <w:lang w:eastAsia="eu-ES"/>
        </w:rPr>
        <w:t xml:space="preserve">.L. </w:t>
      </w:r>
    </w:p>
    <w:p w14:paraId="0EB64C98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02A519B2" w14:textId="77777777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18:20  A Bocados</w:t>
      </w:r>
    </w:p>
    <w:p w14:paraId="12D7772A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”Las albóndigas de María Rosa Calvillo”</w:t>
      </w:r>
    </w:p>
    <w:p w14:paraId="6F035442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DC45C30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1119327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A47006E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50E85DD1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7D63FD4E" w14:textId="77777777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19:05  Historias a Bocados</w:t>
      </w:r>
    </w:p>
    <w:p w14:paraId="7FF98621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”Aia”</w:t>
      </w:r>
    </w:p>
    <w:p w14:paraId="229B964D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5E1DA9E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48CC6A7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7ADB3AF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Hung Fai visitará en cada programa un pueblo, donde conocerá</w:t>
      </w:r>
      <w:r>
        <w:rPr>
          <w:szCs w:val="24"/>
          <w:lang w:eastAsia="eu-ES"/>
        </w:rPr>
        <w:t xml:space="preserve"> historias personales relacionadas con la gastronomía.</w:t>
      </w:r>
    </w:p>
    <w:p w14:paraId="4DD31132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35479616" w14:textId="529A09C9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19:55  Vascos por el mundo</w:t>
      </w:r>
    </w:p>
    <w:p w14:paraId="1655AB8D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MALTA”</w:t>
      </w:r>
    </w:p>
    <w:p w14:paraId="6FA306BA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>
        <w:rPr>
          <w:szCs w:val="24"/>
          <w:lang w:eastAsia="eu-ES"/>
        </w:rPr>
        <w:t xml:space="preserve"> ”LO MEJOR DE CIUDAD DEL CABO”</w:t>
      </w:r>
    </w:p>
    <w:p w14:paraId="6CC2F312" w14:textId="77777777" w:rsidR="00BD0918" w:rsidRDefault="00BD0918" w:rsidP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”Viena”</w:t>
      </w:r>
    </w:p>
    <w:p w14:paraId="5C460AD9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61B1BA6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59006999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FDFF88E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4E4F67F4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49904A80" w14:textId="5F992F9F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21:00  Atrápame si puedes</w:t>
      </w:r>
    </w:p>
    <w:p w14:paraId="3F86FA13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”ATRÁPAME SI PUEDES, TEMPORADA 12”</w:t>
      </w:r>
    </w:p>
    <w:p w14:paraId="3834821F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170A339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93291E1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4134C37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035FADE7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089F3B2E" w14:textId="20A20B2E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21:50  Vascos por el mundo</w:t>
      </w:r>
    </w:p>
    <w:p w14:paraId="5FAE1965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”Suiza”</w:t>
      </w:r>
    </w:p>
    <w:p w14:paraId="35110EAF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”Miami”</w:t>
      </w:r>
    </w:p>
    <w:p w14:paraId="6A6D24FD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”Qatar”</w:t>
      </w:r>
    </w:p>
    <w:p w14:paraId="783100CF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”Londres”</w:t>
      </w:r>
    </w:p>
    <w:p w14:paraId="0AF8EB8E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A715EDC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A50E135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BDC8C70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67048AE3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34511D61" w14:textId="0393AE7E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01:55  A Bocados</w:t>
      </w:r>
    </w:p>
    <w:p w14:paraId="26E0CFD5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”Arroz de presa ibérica con alcachofas y lactonesa de lima”</w:t>
      </w:r>
    </w:p>
    <w:p w14:paraId="1991DDB2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BF2BBCD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A1B5B8B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693ECEB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73F4ABF0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0C751BB7" w14:textId="77777777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02:35  Mi querido Klikowsky</w:t>
      </w:r>
    </w:p>
    <w:p w14:paraId="03B4E2F9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”EL MÁGICO MUNDO DE TXIKITO DE EIBAR”</w:t>
      </w:r>
    </w:p>
    <w:p w14:paraId="4D74135E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EF65574" w14:textId="5399D5E3" w:rsidR="00BD0918" w:rsidRDefault="00BD0918" w:rsidP="00BD0918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B394ECE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09124DA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Comedia que narra las aventuras de un argentino que se traslada a vivir a Euskal Herria.  La llegada de Saúl a la casa de Arrate hará que las cosas cambien, a pesar de que el cabeza de familia, Txomin, sea un hombre tozudo, conservador y anclado en sus tradiciones, que no termina de aceptar la relación que mantiene su hija con este hijo y nieto de rabinos, que no come ni jamón ni marisco, y que además se convertirá en el nuevo ejecutivo estrella de la empresa donde ha trabajado toda su vida, Muebles Olabe S</w:t>
      </w:r>
      <w:r>
        <w:rPr>
          <w:szCs w:val="24"/>
          <w:lang w:eastAsia="eu-ES"/>
        </w:rPr>
        <w:t xml:space="preserve">.L. </w:t>
      </w:r>
    </w:p>
    <w:p w14:paraId="0B3FAE3E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250C3B7E" w14:textId="4FAF558F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03:25  A Bocados</w:t>
      </w:r>
    </w:p>
    <w:p w14:paraId="615328BD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”Espaguetis vegetales o Zoodles”</w:t>
      </w:r>
    </w:p>
    <w:p w14:paraId="4E4EBDF1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DD993E1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F0AE399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FCA3BA6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4C5F2BB1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7A1BFDB7" w14:textId="77777777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04:10  Historias a Bocados</w:t>
      </w:r>
    </w:p>
    <w:p w14:paraId="1EE13C36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”Markina-Xemein”</w:t>
      </w:r>
    </w:p>
    <w:p w14:paraId="41CF984B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4124352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BAD84F8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AD2F251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Hung Fai visitará en cada programa un pueblo, donde conocerá historias personales relacionadas con la gastronomía.</w:t>
      </w:r>
    </w:p>
    <w:p w14:paraId="79A6C731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0E34A4BB" w14:textId="77777777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05:05  Vascos por el mundo</w:t>
      </w:r>
    </w:p>
    <w:p w14:paraId="14A04C37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”Selva Negra”</w:t>
      </w:r>
    </w:p>
    <w:p w14:paraId="649888E2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AC83B10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E8EC367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5EB4A84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</w:t>
      </w:r>
      <w:r>
        <w:rPr>
          <w:szCs w:val="24"/>
          <w:lang w:eastAsia="eu-ES"/>
        </w:rPr>
        <w:t xml:space="preserve">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6E968CC8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20A3C4E7" w14:textId="77777777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06:15  Vascos por el Mundo</w:t>
      </w:r>
    </w:p>
    <w:p w14:paraId="45C5894A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SEATTLE”</w:t>
      </w:r>
    </w:p>
    <w:p w14:paraId="4630BEA3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MENDOZA”</w:t>
      </w:r>
    </w:p>
    <w:p w14:paraId="570E5C7D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CAMBRIDGE”</w:t>
      </w:r>
    </w:p>
    <w:p w14:paraId="5CFF091D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F0D9858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079A36A6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22F2724" w14:textId="77777777" w:rsidR="00BD0918" w:rsidRDefault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25FD69B2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05CC8E6F" w14:textId="77777777" w:rsidR="00BD0918" w:rsidRDefault="00BD091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06:50  WAZEMANK</w:t>
      </w:r>
    </w:p>
    <w:p w14:paraId="1380F7B7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”5. atala”</w:t>
      </w:r>
    </w:p>
    <w:p w14:paraId="1C41CE80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0A07632" w14:textId="77777777" w:rsidR="00BD0918" w:rsidRDefault="00BD0918" w:rsidP="00BD091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CFAE7EF" w14:textId="77777777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31102C6" w14:textId="28C15760" w:rsidR="00BD0918" w:rsidRDefault="00BD091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de humor presentado por Anjel Alkain.</w:t>
      </w:r>
    </w:p>
    <w:p w14:paraId="6EA4629C" w14:textId="77777777" w:rsidR="00BD0918" w:rsidRDefault="00BD0918">
      <w:pPr>
        <w:widowControl/>
        <w:adjustRightInd w:val="0"/>
        <w:rPr>
          <w:szCs w:val="24"/>
          <w:lang w:eastAsia="eu-ES"/>
        </w:rPr>
      </w:pPr>
    </w:p>
    <w:p w14:paraId="3367DE1A" w14:textId="77777777" w:rsidR="00BD0918" w:rsidRDefault="00BD0918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68FB8" w14:textId="77777777" w:rsidR="00DD3238" w:rsidRDefault="00DD3238">
      <w:r>
        <w:separator/>
      </w:r>
    </w:p>
  </w:endnote>
  <w:endnote w:type="continuationSeparator" w:id="0">
    <w:p w14:paraId="15B385DC" w14:textId="77777777" w:rsidR="00DD3238" w:rsidRDefault="00DD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B947" w14:textId="77777777" w:rsidR="00FC4E0A" w:rsidRDefault="00FC4E0A">
    <w:pPr>
      <w:pStyle w:val="Orri-oina"/>
      <w:widowControl/>
      <w:pBdr>
        <w:top w:val="single" w:sz="12" w:space="1" w:color="auto"/>
      </w:pBdr>
      <w:jc w:val="center"/>
    </w:pPr>
    <w:r>
      <w:t>© Copyright     2025 EITB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F09C" w14:textId="77777777" w:rsidR="00DD3238" w:rsidRDefault="00DD3238">
      <w:r>
        <w:separator/>
      </w:r>
    </w:p>
  </w:footnote>
  <w:footnote w:type="continuationSeparator" w:id="0">
    <w:p w14:paraId="4C318215" w14:textId="77777777" w:rsidR="00DD3238" w:rsidRDefault="00DD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AC3F" w14:textId="6BB596AE" w:rsidR="00FC4E0A" w:rsidRDefault="00BD0918" w:rsidP="00DF6644">
    <w:pPr>
      <w:pStyle w:val="Goiburua"/>
      <w:framePr w:w="3753" w:h="2268" w:hRule="exact" w:hSpace="142" w:wrap="notBeside" w:vAnchor="text" w:hAnchor="page" w:x="419" w:y="-528"/>
      <w:widowControl/>
      <w:jc w:val="center"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1ABF1C20" wp14:editId="0A048D83">
          <wp:extent cx="2028825" cy="2038350"/>
          <wp:effectExtent l="0" t="0" r="0" b="0"/>
          <wp:docPr id="2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03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FECDEC" w14:textId="77777777" w:rsidR="00FC4E0A" w:rsidRPr="005A437A" w:rsidRDefault="00FC4E0A" w:rsidP="00FC4E0A">
    <w:pPr>
      <w:pStyle w:val="Goiburua"/>
      <w:framePr w:w="6083" w:h="2263" w:hSpace="141" w:wrap="auto" w:vAnchor="text" w:hAnchor="page" w:x="5020" w:y="-48"/>
      <w:widowControl/>
      <w:pBdr>
        <w:bottom w:val="single" w:sz="6" w:space="1" w:color="auto"/>
      </w:pBdr>
      <w:jc w:val="right"/>
      <w:rPr>
        <w:sz w:val="60"/>
        <w:szCs w:val="60"/>
      </w:rPr>
    </w:pPr>
    <w:r w:rsidRPr="005A437A">
      <w:rPr>
        <w:sz w:val="60"/>
        <w:szCs w:val="60"/>
      </w:rPr>
      <w:t xml:space="preserve">  asteartea</w:t>
    </w:r>
  </w:p>
  <w:p w14:paraId="0E2E92D5" w14:textId="05FF663F" w:rsidR="00FC4E0A" w:rsidRPr="005A437A" w:rsidRDefault="00FC4E0A" w:rsidP="00FC4E0A">
    <w:pPr>
      <w:pStyle w:val="Goiburua"/>
      <w:framePr w:w="6083" w:h="2263" w:hSpace="141" w:wrap="auto" w:vAnchor="text" w:hAnchor="page" w:x="5020" w:y="-48"/>
      <w:widowControl/>
      <w:jc w:val="right"/>
      <w:rPr>
        <w:sz w:val="60"/>
        <w:szCs w:val="60"/>
      </w:rPr>
    </w:pPr>
    <w:r w:rsidRPr="005A437A">
      <w:rPr>
        <w:sz w:val="60"/>
        <w:szCs w:val="60"/>
      </w:rPr>
      <w:t xml:space="preserve">   </w:t>
    </w:r>
    <w:r w:rsidR="00BD0918">
      <w:rPr>
        <w:sz w:val="60"/>
        <w:szCs w:val="60"/>
      </w:rPr>
      <w:t>martes</w:t>
    </w:r>
  </w:p>
  <w:p w14:paraId="2BC39C6B" w14:textId="77777777" w:rsidR="00FC4E0A" w:rsidRPr="005A437A" w:rsidRDefault="00FC4E0A" w:rsidP="00FC4E0A">
    <w:pPr>
      <w:pStyle w:val="Goiburua"/>
      <w:framePr w:w="6083" w:h="2263" w:hSpace="141" w:wrap="auto" w:vAnchor="text" w:hAnchor="page" w:x="5020" w:y="-48"/>
      <w:widowControl/>
      <w:jc w:val="right"/>
      <w:rPr>
        <w:sz w:val="96"/>
        <w:szCs w:val="96"/>
      </w:rPr>
    </w:pPr>
    <w:r w:rsidRPr="005A437A">
      <w:rPr>
        <w:sz w:val="96"/>
        <w:szCs w:val="96"/>
      </w:rPr>
      <w:t xml:space="preserve"> 16</w:t>
    </w:r>
  </w:p>
  <w:p w14:paraId="0A5480B4" w14:textId="77777777" w:rsidR="00FC4E0A" w:rsidRDefault="00FC4E0A">
    <w:pPr>
      <w:pStyle w:val="Goiburua"/>
      <w:widowControl/>
      <w:jc w:val="right"/>
    </w:pPr>
    <w:r>
      <w:rPr>
        <w:vanish/>
      </w:rPr>
      <w:t>DESCRIPCION: Cabecera Programación Diaria (E)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85"/>
    <w:rsid w:val="000C3626"/>
    <w:rsid w:val="00136232"/>
    <w:rsid w:val="005A437A"/>
    <w:rsid w:val="00956385"/>
    <w:rsid w:val="00AE315B"/>
    <w:rsid w:val="00BD0918"/>
    <w:rsid w:val="00DD3238"/>
    <w:rsid w:val="00DF6644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7D101"/>
  <w14:defaultImageDpi w14:val="0"/>
  <w15:docId w15:val="{FA89F506-1000-4A47-B0AB-6FEE7B9D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Paragrafoarenletra-tipolehenetsia">
    <w:name w:val="Default Paragraph Font"/>
    <w:uiPriority w:val="99"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uiPriority w:val="99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character" w:customStyle="1" w:styleId="Orri-oinaKar">
    <w:name w:val="Orri-oina Kar"/>
    <w:basedOn w:val="Paragrafoarenletra-tipolehenetsia"/>
    <w:link w:val="Orri-o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4413</Characters>
  <Application>Microsoft Office Word</Application>
  <DocSecurity>0</DocSecurity>
  <Lines>36</Lines>
  <Paragraphs>10</Paragraphs>
  <ScaleCrop>false</ScaleCrop>
  <Company>EITB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6</cp:keywords>
  <dc:description/>
  <cp:lastModifiedBy>IRUSOIN ESTIBALIZ ARZUAGA</cp:lastModifiedBy>
  <cp:revision>2</cp:revision>
  <cp:lastPrinted>1997-03-25T09:39:00Z</cp:lastPrinted>
  <dcterms:created xsi:type="dcterms:W3CDTF">2025-12-15T15:27:00Z</dcterms:created>
  <dcterms:modified xsi:type="dcterms:W3CDTF">2025-12-15T15:27:00Z</dcterms:modified>
</cp:coreProperties>
</file>