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5AFC" w14:textId="77777777" w:rsidR="00487258" w:rsidRDefault="00487258">
      <w:pPr>
        <w:pStyle w:val="Encabezado"/>
        <w:tabs>
          <w:tab w:val="clear" w:pos="4252"/>
          <w:tab w:val="clear" w:pos="8504"/>
        </w:tabs>
      </w:pPr>
      <w:r>
        <w:rPr>
          <w:vanish/>
        </w:rPr>
        <w:t>DESCRIPCION: Cuerpo Programación Diaria</w:t>
      </w:r>
    </w:p>
    <w:p w14:paraId="05714CFE" w14:textId="77777777" w:rsidR="00487258" w:rsidRDefault="00487258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66A35EC6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2477BC1B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06:55 </w:t>
      </w:r>
      <w:r>
        <w:rPr>
          <w:b/>
          <w:sz w:val="24"/>
          <w:szCs w:val="24"/>
          <w:lang w:eastAsia="eu-ES"/>
        </w:rPr>
        <w:tab/>
      </w:r>
      <w:r>
        <w:rPr>
          <w:b/>
          <w:sz w:val="24"/>
          <w:szCs w:val="24"/>
          <w:lang w:eastAsia="eu-ES"/>
        </w:rPr>
        <w:t>Baserri Gourmet</w:t>
      </w:r>
    </w:p>
    <w:p w14:paraId="20781A0C" w14:textId="77777777" w:rsidR="00487258" w:rsidRDefault="0048725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”Larrabea-Untziagain”</w:t>
      </w:r>
    </w:p>
    <w:p w14:paraId="3A8C07B7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10CAA7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43B33FA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459FFC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En Landa descubrimos el singular baserri de Larrabea y la historia de Miguel Rodrí</w:t>
      </w:r>
      <w:r>
        <w:rPr>
          <w:szCs w:val="24"/>
          <w:lang w:eastAsia="eu-ES"/>
        </w:rPr>
        <w:t>guez Ferrer, mientras disfrutamos de pesca deportiva en el pantano de Ullibarri y una receta de alcachofas fritas con hongos, panceta ibérica y yema de huevo. La ruta continúa en Arrigorriaga, en el restaurante Untziagain, que alberga un museo marítimo único, donde exploramos piezas náuticas y degustamos bacalao al pil pil, además de conocer los secretos de la Batalla de Padura.</w:t>
      </w:r>
    </w:p>
    <w:p w14:paraId="00178029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209C50E1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08:00  Historias a Bocados</w:t>
      </w:r>
    </w:p>
    <w:p w14:paraId="27D7931F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”Mendaro”</w:t>
      </w:r>
    </w:p>
    <w:p w14:paraId="1433C30A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CE01A5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A21D476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E06B37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227DE73D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31CC2DC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08:45  Nueva Vida</w:t>
      </w:r>
    </w:p>
    <w:p w14:paraId="116C5880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048BF388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80A5165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E150E2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religioso elaborado por de la Iglesia Evangélica del País Vasco.</w:t>
      </w:r>
    </w:p>
    <w:p w14:paraId="74E8A2A0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1BB3BAA1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09:00  Palabra de Ley</w:t>
      </w:r>
    </w:p>
    <w:p w14:paraId="590B788C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281C6655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48E8BB1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91E3B6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Mikel Ugalde que, semana a semana, resume la actividad parlamentaria.</w:t>
      </w:r>
    </w:p>
    <w:p w14:paraId="36D991DD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3BD8F78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09:35  A Bocados</w:t>
      </w:r>
    </w:p>
    <w:p w14:paraId="2A35D3AC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”Pescado de roca con salsa criolla y coco + Pincho baracoense”</w:t>
      </w:r>
    </w:p>
    <w:p w14:paraId="6E064898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1BEAA1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404DC43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982AB8B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34FBBC9E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387FCEBE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10:25  Momentos Historias a bocados</w:t>
      </w:r>
    </w:p>
    <w:p w14:paraId="1A2B2498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”Agurain”</w:t>
      </w:r>
    </w:p>
    <w:p w14:paraId="04279F55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”Artajona”</w:t>
      </w:r>
    </w:p>
    <w:p w14:paraId="7F18379F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F1AD45B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351A22B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C70FCF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28B636EA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71658A1E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10:55  GIGANTES BLANCOS</w:t>
      </w:r>
    </w:p>
    <w:p w14:paraId="5F709C4E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”Gigantes blancos”</w:t>
      </w:r>
    </w:p>
    <w:p w14:paraId="7E293C77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01A329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Sin clasificar</w:t>
      </w:r>
    </w:p>
    <w:p w14:paraId="4CDD0E2C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758340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eleva el invierno al máximo exponente y en el que caben actividades en pistas y fuera de pistas, oficios, lugares, anfitriones, descensos, novedades, recuerdos, anécdotas, y muchas conversaciones.</w:t>
      </w:r>
    </w:p>
    <w:p w14:paraId="52392336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7508BD35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11:25  Teknopolis</w:t>
      </w:r>
    </w:p>
    <w:p w14:paraId="6B4F9E5A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”2025 en noticias científicas”</w:t>
      </w:r>
    </w:p>
    <w:p w14:paraId="687AC586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F895FF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39F3C32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D4F480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toma como eje principal la ciencia y la tecnología, presentado por Iñaki Leturia.</w:t>
      </w:r>
    </w:p>
    <w:p w14:paraId="1AB49E08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1E1F4FFB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12:00  Futbola; Erreginaren Kopa</w:t>
      </w:r>
    </w:p>
    <w:p w14:paraId="324C1711" w14:textId="3980EF1F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”Deportivo/Reala</w:t>
      </w:r>
      <w:r>
        <w:rPr>
          <w:szCs w:val="24"/>
          <w:lang w:eastAsia="eu-ES"/>
        </w:rPr>
        <w:t>”</w:t>
      </w:r>
    </w:p>
    <w:p w14:paraId="2C1DBA93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8B5340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B057A6A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C362F3E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deportiva.</w:t>
      </w:r>
    </w:p>
    <w:p w14:paraId="65BF2561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7109DB7E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14:00  Atrápame si puedes finde</w:t>
      </w:r>
    </w:p>
    <w:p w14:paraId="22366823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74”</w:t>
      </w:r>
    </w:p>
    <w:p w14:paraId="1C45C7D4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0FE3F0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8A83272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A42B75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702424DB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35A6E16B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 </w:t>
      </w:r>
    </w:p>
    <w:p w14:paraId="5E228316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6D0BCC30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8A54E89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97BD72" w14:textId="77777777" w:rsidR="00487258" w:rsidRDefault="00487258" w:rsidP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952248"/>
      <w:r>
        <w:rPr>
          <w:szCs w:val="24"/>
          <w:lang w:eastAsia="eu-ES"/>
        </w:rPr>
        <w:t>**Presentado por Saioa Martija.</w:t>
      </w:r>
    </w:p>
    <w:bookmarkEnd w:id="0"/>
    <w:p w14:paraId="6252B933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C2DCC5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69C6D45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1A18EC13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15:35  KIROLAK</w:t>
      </w:r>
    </w:p>
    <w:p w14:paraId="49255FFB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39DFFA2C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08D4997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4D1D5E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546C6E1F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EC98655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Eguraldia</w:t>
      </w:r>
    </w:p>
    <w:p w14:paraId="74335A5F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711ED323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696E3D2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8D42C2" w14:textId="77777777" w:rsidR="00487258" w:rsidRDefault="00487258" w:rsidP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Xabier Casado.</w:t>
      </w:r>
    </w:p>
    <w:p w14:paraId="00C10FF1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AEBDBE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</w:t>
      </w:r>
      <w:r>
        <w:rPr>
          <w:szCs w:val="24"/>
          <w:lang w:eastAsia="eu-ES"/>
        </w:rPr>
        <w:t>n del tiempo de nuestro territorio, el programa ofrece contenidos de interés sobre la meteorología y el cambio climático.</w:t>
      </w:r>
    </w:p>
    <w:p w14:paraId="3BB1DC51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315DF568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16:20  Siempre cine</w:t>
      </w:r>
    </w:p>
    <w:p w14:paraId="7C9C526C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”Wilsberg: La estanteria del caos”</w:t>
      </w:r>
    </w:p>
    <w:p w14:paraId="1412E98E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96AADA" w14:textId="77777777" w:rsidR="00487258" w:rsidRDefault="0048725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132544DD" w14:textId="77777777" w:rsidR="00487258" w:rsidRDefault="00487258">
      <w:pPr>
        <w:keepNext/>
        <w:keepLines/>
        <w:widowControl/>
        <w:adjustRightInd w:val="0"/>
        <w:ind w:left="1560" w:hanging="983"/>
        <w:rPr>
          <w:szCs w:val="24"/>
          <w:lang w:eastAsia="eu-ES"/>
        </w:rPr>
      </w:pPr>
      <w:r>
        <w:rPr>
          <w:szCs w:val="24"/>
          <w:lang w:eastAsia="eu-ES"/>
        </w:rPr>
        <w:t>Director:</w:t>
      </w:r>
      <w:r>
        <w:rPr>
          <w:szCs w:val="24"/>
          <w:lang w:eastAsia="eu-ES"/>
        </w:rPr>
        <w:tab/>
        <w:t>Vivian Naefe</w:t>
      </w:r>
    </w:p>
    <w:p w14:paraId="17CF99B2" w14:textId="77777777" w:rsidR="00487258" w:rsidRDefault="00487258">
      <w:pPr>
        <w:widowControl/>
        <w:adjustRightInd w:val="0"/>
        <w:jc w:val="both"/>
        <w:rPr>
          <w:szCs w:val="24"/>
          <w:lang w:eastAsia="eu-ES"/>
        </w:rPr>
      </w:pPr>
    </w:p>
    <w:p w14:paraId="1247F91D" w14:textId="77777777" w:rsidR="00487258" w:rsidRDefault="00487258">
      <w:pPr>
        <w:keepNext/>
        <w:keepLines/>
        <w:widowControl/>
        <w:adjustRightInd w:val="0"/>
        <w:ind w:left="1560" w:hanging="983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Intérpretes:</w:t>
      </w:r>
      <w:r>
        <w:rPr>
          <w:szCs w:val="24"/>
          <w:lang w:eastAsia="eu-ES"/>
        </w:rPr>
        <w:tab/>
      </w:r>
      <w:r>
        <w:rPr>
          <w:szCs w:val="24"/>
          <w:lang w:eastAsia="eu-ES"/>
        </w:rPr>
        <w:t>Leonard Lansink, Oliver Korittke, Patricia Meeden</w:t>
      </w:r>
    </w:p>
    <w:p w14:paraId="6E2C90E5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+12</w:t>
      </w:r>
    </w:p>
    <w:p w14:paraId="3EBF8658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91C033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protagonizada por el detective privado Georg Wilsberg, quien también atiende una librería de libros antiguos.</w:t>
      </w:r>
    </w:p>
    <w:p w14:paraId="76874362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3E310528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18:05  Cineaventura</w:t>
      </w:r>
    </w:p>
    <w:p w14:paraId="799FA16D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”Los asesinatos de Midsomer: Oremos”</w:t>
      </w:r>
    </w:p>
    <w:p w14:paraId="7C00C0E4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F4D30E" w14:textId="77777777" w:rsidR="00487258" w:rsidRDefault="0048725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22518D0A" w14:textId="77777777" w:rsidR="00487258" w:rsidRDefault="00487258">
      <w:pPr>
        <w:keepNext/>
        <w:keepLines/>
        <w:widowControl/>
        <w:adjustRightInd w:val="0"/>
        <w:ind w:left="1560" w:hanging="983"/>
        <w:rPr>
          <w:szCs w:val="24"/>
          <w:lang w:eastAsia="eu-ES"/>
        </w:rPr>
      </w:pPr>
      <w:r>
        <w:rPr>
          <w:szCs w:val="24"/>
          <w:lang w:eastAsia="eu-ES"/>
        </w:rPr>
        <w:t>Director:</w:t>
      </w:r>
      <w:r>
        <w:rPr>
          <w:szCs w:val="24"/>
          <w:lang w:eastAsia="eu-ES"/>
        </w:rPr>
        <w:tab/>
        <w:t>Alex Pillai</w:t>
      </w:r>
    </w:p>
    <w:p w14:paraId="2D9C8104" w14:textId="77777777" w:rsidR="00487258" w:rsidRDefault="00487258">
      <w:pPr>
        <w:widowControl/>
        <w:adjustRightInd w:val="0"/>
        <w:jc w:val="both"/>
        <w:rPr>
          <w:szCs w:val="24"/>
          <w:lang w:eastAsia="eu-ES"/>
        </w:rPr>
      </w:pPr>
    </w:p>
    <w:p w14:paraId="680E3BC2" w14:textId="77777777" w:rsidR="00487258" w:rsidRDefault="00487258">
      <w:pPr>
        <w:keepNext/>
        <w:keepLines/>
        <w:widowControl/>
        <w:adjustRightInd w:val="0"/>
        <w:ind w:left="1560" w:hanging="983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Intérpretes:</w:t>
      </w:r>
      <w:r>
        <w:rPr>
          <w:szCs w:val="24"/>
          <w:lang w:eastAsia="eu-ES"/>
        </w:rPr>
        <w:tab/>
        <w:t>Neil Dudgeon,Gwilym Lee,Fiona Dolman</w:t>
      </w:r>
    </w:p>
    <w:p w14:paraId="0517825B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+12</w:t>
      </w:r>
    </w:p>
    <w:p w14:paraId="71F0A0B7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528D82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Una serie de asesinatos en Midsomer St Claire parecen estar inspirados en imágenes macabras en un fresco medieval recientemente descubierto en la cripta de la iglesia.</w:t>
      </w:r>
    </w:p>
    <w:p w14:paraId="750B85F8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61F81D0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19:55  Detective Maria Kallio</w:t>
      </w:r>
    </w:p>
    <w:p w14:paraId="11C3F92F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2”</w:t>
      </w:r>
    </w:p>
    <w:p w14:paraId="263B33C7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3E1982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+12</w:t>
      </w:r>
    </w:p>
    <w:p w14:paraId="11655D42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B755F6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Marí</w:t>
      </w:r>
      <w:r>
        <w:rPr>
          <w:szCs w:val="24"/>
          <w:lang w:eastAsia="eu-ES"/>
        </w:rPr>
        <w:t>a es la jefa de la brigada de homicidios, con los detectives Koivu y Beaktas ("Pätkis") formando parte de su equipo.Investigan el asesinato de un empresario polaco-finlandés. Para sorpresa de María, ella y Beaktas son transferidos de inmediato a la Oficina Nacional de Investigación (NBI) para investigar el crimen organizado internacional bajo las órdenes de Visa Pihko. Y la misión de María es encontrar a un topo en su antigua unidad.</w:t>
      </w:r>
    </w:p>
    <w:p w14:paraId="2C69A5EB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6C0F0368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1702A139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AEFC5AC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B7F39A4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07349E" w14:textId="77777777" w:rsidR="00487258" w:rsidRDefault="00487258" w:rsidP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Saioa Martija.</w:t>
      </w:r>
    </w:p>
    <w:p w14:paraId="03F38F79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D32079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309177E8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7B1D0BA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5BA15A6B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8169575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5709A7E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E3D0AD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6DC97541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64A43AEB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22:10  Eguraldia</w:t>
      </w:r>
    </w:p>
    <w:p w14:paraId="0B753067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29CE8988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37EDD07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016052" w14:textId="77777777" w:rsidR="00487258" w:rsidRDefault="00487258" w:rsidP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Xabier Casado.</w:t>
      </w:r>
    </w:p>
    <w:p w14:paraId="22E3AA1A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4F23F57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3C74D8BA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69AB3587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22:30  A Bocados especial Navidad</w:t>
      </w:r>
    </w:p>
    <w:p w14:paraId="4C309D4D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0F75CF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C2729B6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782F11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Edición especial del programa presentado por Ander González y Gabriela Uriarte dedicado a la Navidad.</w:t>
      </w:r>
    </w:p>
    <w:p w14:paraId="5EB281B4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0126D121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23:30  Etxebarri.Tierra y fuego</w:t>
      </w:r>
    </w:p>
    <w:p w14:paraId="49318055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”Etxebarri.Tierra y fuego”</w:t>
      </w:r>
    </w:p>
    <w:p w14:paraId="0B151034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2474D4" w14:textId="2DC425D9" w:rsidR="00487258" w:rsidRDefault="00487258" w:rsidP="0048725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</w:t>
      </w:r>
      <w:r>
        <w:rPr>
          <w:szCs w:val="24"/>
          <w:lang w:eastAsia="eu-ES"/>
        </w:rPr>
        <w:t>P</w:t>
      </w:r>
    </w:p>
    <w:p w14:paraId="53A2A0D6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10117F2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Documental sobre  el cocinero Bittor Arginzoniz, chef del restaurante Etxebarri. </w:t>
      </w:r>
      <w:r>
        <w:rPr>
          <w:szCs w:val="24"/>
          <w:lang w:eastAsia="eu-ES"/>
        </w:rPr>
        <w:lastRenderedPageBreak/>
        <w:t>Además de la calidad del producto, el fuego es la segunda característica de la cocina de Aginzoniz, para muchos es un auténtico mago del fuego</w:t>
      </w:r>
    </w:p>
    <w:p w14:paraId="42006F76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25C0E5D3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00:50  La joya del Cantábrico</w:t>
      </w:r>
    </w:p>
    <w:p w14:paraId="743D8EF7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31F135B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6A366FCF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56C4BAA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Documental sobre una de las especies emblemáticas del mar Cantábrico, la anchoa, y que a travé</w:t>
      </w:r>
      <w:r>
        <w:rPr>
          <w:szCs w:val="24"/>
          <w:lang w:eastAsia="eu-ES"/>
        </w:rPr>
        <w:t>s de la experiencia de las tripulaciones de las embarcaciones Gure Gogoa de Orio y Lau Anaiak de Ondarroa, nos muestra también cómo es la vida de los arrantzales vascos.</w:t>
      </w:r>
    </w:p>
    <w:p w14:paraId="669F8F13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1240AF56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01:45  Atrápame si puedes finde</w:t>
      </w:r>
    </w:p>
    <w:p w14:paraId="56932B24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74”</w:t>
      </w:r>
    </w:p>
    <w:p w14:paraId="66EAE70E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AF0244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0F6C00C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53261ED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08E3AB93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2139DE27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02:35  Historias a bocados</w:t>
      </w:r>
    </w:p>
    <w:p w14:paraId="440C370A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”Maturana”</w:t>
      </w:r>
    </w:p>
    <w:p w14:paraId="23A84F4E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”Zubiete (Gordexola)”</w:t>
      </w:r>
    </w:p>
    <w:p w14:paraId="0AF7208E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”Madariaga (Azkoitia)”</w:t>
      </w:r>
    </w:p>
    <w:p w14:paraId="45A8AA6C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”Respaldiza”</w:t>
      </w:r>
    </w:p>
    <w:p w14:paraId="729ECBF8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03E806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DE8FCA2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308D26" w14:textId="77777777" w:rsidR="00487258" w:rsidRDefault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Joseba Arguiñano recorre Euskal Herria y su gastronomí</w:t>
      </w:r>
      <w:r>
        <w:rPr>
          <w:szCs w:val="24"/>
          <w:lang w:eastAsia="eu-ES"/>
        </w:rPr>
        <w:t>a en busca de historias familiares, divertidas y peculiares.</w:t>
      </w:r>
    </w:p>
    <w:p w14:paraId="77A3AA6A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5CCDACE0" w14:textId="77777777" w:rsidR="00487258" w:rsidRDefault="0048725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06:15  Momentos Historias a bocados</w:t>
      </w:r>
    </w:p>
    <w:p w14:paraId="596DFDB1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”Salinas De Añana”</w:t>
      </w:r>
    </w:p>
    <w:p w14:paraId="6BAA53DA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”Dima”</w:t>
      </w:r>
    </w:p>
    <w:p w14:paraId="005FC943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”Maeztu”</w:t>
      </w:r>
    </w:p>
    <w:p w14:paraId="75B8B494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7D4A80A8" w14:textId="77777777" w:rsidR="00487258" w:rsidRDefault="00487258" w:rsidP="0048725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9F4762C" w14:textId="2E36AE22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664722" w14:textId="77777777" w:rsidR="00487258" w:rsidRDefault="0048725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68C3B253" w14:textId="77777777" w:rsidR="00487258" w:rsidRDefault="00487258">
      <w:pPr>
        <w:widowControl/>
        <w:adjustRightInd w:val="0"/>
        <w:rPr>
          <w:szCs w:val="24"/>
          <w:lang w:eastAsia="eu-ES"/>
        </w:rPr>
      </w:pPr>
    </w:p>
    <w:p w14:paraId="369D053A" w14:textId="77777777" w:rsidR="00487258" w:rsidRDefault="00487258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BF72" w14:textId="77777777" w:rsidR="002B3097" w:rsidRDefault="002B3097">
      <w:r>
        <w:separator/>
      </w:r>
    </w:p>
  </w:endnote>
  <w:endnote w:type="continuationSeparator" w:id="0">
    <w:p w14:paraId="30AF4CDF" w14:textId="77777777" w:rsidR="002B3097" w:rsidRDefault="002B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7E17" w14:textId="77777777" w:rsidR="00387AA1" w:rsidRDefault="00387A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69EF" w14:textId="77777777" w:rsidR="002B3097" w:rsidRDefault="002B3097">
    <w:pPr>
      <w:pStyle w:val="Piedepg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>© Copyright   2025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AACA" w14:textId="77777777" w:rsidR="00387AA1" w:rsidRDefault="00387A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C828" w14:textId="77777777" w:rsidR="002B3097" w:rsidRDefault="002B3097">
      <w:r>
        <w:separator/>
      </w:r>
    </w:p>
  </w:footnote>
  <w:footnote w:type="continuationSeparator" w:id="0">
    <w:p w14:paraId="1FE431F0" w14:textId="77777777" w:rsidR="002B3097" w:rsidRDefault="002B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B256" w14:textId="77777777" w:rsidR="00387AA1" w:rsidRDefault="00387A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EE33" w14:textId="08EAE51A" w:rsidR="002B3097" w:rsidRDefault="00487258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6CD7CF00" wp14:editId="44799F8E">
          <wp:extent cx="1554480" cy="155448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DBEF93" w14:textId="77777777" w:rsidR="002B3097" w:rsidRDefault="002B3097">
    <w:pPr>
      <w:pStyle w:val="Encabezado"/>
      <w:framePr w:w="6422" w:h="2263" w:hSpace="141" w:wrap="auto" w:vAnchor="text" w:hAnchor="page" w:x="434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igandea</w:t>
    </w:r>
  </w:p>
  <w:p w14:paraId="60829418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igandea</w:t>
    </w:r>
  </w:p>
  <w:p w14:paraId="0C7857AE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21</w:t>
    </w:r>
  </w:p>
  <w:p w14:paraId="7FC86475" w14:textId="77777777" w:rsidR="002B3097" w:rsidRDefault="002B3097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2F84" w14:textId="77777777" w:rsidR="00387AA1" w:rsidRDefault="00387A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A1"/>
    <w:rsid w:val="002B3097"/>
    <w:rsid w:val="00387AA1"/>
    <w:rsid w:val="0048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6FB2D"/>
  <w14:defaultImageDpi w14:val="0"/>
  <w15:docId w15:val="{C7204AD6-7F6B-48BF-B4DD-60ABA338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>EITB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ETB2</cp:keywords>
  <dc:description/>
  <cp:lastModifiedBy>IRUSOIN AMAIA ARANBURU</cp:lastModifiedBy>
  <cp:revision>2</cp:revision>
  <cp:lastPrinted>1997-03-25T09:39:00Z</cp:lastPrinted>
  <dcterms:created xsi:type="dcterms:W3CDTF">2025-12-19T15:03:00Z</dcterms:created>
  <dcterms:modified xsi:type="dcterms:W3CDTF">2025-12-19T15:03:00Z</dcterms:modified>
</cp:coreProperties>
</file>