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DCA8" w14:textId="77777777" w:rsidR="00F60383" w:rsidRDefault="00F60383"/>
    <w:p w14:paraId="4048CED4" w14:textId="77777777" w:rsidR="004C0406" w:rsidRDefault="004C0406">
      <w:r>
        <w:rPr>
          <w:vanish/>
        </w:rPr>
        <w:t>DESCRIPCION: Cuerpo Programación Diaria</w:t>
      </w:r>
    </w:p>
    <w:p w14:paraId="443384E4" w14:textId="77777777" w:rsidR="004C0406" w:rsidRDefault="004C0406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077DEB8F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04C2806E" w14:textId="24613B35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07:00  </w:t>
      </w:r>
      <w:r>
        <w:rPr>
          <w:b/>
          <w:sz w:val="24"/>
          <w:szCs w:val="24"/>
          <w:lang w:eastAsia="eu-ES"/>
        </w:rPr>
        <w:t>Chiloé</w:t>
      </w:r>
    </w:p>
    <w:p w14:paraId="34C5A745" w14:textId="77777777" w:rsidR="004C0406" w:rsidRDefault="004C0406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</w:t>
      </w:r>
      <w:r>
        <w:rPr>
          <w:szCs w:val="24"/>
          <w:lang w:eastAsia="eu-ES"/>
        </w:rPr>
        <w:t>Holanda:Amsterdam”</w:t>
      </w:r>
    </w:p>
    <w:p w14:paraId="1DAEDB75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D2E5EB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3FCB22E4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F065958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De la mano de Xuban Intxausti, espacio que recoge viajes y otras culturas.</w:t>
      </w:r>
    </w:p>
    <w:p w14:paraId="619E80F9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18C6C1FA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07:35  Euskal Herritik</w:t>
      </w:r>
    </w:p>
    <w:p w14:paraId="1C0C4E6B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”Nafarroako ardoak”</w:t>
      </w:r>
    </w:p>
    <w:p w14:paraId="1F2913FF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C3A03CD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78B09A79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A230D58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1DC3A656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75D10203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08:05  Txoriene</w:t>
      </w:r>
    </w:p>
    <w:p w14:paraId="6E4725F2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”Pasta beltz lasagna itsaskiekin”</w:t>
      </w:r>
    </w:p>
    <w:p w14:paraId="3A87B4AB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32AD26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CD74BF5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A89BDDE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gastronómico basado en la filosofía "km0"; todos los productos que se utilizan para elaborar las recetas son de nuestro entonro más cercano. Patrizia Vitelli y Zigor Iturrieta presentan el programa.</w:t>
      </w:r>
    </w:p>
    <w:p w14:paraId="6145992E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46126801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08:55  Go!azen 5.0</w:t>
      </w:r>
    </w:p>
    <w:p w14:paraId="4B2CD697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”5.- Mai</w:t>
      </w:r>
      <w:r>
        <w:rPr>
          <w:szCs w:val="24"/>
          <w:lang w:eastAsia="eu-ES"/>
        </w:rPr>
        <w:t>tasun karta”</w:t>
      </w:r>
    </w:p>
    <w:p w14:paraId="12312BBC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”6.- Lagunak!”</w:t>
      </w:r>
    </w:p>
    <w:p w14:paraId="03678CB7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68DEB8C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D9233FF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E1AB2E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que narra las historias que viven un grupo de jóvenes en el estricto campamento de verano Basakabi, combinando humor, romance y música.</w:t>
      </w:r>
    </w:p>
    <w:p w14:paraId="2870F322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102C16BA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10:55  Power up</w:t>
      </w:r>
    </w:p>
    <w:p w14:paraId="067099F7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”WTF!”</w:t>
      </w:r>
    </w:p>
    <w:p w14:paraId="28CF5BA5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5FB8449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D0EB8F8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DAAA69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Una adolescente consigue los poderes mágicos de una máquina arcadia y utiliza las habilidades de los videojuegos para superar los desafíos de su vida cotidiana</w:t>
      </w:r>
    </w:p>
    <w:p w14:paraId="47C826FB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648C44CC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11:00  Tribuaren Berbak</w:t>
      </w:r>
    </w:p>
    <w:p w14:paraId="7438293D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”Euskararen tamaina”</w:t>
      </w:r>
    </w:p>
    <w:p w14:paraId="2992EEEA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4E45443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6814C3B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9564E9E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sobre el euskera presentado por Kike Amonarriz.</w:t>
      </w:r>
    </w:p>
    <w:p w14:paraId="2F1305C6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07D158DF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11:30  En Jake</w:t>
      </w:r>
    </w:p>
    <w:p w14:paraId="054B119F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2BEFB37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25C59B21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DCF6D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3FF746C4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0C6295D0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14:10  Atrápame si puedes</w:t>
      </w:r>
    </w:p>
    <w:p w14:paraId="3D1A006A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”ATRAPAME SI PUEDES”</w:t>
      </w:r>
    </w:p>
    <w:p w14:paraId="298EB0A9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1C082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8729CCF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FF691B6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de la mano de Patxi Alonso.</w:t>
      </w:r>
    </w:p>
    <w:p w14:paraId="0140A4CC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27FEE9FF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7963A4D7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7EB7C333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AC8841F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73FDA0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0" w:name="_Hlk217383428"/>
      <w:r>
        <w:rPr>
          <w:szCs w:val="24"/>
          <w:lang w:eastAsia="eu-ES"/>
        </w:rPr>
        <w:t>**Presentado por Irati Errandonea.</w:t>
      </w:r>
    </w:p>
    <w:bookmarkEnd w:id="0"/>
    <w:p w14:paraId="52FCB336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817833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6ECF565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2B8F1EBA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15:40  Kirolak</w:t>
      </w:r>
    </w:p>
    <w:p w14:paraId="2C9A82CA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3E984238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2313914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67B331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5652539D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2F5E8EB2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15:55  Eguraldia</w:t>
      </w:r>
    </w:p>
    <w:p w14:paraId="59950247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44853FC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6ED656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585965C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1" w:name="_Hlk196477475"/>
      <w:r>
        <w:rPr>
          <w:szCs w:val="24"/>
          <w:lang w:eastAsia="eu-ES"/>
        </w:rPr>
        <w:t>**Presentado por Arnaitz Fernández.</w:t>
      </w:r>
    </w:p>
    <w:bookmarkEnd w:id="1"/>
    <w:p w14:paraId="70E5F773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C58EB27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</w:t>
      </w:r>
      <w:r>
        <w:rPr>
          <w:szCs w:val="24"/>
          <w:lang w:eastAsia="eu-ES"/>
        </w:rPr>
        <w:t>n del tiempo de nuestro territorio, el programa ofrece contenidos de interés sobre la meteorología y el cambio climático.</w:t>
      </w:r>
    </w:p>
    <w:p w14:paraId="1A4207DE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72349B2C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16:10  Esto no es normal</w:t>
      </w:r>
    </w:p>
    <w:p w14:paraId="6731EAC8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0108E7FB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4DB83C2F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FE9B32A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338B1A44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7A7B6B88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17:05  Tal Para Cual</w:t>
      </w:r>
    </w:p>
    <w:p w14:paraId="6BD92F86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06010FE9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71CC043B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CB3A2E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2183BC2C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55D6A612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17:55  Historias a Bocados</w:t>
      </w:r>
    </w:p>
    <w:p w14:paraId="26ADE253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 Zalla”</w:t>
      </w:r>
    </w:p>
    <w:p w14:paraId="77D03F33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157873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1BA7D10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5CABDF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presentado por el repostero y cocinero Joseba Arguiñano, que visitará cada semana un pueblo, donde conocerá historias personales relacionadas con la gastronomía.</w:t>
      </w:r>
    </w:p>
    <w:p w14:paraId="503A7AC7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6E850C5E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18:45  Momentos Historias a bocados</w:t>
      </w:r>
    </w:p>
    <w:p w14:paraId="01385775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”Legazpi”</w:t>
      </w:r>
    </w:p>
    <w:p w14:paraId="697FC6CB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”Orozko”</w:t>
      </w:r>
    </w:p>
    <w:p w14:paraId="65FA48CA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C75A07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3D5A6EA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671602F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2683CA9C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29008CDA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19:05  Euskadi Quédate</w:t>
      </w:r>
    </w:p>
    <w:p w14:paraId="15285A4B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481CB395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02227C9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5CF688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4E6A6ED6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642AE0C1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20:00  Gaur egun </w:t>
      </w:r>
    </w:p>
    <w:p w14:paraId="5BFD4439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1E2F1F11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0C79948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7E4194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**Jonan Apaolazak aurkeztuta.</w:t>
      </w:r>
    </w:p>
    <w:p w14:paraId="39675A16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502B48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229957FA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6FD0DE18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20:35  Kirolak</w:t>
      </w:r>
    </w:p>
    <w:p w14:paraId="3AE53B7A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07277B6F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0B70913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8E3D6C6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37B33E99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72755729" w14:textId="208D9615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20:40  Gabon kantak Euskadiko Orkestrarekin</w:t>
      </w:r>
    </w:p>
    <w:p w14:paraId="1A9DA919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”`Olentzero`, Nerea Reparaz eta Arnaitz Fernández”</w:t>
      </w:r>
    </w:p>
    <w:p w14:paraId="2D6CD875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”`Ireki begiak`, Ylenia Baglietto eta Odei Esnaola”</w:t>
      </w:r>
    </w:p>
    <w:p w14:paraId="43B8D912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”`Urte Zaharreko koplak`, Sara Gandara eta Armintz Gorrotxategi”</w:t>
      </w:r>
    </w:p>
    <w:p w14:paraId="256C55D7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825EBD3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1D4EBDF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69AB46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Rostros conocidos de EITB y del mundo de la cultura cantan villancicos junto a la Euskadiko Orkestra, bajo la dirección de Fernando Velázquez. El Coro Infantil de la Sociedad Coral de Bilbao y el Coro Joven del Orfeón Pamplonés acompañan a las y los artistas invitados.</w:t>
      </w:r>
    </w:p>
    <w:p w14:paraId="40DC4737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5DA4D7F4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Teleberi II</w:t>
      </w:r>
    </w:p>
    <w:p w14:paraId="17FD96B7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768BB39C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8764C4C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8A98394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2" w:name="_Hlk217383474"/>
      <w:r>
        <w:rPr>
          <w:szCs w:val="24"/>
          <w:lang w:eastAsia="eu-ES"/>
        </w:rPr>
        <w:t>**Presentado por Andrea Arrizabalaga.</w:t>
      </w:r>
    </w:p>
    <w:bookmarkEnd w:id="2"/>
    <w:p w14:paraId="5DA6F247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D59FDB7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206723DC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2FD76240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21:25  Kirolak</w:t>
      </w:r>
    </w:p>
    <w:p w14:paraId="74E0F4FB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7523492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5BB3742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A43DF2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78D5B961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3A35BDFE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21:30  Eguraldia</w:t>
      </w:r>
    </w:p>
    <w:p w14:paraId="3AC68793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6D4BE51F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3A1C47C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27A1E3D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**Presentado por Arnaitz Fernández.</w:t>
      </w:r>
    </w:p>
    <w:p w14:paraId="11E6E19B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FFB8404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</w:t>
      </w:r>
      <w:r>
        <w:rPr>
          <w:szCs w:val="24"/>
          <w:lang w:eastAsia="eu-ES"/>
        </w:rPr>
        <w:t>n del tiempo de nuestro territorio, el programa ofrece contenidos de interés sobre la meteorología y el cambio climático.</w:t>
      </w:r>
    </w:p>
    <w:p w14:paraId="2F04656C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56B39D26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Go!azen abestien bilduma</w:t>
      </w:r>
    </w:p>
    <w:p w14:paraId="43A0AE7E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”Go!azen abestien bilduma”</w:t>
      </w:r>
    </w:p>
    <w:p w14:paraId="06530300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A6C7B4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4E4820C7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01E4AB5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que recopila las canciones y bailes de las diferentes temporadas de la serie "Go!azen". </w:t>
      </w:r>
    </w:p>
    <w:p w14:paraId="6524E87B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02D649EA" w14:textId="77777777" w:rsidR="004C0406" w:rsidRDefault="004C0406" w:rsidP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22:30  </w:t>
      </w:r>
      <w:r>
        <w:rPr>
          <w:b/>
          <w:sz w:val="24"/>
          <w:szCs w:val="24"/>
          <w:lang w:eastAsia="eu-ES"/>
        </w:rPr>
        <w:t>BULEGO. 2025 Agurra</w:t>
      </w:r>
    </w:p>
    <w:p w14:paraId="71DE4AE8" w14:textId="77777777" w:rsidR="004C0406" w:rsidRDefault="004C0406" w:rsidP="004C0406">
      <w:pPr>
        <w:widowControl/>
        <w:adjustRightInd w:val="0"/>
        <w:rPr>
          <w:szCs w:val="24"/>
          <w:lang w:eastAsia="eu-ES"/>
        </w:rPr>
      </w:pPr>
    </w:p>
    <w:p w14:paraId="77EC8943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Denentzat: TP</w:t>
      </w:r>
    </w:p>
    <w:p w14:paraId="485ABE29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br/>
      </w:r>
      <w:r w:rsidRPr="00B4203D">
        <w:rPr>
          <w:szCs w:val="24"/>
          <w:lang w:eastAsia="eu-ES"/>
        </w:rPr>
        <w:t>Bulego taldeak 2025eko azaroaren 9an Bilboko Euskalduna Jauregian eskainitako agur kontzertua. Bilboko Koral Elkartearen parte hartze berezia izan zuten azkoitiarrek bertan.</w:t>
      </w:r>
    </w:p>
    <w:p w14:paraId="5C3DF73F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43093F" w14:textId="77777777" w:rsidR="004C0406" w:rsidRDefault="004C0406" w:rsidP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B4203D">
        <w:rPr>
          <w:szCs w:val="24"/>
          <w:lang w:eastAsia="eu-ES"/>
        </w:rPr>
        <w:t>Último concierto del grupo Bulego, grabado el 9 de noviembre de 2025 en el Palacio Euskalduna y donde contó con la participación de la Sociedad Coral de Bilbao.</w:t>
      </w:r>
      <w:r>
        <w:rPr>
          <w:szCs w:val="24"/>
          <w:lang w:eastAsia="eu-ES"/>
        </w:rPr>
        <w:t>.</w:t>
      </w:r>
      <w:r>
        <w:rPr>
          <w:szCs w:val="24"/>
          <w:lang w:eastAsia="eu-ES"/>
        </w:rPr>
        <w:br/>
      </w:r>
    </w:p>
    <w:p w14:paraId="33563E57" w14:textId="708249B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23:20  Gabon kantak Euskadiko Orkestrarekin</w:t>
      </w:r>
    </w:p>
    <w:p w14:paraId="04F98B84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69FDF3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140398F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ECD42E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Rostros conocidos de EITB y del mundo de la cultura cantan villancicos junto a la Euskadiko Orkestra, bajo la dirección de Fernando Velázquez. El Coro Infantil de la Sociedad Coral de Bilbao y el Coro Joven del Orfeón Pamplonés acompañan a las y los artistas invitados.</w:t>
      </w:r>
    </w:p>
    <w:p w14:paraId="1394A927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4929F8BC" w14:textId="75C99B6C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00:30  Ura bere Bidean Kantuz. Gipuzkoa</w:t>
      </w:r>
    </w:p>
    <w:p w14:paraId="083BFB9F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30ACBA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65F0441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63323A7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Espectáculo grabado el 13 de diciembre de 2025 en Illumbe (Donostia) y que cuenta con la actuación de Neomak, Amak, Xabi Solano, Pello Reparaz, Iñigo Etxezarreta, Gozategi, Urko, Maren y Bea Asurmendi, entre otros, junto a Euskadiko Orkestra. La velada será presentada por Ainhoa Vitoria. </w:t>
      </w:r>
    </w:p>
    <w:p w14:paraId="52EBB76D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37E8B0CE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01:45  Vaya semanita</w:t>
      </w:r>
    </w:p>
    <w:p w14:paraId="74D3B15D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78483784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586B12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B47C652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de humor que parodiará la actualidad política y los temas cotidianos más presentes en la sociedad vasca.</w:t>
      </w:r>
    </w:p>
    <w:p w14:paraId="2B8FE965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4AF9849C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02:45  Vaya Semanita</w:t>
      </w:r>
    </w:p>
    <w:p w14:paraId="66621EDB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D46B4F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C9A2A4B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557E06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Recopilatorio de los sketch clásicos del programa de humor.</w:t>
      </w:r>
    </w:p>
    <w:p w14:paraId="07D092E9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67A0A93E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04:55  Jonan y Txori</w:t>
      </w:r>
    </w:p>
    <w:p w14:paraId="19899CFF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”JONAN Y TXORI”</w:t>
      </w:r>
    </w:p>
    <w:p w14:paraId="4F58A493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6AE6F40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CEEA78B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A9E494D" w14:textId="77777777" w:rsidR="004C0406" w:rsidRDefault="004C040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Recopilacion De Sketches Protagonizados Por Los Personajes Del Programa Vaya Semanita, `El Jonan` Y `El Txori`, Emitida En La Nochevieja De 2009.</w:t>
      </w:r>
    </w:p>
    <w:p w14:paraId="156EE598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5A6AAACB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06:50  Wazemank</w:t>
      </w:r>
    </w:p>
    <w:p w14:paraId="49271EE3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0C350098" w14:textId="3FF89131" w:rsidR="004C0406" w:rsidRDefault="004C0406" w:rsidP="004C0406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</w:t>
      </w:r>
      <w:r>
        <w:rPr>
          <w:szCs w:val="24"/>
          <w:lang w:eastAsia="eu-ES"/>
        </w:rPr>
        <w:t>P</w:t>
      </w:r>
    </w:p>
    <w:p w14:paraId="68647DEA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3F6AC6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---Espacio de humor presentado por Anjel Alkain</w:t>
      </w:r>
    </w:p>
    <w:p w14:paraId="05F015EF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668629CB" w14:textId="77777777" w:rsidR="004C0406" w:rsidRDefault="004C040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07:35  Vascos por el Mundo</w:t>
      </w:r>
    </w:p>
    <w:p w14:paraId="43FE44E3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VARSOVIA”</w:t>
      </w:r>
    </w:p>
    <w:p w14:paraId="0CA580C6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BUCAREST”</w:t>
      </w:r>
    </w:p>
    <w:p w14:paraId="4449EA45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5E2B9D69" w14:textId="77777777" w:rsidR="004C0406" w:rsidRDefault="004C0406" w:rsidP="004C0406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2AD37B3" w14:textId="4A42B1F1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A3EB7AE" w14:textId="77777777" w:rsidR="004C0406" w:rsidRDefault="004C040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43194608" w14:textId="77777777" w:rsidR="004C0406" w:rsidRDefault="004C0406">
      <w:pPr>
        <w:widowControl/>
        <w:adjustRightInd w:val="0"/>
        <w:rPr>
          <w:szCs w:val="24"/>
          <w:lang w:eastAsia="eu-ES"/>
        </w:rPr>
      </w:pPr>
    </w:p>
    <w:p w14:paraId="3BA0871C" w14:textId="77777777" w:rsidR="004C0406" w:rsidRDefault="004C0406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0E62" w14:textId="77777777" w:rsidR="00F60383" w:rsidRDefault="00F60383">
      <w:r>
        <w:separator/>
      </w:r>
    </w:p>
  </w:endnote>
  <w:endnote w:type="continuationSeparator" w:id="0">
    <w:p w14:paraId="56D05230" w14:textId="77777777" w:rsidR="00F60383" w:rsidRDefault="00F6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F41E" w14:textId="77777777" w:rsidR="00B83848" w:rsidRDefault="00B838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BAAE" w14:textId="77777777" w:rsidR="00F60383" w:rsidRDefault="00F60383">
    <w:pPr>
      <w:pStyle w:val="Piedepg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D377" w14:textId="77777777" w:rsidR="00B83848" w:rsidRDefault="00B83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2FCD" w14:textId="77777777" w:rsidR="00F60383" w:rsidRDefault="00F60383">
      <w:r>
        <w:separator/>
      </w:r>
    </w:p>
  </w:footnote>
  <w:footnote w:type="continuationSeparator" w:id="0">
    <w:p w14:paraId="44C62D84" w14:textId="77777777" w:rsidR="00F60383" w:rsidRDefault="00F6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4AA0" w14:textId="77777777" w:rsidR="00B83848" w:rsidRDefault="00B838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12B9" w14:textId="4DDB2D9D" w:rsidR="00F60383" w:rsidRDefault="004C0406" w:rsidP="00B83848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2FDE333E" wp14:editId="03C8EA8F">
          <wp:extent cx="1781175" cy="17811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C30C0" w14:textId="77777777" w:rsidR="00F60383" w:rsidRDefault="00F60383">
    <w:pPr>
      <w:pStyle w:val="Encabezado"/>
      <w:framePr w:w="6809" w:h="2263" w:hSpace="141" w:wrap="auto" w:vAnchor="text" w:hAnchor="page" w:x="3976" w:y="11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asteazkena</w:t>
    </w:r>
  </w:p>
  <w:p w14:paraId="0ED7252C" w14:textId="77777777" w:rsidR="00F60383" w:rsidRDefault="00F60383">
    <w:pPr>
      <w:pStyle w:val="Encabezado"/>
      <w:framePr w:w="6809" w:h="2263" w:hSpace="141" w:wrap="auto" w:vAnchor="text" w:hAnchor="page" w:x="3976" w:y="11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 asteazkena</w:t>
    </w:r>
  </w:p>
  <w:p w14:paraId="6EB9C047" w14:textId="77777777" w:rsidR="00F60383" w:rsidRDefault="00F60383">
    <w:pPr>
      <w:pStyle w:val="Encabezado"/>
      <w:framePr w:w="6809" w:h="2263" w:hSpace="141" w:wrap="auto" w:vAnchor="text" w:hAnchor="page" w:x="3976" w:y="11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24</w:t>
    </w:r>
  </w:p>
  <w:p w14:paraId="671265F1" w14:textId="77777777" w:rsidR="00F60383" w:rsidRDefault="00F60383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C313" w14:textId="77777777" w:rsidR="00B83848" w:rsidRDefault="00B838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8"/>
    <w:rsid w:val="004C0406"/>
    <w:rsid w:val="00B83848"/>
    <w:rsid w:val="00F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3399A"/>
  <w14:defaultImageDpi w14:val="0"/>
  <w15:docId w15:val="{0D441BA8-2931-4344-B8EC-9D8DB460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4856</Characters>
  <Application>Microsoft Office Word</Application>
  <DocSecurity>0</DocSecurity>
  <Lines>40</Lines>
  <Paragraphs>11</Paragraphs>
  <ScaleCrop>false</ScaleCrop>
  <Company>EITB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5</cp:keywords>
  <dc:description/>
  <cp:lastModifiedBy>IRUSOIN AMAIA ARANBURU</cp:lastModifiedBy>
  <cp:revision>2</cp:revision>
  <cp:lastPrinted>1997-03-25T09:39:00Z</cp:lastPrinted>
  <dcterms:created xsi:type="dcterms:W3CDTF">2025-12-23T11:43:00Z</dcterms:created>
  <dcterms:modified xsi:type="dcterms:W3CDTF">2025-12-23T11:43:00Z</dcterms:modified>
</cp:coreProperties>
</file>