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3672D" w14:textId="77777777" w:rsidR="002B3097" w:rsidRDefault="002B3097">
      <w:pPr>
        <w:pStyle w:val="Encabezado"/>
        <w:tabs>
          <w:tab w:val="clear" w:pos="4252"/>
          <w:tab w:val="clear" w:pos="8504"/>
        </w:tabs>
      </w:pPr>
    </w:p>
    <w:p w14:paraId="3839D70E" w14:textId="77777777" w:rsidR="00D854CE" w:rsidRDefault="00D854CE">
      <w:pPr>
        <w:pStyle w:val="Encabezado"/>
        <w:tabs>
          <w:tab w:val="clear" w:pos="4252"/>
          <w:tab w:val="clear" w:pos="8504"/>
        </w:tabs>
      </w:pPr>
      <w:r>
        <w:rPr>
          <w:vanish/>
        </w:rPr>
        <w:t>DESCRIPCION: Cuerpo Programación Diaria</w:t>
      </w:r>
    </w:p>
    <w:p w14:paraId="1DFC0649" w14:textId="77777777" w:rsidR="00D854CE" w:rsidRDefault="00D854CE">
      <w:pPr>
        <w:widowControl/>
        <w:adjustRightInd w:val="0"/>
        <w:rPr>
          <w:szCs w:val="24"/>
          <w:lang w:eastAsia="eu-ES"/>
        </w:rPr>
        <w:sectPr w:rsidR="00000000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7" w:h="16840"/>
          <w:pgMar w:top="1134" w:right="851" w:bottom="1134" w:left="1701" w:header="709" w:footer="709" w:gutter="0"/>
          <w:cols w:num="2" w:space="680"/>
        </w:sectPr>
      </w:pPr>
    </w:p>
    <w:p w14:paraId="6889DBF5" w14:textId="77777777" w:rsidR="00D854CE" w:rsidRDefault="00D854CE">
      <w:pPr>
        <w:widowControl/>
        <w:adjustRightInd w:val="0"/>
        <w:rPr>
          <w:szCs w:val="24"/>
          <w:lang w:eastAsia="eu-ES"/>
        </w:rPr>
      </w:pPr>
    </w:p>
    <w:p w14:paraId="0BC8441D" w14:textId="77777777" w:rsidR="00D854CE" w:rsidRDefault="00D854CE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07:00 </w:t>
      </w:r>
      <w:r>
        <w:rPr>
          <w:b/>
          <w:sz w:val="24"/>
          <w:szCs w:val="24"/>
          <w:lang w:eastAsia="eu-ES"/>
        </w:rPr>
        <w:tab/>
        <w:t>Boulevard</w:t>
      </w:r>
    </w:p>
    <w:p w14:paraId="1CE9B48D" w14:textId="77777777" w:rsidR="00D854CE" w:rsidRDefault="00D854C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</w:t>
      </w:r>
    </w:p>
    <w:p w14:paraId="4CC0388C" w14:textId="77777777" w:rsidR="00D854CE" w:rsidRDefault="00D854C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05463CF6" w14:textId="77777777" w:rsidR="00D854CE" w:rsidRDefault="00D854C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29D64A2" w14:textId="77777777" w:rsidR="00D854CE" w:rsidRDefault="00D854C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Retransmisión en directo del programa "Boulevard" de Radio Euskadi, con Eider Hurtado.</w:t>
      </w:r>
    </w:p>
    <w:p w14:paraId="1B2A8EB1" w14:textId="77777777" w:rsidR="00D854CE" w:rsidRDefault="00D854CE">
      <w:pPr>
        <w:widowControl/>
        <w:adjustRightInd w:val="0"/>
        <w:rPr>
          <w:szCs w:val="24"/>
          <w:lang w:eastAsia="eu-ES"/>
        </w:rPr>
      </w:pPr>
    </w:p>
    <w:p w14:paraId="4AB0EF3F" w14:textId="77777777" w:rsidR="00D854CE" w:rsidRDefault="00D854CE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09:55  Historias a bocados</w:t>
      </w:r>
    </w:p>
    <w:p w14:paraId="00D720A7" w14:textId="77777777" w:rsidR="00D854CE" w:rsidRDefault="00D854C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”Artxanda (Bilbao)”</w:t>
      </w:r>
    </w:p>
    <w:p w14:paraId="580C5533" w14:textId="77777777" w:rsidR="00D854CE" w:rsidRDefault="00D854C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C2D57A6" w14:textId="77777777" w:rsidR="00D854CE" w:rsidRDefault="00D854C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2288639B" w14:textId="77777777" w:rsidR="00D854CE" w:rsidRDefault="00D854C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5620527" w14:textId="77777777" w:rsidR="00D854CE" w:rsidRDefault="00D854C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Joseba Arguiñano recorre Euskal Herria y su gastronomí</w:t>
      </w:r>
      <w:r>
        <w:rPr>
          <w:szCs w:val="24"/>
          <w:lang w:eastAsia="eu-ES"/>
        </w:rPr>
        <w:t>a en busca de historias familiares, divertidas y peculiares.</w:t>
      </w:r>
    </w:p>
    <w:p w14:paraId="7C6C8CD2" w14:textId="77777777" w:rsidR="00D854CE" w:rsidRDefault="00D854CE">
      <w:pPr>
        <w:widowControl/>
        <w:adjustRightInd w:val="0"/>
        <w:rPr>
          <w:szCs w:val="24"/>
          <w:lang w:eastAsia="eu-ES"/>
        </w:rPr>
      </w:pPr>
    </w:p>
    <w:p w14:paraId="6B634474" w14:textId="77777777" w:rsidR="00D854CE" w:rsidRDefault="00D854CE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10:45  Palabra de Ley</w:t>
      </w:r>
    </w:p>
    <w:p w14:paraId="5A461332" w14:textId="77777777" w:rsidR="00D854CE" w:rsidRDefault="00D854CE">
      <w:pPr>
        <w:widowControl/>
        <w:adjustRightInd w:val="0"/>
        <w:rPr>
          <w:szCs w:val="24"/>
          <w:lang w:eastAsia="eu-ES"/>
        </w:rPr>
      </w:pPr>
    </w:p>
    <w:p w14:paraId="4D5B4526" w14:textId="77777777" w:rsidR="00D854CE" w:rsidRDefault="00D854C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4178906E" w14:textId="77777777" w:rsidR="00D854CE" w:rsidRDefault="00D854C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4949ACB1" w14:textId="77777777" w:rsidR="00D854CE" w:rsidRDefault="00D854C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Programa presentado por Mikel Ugalde que, semana a semana, resume la actividad parlamentaria.</w:t>
      </w:r>
    </w:p>
    <w:p w14:paraId="2A72EF40" w14:textId="77777777" w:rsidR="00D854CE" w:rsidRDefault="00D854CE">
      <w:pPr>
        <w:widowControl/>
        <w:adjustRightInd w:val="0"/>
        <w:rPr>
          <w:szCs w:val="24"/>
          <w:lang w:eastAsia="eu-ES"/>
        </w:rPr>
      </w:pPr>
    </w:p>
    <w:p w14:paraId="165121C6" w14:textId="77777777" w:rsidR="00D854CE" w:rsidRDefault="00D854CE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11:20  Ingura</w:t>
      </w:r>
    </w:p>
    <w:p w14:paraId="41897342" w14:textId="77777777" w:rsidR="00D854CE" w:rsidRDefault="00D854CE">
      <w:pPr>
        <w:widowControl/>
        <w:adjustRightInd w:val="0"/>
        <w:rPr>
          <w:szCs w:val="24"/>
          <w:lang w:eastAsia="eu-ES"/>
        </w:rPr>
      </w:pPr>
    </w:p>
    <w:p w14:paraId="51178C02" w14:textId="77777777" w:rsidR="00D854CE" w:rsidRDefault="00D854C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0F630B30" w14:textId="77777777" w:rsidR="00D854CE" w:rsidRDefault="00D854C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5B0D779" w14:textId="77777777" w:rsidR="00D854CE" w:rsidRDefault="00D854C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Mini espacio para aprender euskera que forma parte de INGURA, la plataforma digital de aprendizaje online creada por HABE para la euskaldunización de adultos. </w:t>
      </w:r>
    </w:p>
    <w:p w14:paraId="0A9DF45F" w14:textId="77777777" w:rsidR="00D854CE" w:rsidRDefault="00D854CE">
      <w:pPr>
        <w:widowControl/>
        <w:adjustRightInd w:val="0"/>
        <w:rPr>
          <w:szCs w:val="24"/>
          <w:lang w:eastAsia="eu-ES"/>
        </w:rPr>
      </w:pPr>
    </w:p>
    <w:p w14:paraId="68B48826" w14:textId="77777777" w:rsidR="00D854CE" w:rsidRDefault="00D854CE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11:30  En Jake</w:t>
      </w:r>
    </w:p>
    <w:p w14:paraId="70D7F703" w14:textId="77777777" w:rsidR="00D854CE" w:rsidRDefault="00D854CE">
      <w:pPr>
        <w:widowControl/>
        <w:adjustRightInd w:val="0"/>
        <w:rPr>
          <w:szCs w:val="24"/>
          <w:lang w:eastAsia="eu-ES"/>
        </w:rPr>
      </w:pPr>
    </w:p>
    <w:p w14:paraId="282C2CCC" w14:textId="77777777" w:rsidR="00D854CE" w:rsidRDefault="00D854C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+7</w:t>
      </w:r>
    </w:p>
    <w:p w14:paraId="41BF4794" w14:textId="77777777" w:rsidR="00D854CE" w:rsidRDefault="00D854C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229DED1" w14:textId="77777777" w:rsidR="00D854CE" w:rsidRDefault="00D854C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Programa de actualidad presentado por Xabier Lapitz y Leire Torre. </w:t>
      </w:r>
    </w:p>
    <w:p w14:paraId="7B55E0E6" w14:textId="77777777" w:rsidR="00D854CE" w:rsidRDefault="00D854CE">
      <w:pPr>
        <w:widowControl/>
        <w:adjustRightInd w:val="0"/>
        <w:rPr>
          <w:szCs w:val="24"/>
          <w:lang w:eastAsia="eu-ES"/>
        </w:rPr>
      </w:pPr>
    </w:p>
    <w:p w14:paraId="28A1C3C1" w14:textId="77777777" w:rsidR="00D854CE" w:rsidRDefault="00D854CE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13:55  Atrápame si puedes</w:t>
      </w:r>
    </w:p>
    <w:p w14:paraId="60DF81AD" w14:textId="77777777" w:rsidR="00D854CE" w:rsidRDefault="00D854C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”ATRÁPAME SI PUEDES, TEMPORADA 12”</w:t>
      </w:r>
    </w:p>
    <w:p w14:paraId="797EBD62" w14:textId="77777777" w:rsidR="00D854CE" w:rsidRDefault="00D854C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E345C41" w14:textId="77777777" w:rsidR="00D854CE" w:rsidRDefault="00D854C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09C3E2A3" w14:textId="77777777" w:rsidR="00D854CE" w:rsidRDefault="00D854C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3ADA4375" w14:textId="77777777" w:rsidR="00D854CE" w:rsidRDefault="00D854C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Divertido concurso de preguntas y respuestas, presentado por Patxi Alonso.</w:t>
      </w:r>
    </w:p>
    <w:p w14:paraId="625ABAD7" w14:textId="77777777" w:rsidR="00D854CE" w:rsidRDefault="00D854CE">
      <w:pPr>
        <w:widowControl/>
        <w:adjustRightInd w:val="0"/>
        <w:rPr>
          <w:szCs w:val="24"/>
          <w:lang w:eastAsia="eu-ES"/>
        </w:rPr>
      </w:pPr>
    </w:p>
    <w:p w14:paraId="4DBEB40E" w14:textId="77777777" w:rsidR="00D854CE" w:rsidRDefault="00D854CE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14:58  Teleberri</w:t>
      </w:r>
    </w:p>
    <w:p w14:paraId="280E50C8" w14:textId="77777777" w:rsidR="00D854CE" w:rsidRDefault="00D854CE">
      <w:pPr>
        <w:widowControl/>
        <w:adjustRightInd w:val="0"/>
        <w:rPr>
          <w:szCs w:val="24"/>
          <w:lang w:eastAsia="eu-ES"/>
        </w:rPr>
      </w:pPr>
    </w:p>
    <w:p w14:paraId="483DDE60" w14:textId="77777777" w:rsidR="00D854CE" w:rsidRDefault="00D854C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0888DAED" w14:textId="77777777" w:rsidR="00D854CE" w:rsidRDefault="00D854C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42133C47" w14:textId="77777777" w:rsidR="00D854CE" w:rsidRDefault="00D854CE" w:rsidP="00D854C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bookmarkStart w:id="0" w:name="_Hlk204258709"/>
      <w:bookmarkStart w:id="1" w:name="_Hlk196477464"/>
      <w:r>
        <w:rPr>
          <w:szCs w:val="24"/>
          <w:lang w:eastAsia="eu-ES"/>
        </w:rPr>
        <w:t>**Presentado por África Baeta.</w:t>
      </w:r>
      <w:bookmarkEnd w:id="0"/>
    </w:p>
    <w:bookmarkEnd w:id="1"/>
    <w:p w14:paraId="1C8C011B" w14:textId="77777777" w:rsidR="00D854CE" w:rsidRDefault="00D854C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543659B" w14:textId="77777777" w:rsidR="00D854CE" w:rsidRDefault="00D854C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Informativo.</w:t>
      </w:r>
    </w:p>
    <w:p w14:paraId="059DA4EF" w14:textId="77777777" w:rsidR="00D854CE" w:rsidRDefault="00D854CE">
      <w:pPr>
        <w:widowControl/>
        <w:adjustRightInd w:val="0"/>
        <w:rPr>
          <w:szCs w:val="24"/>
          <w:lang w:eastAsia="eu-ES"/>
        </w:rPr>
      </w:pPr>
    </w:p>
    <w:p w14:paraId="0BCD0C17" w14:textId="77777777" w:rsidR="00D854CE" w:rsidRDefault="00D854CE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15:40  KIROLAK</w:t>
      </w:r>
    </w:p>
    <w:p w14:paraId="545588B9" w14:textId="77777777" w:rsidR="00D854CE" w:rsidRDefault="00D854CE">
      <w:pPr>
        <w:widowControl/>
        <w:adjustRightInd w:val="0"/>
        <w:rPr>
          <w:szCs w:val="24"/>
          <w:lang w:eastAsia="eu-ES"/>
        </w:rPr>
      </w:pPr>
    </w:p>
    <w:p w14:paraId="706B0E26" w14:textId="77777777" w:rsidR="00D854CE" w:rsidRDefault="00D854C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560ACC0D" w14:textId="77777777" w:rsidR="00D854CE" w:rsidRDefault="00D854C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742FF7D" w14:textId="77777777" w:rsidR="00D854CE" w:rsidRDefault="00D854C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Información deportiva. </w:t>
      </w:r>
    </w:p>
    <w:p w14:paraId="60504669" w14:textId="77777777" w:rsidR="00D854CE" w:rsidRDefault="00D854CE">
      <w:pPr>
        <w:widowControl/>
        <w:adjustRightInd w:val="0"/>
        <w:rPr>
          <w:szCs w:val="24"/>
          <w:lang w:eastAsia="eu-ES"/>
        </w:rPr>
      </w:pPr>
    </w:p>
    <w:p w14:paraId="02AA087C" w14:textId="77777777" w:rsidR="00D854CE" w:rsidRDefault="00D854CE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16:05  Eguraldia</w:t>
      </w:r>
    </w:p>
    <w:p w14:paraId="50142475" w14:textId="77777777" w:rsidR="00D854CE" w:rsidRDefault="00D854CE">
      <w:pPr>
        <w:widowControl/>
        <w:adjustRightInd w:val="0"/>
        <w:rPr>
          <w:szCs w:val="24"/>
          <w:lang w:eastAsia="eu-ES"/>
        </w:rPr>
      </w:pPr>
    </w:p>
    <w:p w14:paraId="2FC78B2D" w14:textId="77777777" w:rsidR="00D854CE" w:rsidRDefault="00D854C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153312B2" w14:textId="77777777" w:rsidR="00D854CE" w:rsidRDefault="00D854C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750A579" w14:textId="77777777" w:rsidR="00D854CE" w:rsidRDefault="00D854CE" w:rsidP="00D854C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bookmarkStart w:id="2" w:name="_Hlk196477475"/>
      <w:r>
        <w:rPr>
          <w:szCs w:val="24"/>
          <w:lang w:eastAsia="eu-ES"/>
        </w:rPr>
        <w:t>**Presentado por Arnaitz Fernández.</w:t>
      </w:r>
    </w:p>
    <w:bookmarkEnd w:id="2"/>
    <w:p w14:paraId="170259A4" w14:textId="77777777" w:rsidR="00D854CE" w:rsidRDefault="00D854C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360E5DE" w14:textId="77777777" w:rsidR="00D854CE" w:rsidRDefault="00D854C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Junto a la detallada previsión del tiempo de nuestro territorio, el programa ofrece contenidos de interés sobre la meteorología y el cambio climático.</w:t>
      </w:r>
    </w:p>
    <w:p w14:paraId="175F6020" w14:textId="77777777" w:rsidR="00D854CE" w:rsidRDefault="00D854CE">
      <w:pPr>
        <w:widowControl/>
        <w:adjustRightInd w:val="0"/>
        <w:rPr>
          <w:szCs w:val="24"/>
          <w:lang w:eastAsia="eu-ES"/>
        </w:rPr>
      </w:pPr>
    </w:p>
    <w:p w14:paraId="40F7635F" w14:textId="77777777" w:rsidR="00D854CE" w:rsidRDefault="00D854CE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16:30  Esto no es normal </w:t>
      </w:r>
    </w:p>
    <w:p w14:paraId="6DAC12BE" w14:textId="77777777" w:rsidR="00D854CE" w:rsidRDefault="00D854CE">
      <w:pPr>
        <w:widowControl/>
        <w:adjustRightInd w:val="0"/>
        <w:rPr>
          <w:szCs w:val="24"/>
          <w:lang w:eastAsia="eu-ES"/>
        </w:rPr>
      </w:pPr>
    </w:p>
    <w:p w14:paraId="7D57FE0D" w14:textId="77777777" w:rsidR="00D854CE" w:rsidRDefault="00D854C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33BA42D1" w14:textId="77777777" w:rsidR="00D854CE" w:rsidRDefault="00D854C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BA21CC7" w14:textId="77777777" w:rsidR="00D854CE" w:rsidRDefault="00D854C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Concurso presentado por Nerea Alias y Egoitz Txurruka `Txurru` en el que la clave es saber qué consideramos normal (o no normal) los vascos y las vascas. </w:t>
      </w:r>
    </w:p>
    <w:p w14:paraId="6536B164" w14:textId="77777777" w:rsidR="00D854CE" w:rsidRDefault="00D854CE">
      <w:pPr>
        <w:widowControl/>
        <w:adjustRightInd w:val="0"/>
        <w:rPr>
          <w:szCs w:val="24"/>
          <w:lang w:eastAsia="eu-ES"/>
        </w:rPr>
      </w:pPr>
    </w:p>
    <w:p w14:paraId="7E4044E2" w14:textId="77777777" w:rsidR="00D854CE" w:rsidRDefault="00D854CE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17:45  Vaya Par</w:t>
      </w:r>
    </w:p>
    <w:p w14:paraId="029F801A" w14:textId="77777777" w:rsidR="00D854CE" w:rsidRDefault="00D854CE">
      <w:pPr>
        <w:widowControl/>
        <w:adjustRightInd w:val="0"/>
        <w:rPr>
          <w:szCs w:val="24"/>
          <w:lang w:eastAsia="eu-ES"/>
        </w:rPr>
      </w:pPr>
    </w:p>
    <w:p w14:paraId="3C020B6F" w14:textId="77777777" w:rsidR="00D854CE" w:rsidRDefault="00D854C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+7</w:t>
      </w:r>
    </w:p>
    <w:p w14:paraId="357D7EB0" w14:textId="77777777" w:rsidR="00D854CE" w:rsidRDefault="00D854C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A71FCDB" w14:textId="77777777" w:rsidR="00D854CE" w:rsidRDefault="00D854C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Diversión, complicidad, risas y preguntas que pondrán a las parejas a prueba, de la mano de Anne Igartiburu.</w:t>
      </w:r>
    </w:p>
    <w:p w14:paraId="71FE2C01" w14:textId="77777777" w:rsidR="00D854CE" w:rsidRDefault="00D854CE">
      <w:pPr>
        <w:widowControl/>
        <w:adjustRightInd w:val="0"/>
        <w:rPr>
          <w:szCs w:val="24"/>
          <w:lang w:eastAsia="eu-ES"/>
        </w:rPr>
      </w:pPr>
    </w:p>
    <w:p w14:paraId="3EEB2962" w14:textId="77777777" w:rsidR="00D854CE" w:rsidRDefault="00D854CE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18:45  Euskadi Quédate</w:t>
      </w:r>
    </w:p>
    <w:p w14:paraId="5E9F7ABA" w14:textId="77777777" w:rsidR="00D854CE" w:rsidRDefault="00D854CE">
      <w:pPr>
        <w:widowControl/>
        <w:adjustRightInd w:val="0"/>
        <w:rPr>
          <w:szCs w:val="24"/>
          <w:lang w:eastAsia="eu-ES"/>
        </w:rPr>
      </w:pPr>
    </w:p>
    <w:p w14:paraId="27342184" w14:textId="77777777" w:rsidR="00D854CE" w:rsidRDefault="00D854C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15F686AB" w14:textId="77777777" w:rsidR="00D854CE" w:rsidRDefault="00D854C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D990D10" w14:textId="77777777" w:rsidR="00D854CE" w:rsidRDefault="00D854C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Magazín de entretenimiento y actualidad cercana presentado por Odei Esnaola.</w:t>
      </w:r>
    </w:p>
    <w:p w14:paraId="6396E877" w14:textId="77777777" w:rsidR="00D854CE" w:rsidRDefault="00D854CE">
      <w:pPr>
        <w:widowControl/>
        <w:adjustRightInd w:val="0"/>
        <w:rPr>
          <w:szCs w:val="24"/>
          <w:lang w:eastAsia="eu-ES"/>
        </w:rPr>
      </w:pPr>
    </w:p>
    <w:p w14:paraId="2F610C47" w14:textId="77777777" w:rsidR="00D854CE" w:rsidRDefault="00D854CE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lastRenderedPageBreak/>
        <w:t xml:space="preserve">  20:00  A Bocados</w:t>
      </w:r>
    </w:p>
    <w:p w14:paraId="3920BA9D" w14:textId="77777777" w:rsidR="00D854CE" w:rsidRDefault="00D854C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</w:t>
      </w:r>
      <w:r>
        <w:rPr>
          <w:szCs w:val="24"/>
          <w:lang w:eastAsia="eu-ES"/>
        </w:rPr>
        <w:t>Endivias a la plancha con salsa tártara + Pescadilla con chirivías glaseadas”</w:t>
      </w:r>
    </w:p>
    <w:p w14:paraId="37A3E311" w14:textId="77777777" w:rsidR="00D854CE" w:rsidRDefault="00D854C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54AC856" w14:textId="77777777" w:rsidR="00D854CE" w:rsidRDefault="00D854C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40F457D2" w14:textId="77777777" w:rsidR="00D854CE" w:rsidRDefault="00D854C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8D9DF30" w14:textId="77777777" w:rsidR="00D854CE" w:rsidRDefault="00D854C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Programa de cocina y nutrición presentado por Ander González y Gabriela Uriarte.</w:t>
      </w:r>
    </w:p>
    <w:p w14:paraId="595434B7" w14:textId="77777777" w:rsidR="00D854CE" w:rsidRDefault="00D854CE">
      <w:pPr>
        <w:widowControl/>
        <w:adjustRightInd w:val="0"/>
        <w:rPr>
          <w:szCs w:val="24"/>
          <w:lang w:eastAsia="eu-ES"/>
        </w:rPr>
      </w:pPr>
    </w:p>
    <w:p w14:paraId="0E772920" w14:textId="77777777" w:rsidR="00D854CE" w:rsidRDefault="00D854CE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21:00  Teleberri </w:t>
      </w:r>
    </w:p>
    <w:p w14:paraId="0C715F89" w14:textId="77777777" w:rsidR="00D854CE" w:rsidRDefault="00D854CE">
      <w:pPr>
        <w:widowControl/>
        <w:adjustRightInd w:val="0"/>
        <w:rPr>
          <w:szCs w:val="24"/>
          <w:lang w:eastAsia="eu-ES"/>
        </w:rPr>
      </w:pPr>
    </w:p>
    <w:p w14:paraId="746AB301" w14:textId="77777777" w:rsidR="00D854CE" w:rsidRDefault="00D854C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3C621BF5" w14:textId="77777777" w:rsidR="00D854CE" w:rsidRDefault="00D854C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C5359FB" w14:textId="77777777" w:rsidR="00D854CE" w:rsidRDefault="00D854CE" w:rsidP="00D854C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bookmarkStart w:id="3" w:name="_Hlk208324595"/>
      <w:r>
        <w:rPr>
          <w:szCs w:val="24"/>
          <w:lang w:eastAsia="eu-ES"/>
        </w:rPr>
        <w:t>**Presentado por Dani Álvarez.</w:t>
      </w:r>
    </w:p>
    <w:bookmarkEnd w:id="3"/>
    <w:p w14:paraId="2D060DFC" w14:textId="77777777" w:rsidR="00D854CE" w:rsidRDefault="00D854C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AD763BE" w14:textId="77777777" w:rsidR="00D854CE" w:rsidRDefault="00D854C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Informativo.</w:t>
      </w:r>
    </w:p>
    <w:p w14:paraId="541A2C6A" w14:textId="77777777" w:rsidR="00D854CE" w:rsidRDefault="00D854CE">
      <w:pPr>
        <w:widowControl/>
        <w:adjustRightInd w:val="0"/>
        <w:rPr>
          <w:szCs w:val="24"/>
          <w:lang w:eastAsia="eu-ES"/>
        </w:rPr>
      </w:pPr>
    </w:p>
    <w:p w14:paraId="0B26C7C9" w14:textId="77777777" w:rsidR="00D854CE" w:rsidRDefault="00D854CE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21:40  KIROLAK</w:t>
      </w:r>
    </w:p>
    <w:p w14:paraId="69CB255C" w14:textId="77777777" w:rsidR="00D854CE" w:rsidRDefault="00D854CE">
      <w:pPr>
        <w:widowControl/>
        <w:adjustRightInd w:val="0"/>
        <w:rPr>
          <w:szCs w:val="24"/>
          <w:lang w:eastAsia="eu-ES"/>
        </w:rPr>
      </w:pPr>
    </w:p>
    <w:p w14:paraId="3165353B" w14:textId="77777777" w:rsidR="00D854CE" w:rsidRDefault="00D854C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12B7E71D" w14:textId="77777777" w:rsidR="00D854CE" w:rsidRDefault="00D854C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3429EC5F" w14:textId="77777777" w:rsidR="00D854CE" w:rsidRDefault="00D854C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Información deportiva.</w:t>
      </w:r>
    </w:p>
    <w:p w14:paraId="475DD220" w14:textId="77777777" w:rsidR="00D854CE" w:rsidRDefault="00D854CE">
      <w:pPr>
        <w:widowControl/>
        <w:adjustRightInd w:val="0"/>
        <w:rPr>
          <w:szCs w:val="24"/>
          <w:lang w:eastAsia="eu-ES"/>
        </w:rPr>
      </w:pPr>
    </w:p>
    <w:p w14:paraId="7552F8C1" w14:textId="77777777" w:rsidR="00D854CE" w:rsidRDefault="00D854CE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22:00  Eguraldia</w:t>
      </w:r>
    </w:p>
    <w:p w14:paraId="0B1DE9DF" w14:textId="77777777" w:rsidR="00D854CE" w:rsidRDefault="00D854CE">
      <w:pPr>
        <w:widowControl/>
        <w:adjustRightInd w:val="0"/>
        <w:rPr>
          <w:szCs w:val="24"/>
          <w:lang w:eastAsia="eu-ES"/>
        </w:rPr>
      </w:pPr>
    </w:p>
    <w:p w14:paraId="15A1B6E7" w14:textId="77777777" w:rsidR="00D854CE" w:rsidRDefault="00D854C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77F279CE" w14:textId="77777777" w:rsidR="00D854CE" w:rsidRDefault="00D854C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D6D6F82" w14:textId="77777777" w:rsidR="00D854CE" w:rsidRDefault="00D854CE" w:rsidP="00D854C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**Presentado por Arnaitz Fernández.</w:t>
      </w:r>
    </w:p>
    <w:p w14:paraId="331AB308" w14:textId="77777777" w:rsidR="00D854CE" w:rsidRDefault="00D854C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C37D563" w14:textId="77777777" w:rsidR="00D854CE" w:rsidRDefault="00D854C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Junto a la detallada previsión del tiempo de nuestro territorio, el programa ofrece contenidos de interés sobre la meteorología y el cambio climático.</w:t>
      </w:r>
    </w:p>
    <w:p w14:paraId="7502130C" w14:textId="77777777" w:rsidR="00D854CE" w:rsidRDefault="00D854CE">
      <w:pPr>
        <w:widowControl/>
        <w:adjustRightInd w:val="0"/>
        <w:rPr>
          <w:szCs w:val="24"/>
          <w:lang w:eastAsia="eu-ES"/>
        </w:rPr>
      </w:pPr>
    </w:p>
    <w:p w14:paraId="6BA1BCA0" w14:textId="77777777" w:rsidR="00D854CE" w:rsidRDefault="00D854CE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22:30  El Conquistador del Caribe XXII. La cuenta atrás</w:t>
      </w:r>
    </w:p>
    <w:p w14:paraId="2113E5C9" w14:textId="77777777" w:rsidR="00D854CE" w:rsidRDefault="00D854C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36305D2" w14:textId="77777777" w:rsidR="00D854CE" w:rsidRDefault="00D854C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+12</w:t>
      </w:r>
    </w:p>
    <w:p w14:paraId="58E30CCC" w14:textId="77777777" w:rsidR="00D854CE" w:rsidRDefault="00D854C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96EE134" w14:textId="77777777" w:rsidR="00D854CE" w:rsidRDefault="00D854C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Patxi Alonso y Lur Errekondo presentan desde Miramon la gala de la 22ª edición del reality de supervivencia más exigente de la televisión, en la que conoceremos a los 31 valientes que participan en la aventura de Los Haitises. </w:t>
      </w:r>
    </w:p>
    <w:p w14:paraId="4DC23B5E" w14:textId="77777777" w:rsidR="00D854CE" w:rsidRDefault="00D854CE">
      <w:pPr>
        <w:widowControl/>
        <w:adjustRightInd w:val="0"/>
        <w:rPr>
          <w:szCs w:val="24"/>
          <w:lang w:eastAsia="eu-ES"/>
        </w:rPr>
      </w:pPr>
    </w:p>
    <w:p w14:paraId="2F6C56D2" w14:textId="77777777" w:rsidR="00D854CE" w:rsidRDefault="00D854CE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01:10  Juego de Cartas</w:t>
      </w:r>
    </w:p>
    <w:p w14:paraId="6A4B8FAD" w14:textId="77777777" w:rsidR="00D854CE" w:rsidRDefault="00D854C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”La mejor txuleta”</w:t>
      </w:r>
    </w:p>
    <w:p w14:paraId="6FD3D46F" w14:textId="77777777" w:rsidR="00D854CE" w:rsidRDefault="00D854C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C899871" w14:textId="77777777" w:rsidR="00D854CE" w:rsidRDefault="00D854C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35A9F31B" w14:textId="77777777" w:rsidR="00D854CE" w:rsidRDefault="00D854C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3E0144C" w14:textId="77777777" w:rsidR="00D854CE" w:rsidRDefault="00D854C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Concurso gastronómico presentado por el cocinero Javi Sierra, donde cada semana cuatro dueños de restaurantes competirán por ser el mejor de su categoría y por un premio de 2.000 euros. Se valorará la decoración del local, la carta, el precio, el menú y el servicio.</w:t>
      </w:r>
    </w:p>
    <w:p w14:paraId="56777802" w14:textId="77777777" w:rsidR="00D854CE" w:rsidRDefault="00D854CE">
      <w:pPr>
        <w:widowControl/>
        <w:adjustRightInd w:val="0"/>
        <w:rPr>
          <w:szCs w:val="24"/>
          <w:lang w:eastAsia="eu-ES"/>
        </w:rPr>
      </w:pPr>
    </w:p>
    <w:p w14:paraId="4043BABF" w14:textId="77777777" w:rsidR="00D854CE" w:rsidRDefault="00D854CE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02:30  Euskadi Quédate</w:t>
      </w:r>
    </w:p>
    <w:p w14:paraId="015FF8F3" w14:textId="77777777" w:rsidR="00D854CE" w:rsidRDefault="00D854CE">
      <w:pPr>
        <w:widowControl/>
        <w:adjustRightInd w:val="0"/>
        <w:rPr>
          <w:szCs w:val="24"/>
          <w:lang w:eastAsia="eu-ES"/>
        </w:rPr>
      </w:pPr>
    </w:p>
    <w:p w14:paraId="59DE214C" w14:textId="77777777" w:rsidR="00D854CE" w:rsidRDefault="00D854C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39B04218" w14:textId="77777777" w:rsidR="00D854CE" w:rsidRDefault="00D854C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39E45DB9" w14:textId="77777777" w:rsidR="00D854CE" w:rsidRDefault="00D854C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Magazín de entretenimiento y actualidad cercana presentado por Odei Esnaola.</w:t>
      </w:r>
    </w:p>
    <w:p w14:paraId="08EC553B" w14:textId="77777777" w:rsidR="00D854CE" w:rsidRDefault="00D854CE">
      <w:pPr>
        <w:widowControl/>
        <w:adjustRightInd w:val="0"/>
        <w:rPr>
          <w:szCs w:val="24"/>
          <w:lang w:eastAsia="eu-ES"/>
        </w:rPr>
      </w:pPr>
    </w:p>
    <w:p w14:paraId="6D8E75CC" w14:textId="77777777" w:rsidR="00D854CE" w:rsidRDefault="00D854CE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03:40  Esto no es normal </w:t>
      </w:r>
    </w:p>
    <w:p w14:paraId="0D4A0A40" w14:textId="77777777" w:rsidR="00D854CE" w:rsidRDefault="00D854CE">
      <w:pPr>
        <w:widowControl/>
        <w:adjustRightInd w:val="0"/>
        <w:rPr>
          <w:szCs w:val="24"/>
          <w:lang w:eastAsia="eu-ES"/>
        </w:rPr>
      </w:pPr>
    </w:p>
    <w:p w14:paraId="6C77E588" w14:textId="77777777" w:rsidR="00D854CE" w:rsidRDefault="00D854C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4EAD79A8" w14:textId="77777777" w:rsidR="00D854CE" w:rsidRDefault="00D854C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021078E" w14:textId="77777777" w:rsidR="00D854CE" w:rsidRDefault="00D854C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Concurso presentado por Nerea Alias y Egoitz Txurruka `Txurru` en el que la clave es saber qué</w:t>
      </w:r>
      <w:r>
        <w:rPr>
          <w:szCs w:val="24"/>
          <w:lang w:eastAsia="eu-ES"/>
        </w:rPr>
        <w:t xml:space="preserve"> consideramos normal (o no normal) los vascos y las vascas. </w:t>
      </w:r>
    </w:p>
    <w:p w14:paraId="3E2BD782" w14:textId="77777777" w:rsidR="00D854CE" w:rsidRDefault="00D854CE">
      <w:pPr>
        <w:widowControl/>
        <w:adjustRightInd w:val="0"/>
        <w:rPr>
          <w:szCs w:val="24"/>
          <w:lang w:eastAsia="eu-ES"/>
        </w:rPr>
      </w:pPr>
    </w:p>
    <w:p w14:paraId="32F7790F" w14:textId="77777777" w:rsidR="00D854CE" w:rsidRDefault="00D854CE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04:40  Vaya Par</w:t>
      </w:r>
    </w:p>
    <w:p w14:paraId="5AEBFE54" w14:textId="77777777" w:rsidR="00D854CE" w:rsidRDefault="00D854CE">
      <w:pPr>
        <w:widowControl/>
        <w:adjustRightInd w:val="0"/>
        <w:rPr>
          <w:szCs w:val="24"/>
          <w:lang w:eastAsia="eu-ES"/>
        </w:rPr>
      </w:pPr>
    </w:p>
    <w:p w14:paraId="2A88BA1A" w14:textId="77777777" w:rsidR="00D854CE" w:rsidRDefault="00D854C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+7</w:t>
      </w:r>
    </w:p>
    <w:p w14:paraId="5A584C43" w14:textId="77777777" w:rsidR="00D854CE" w:rsidRDefault="00D854C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87297DC" w14:textId="77777777" w:rsidR="00D854CE" w:rsidRDefault="00D854C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Diversión, complicidad, risas y preguntas que pondrán a las parejas a prueba, de la mano de Anne Igartiburu.</w:t>
      </w:r>
    </w:p>
    <w:p w14:paraId="2F388D84" w14:textId="77777777" w:rsidR="00D854CE" w:rsidRDefault="00D854CE">
      <w:pPr>
        <w:widowControl/>
        <w:adjustRightInd w:val="0"/>
        <w:rPr>
          <w:szCs w:val="24"/>
          <w:lang w:eastAsia="eu-ES"/>
        </w:rPr>
      </w:pPr>
    </w:p>
    <w:p w14:paraId="2799DC71" w14:textId="77777777" w:rsidR="00D854CE" w:rsidRDefault="00D854CE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05:35  Atrápame si puedes</w:t>
      </w:r>
    </w:p>
    <w:p w14:paraId="54AAAC92" w14:textId="77777777" w:rsidR="00D854CE" w:rsidRDefault="00D854C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”ATRÁPAME SI PUEDES, TEMPORADA 12”</w:t>
      </w:r>
    </w:p>
    <w:p w14:paraId="32AB4EDB" w14:textId="77777777" w:rsidR="00D854CE" w:rsidRDefault="00D854C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0FCFE06" w14:textId="77777777" w:rsidR="00D854CE" w:rsidRDefault="00D854C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34AA1D8C" w14:textId="77777777" w:rsidR="00D854CE" w:rsidRDefault="00D854C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D3C56F4" w14:textId="77777777" w:rsidR="00D854CE" w:rsidRDefault="00D854C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Divertido concurso de preguntas y respuestas, presentado por Patxi Alonso.</w:t>
      </w:r>
    </w:p>
    <w:p w14:paraId="0EE0B958" w14:textId="77777777" w:rsidR="00D854CE" w:rsidRDefault="00D854CE">
      <w:pPr>
        <w:widowControl/>
        <w:adjustRightInd w:val="0"/>
        <w:rPr>
          <w:szCs w:val="24"/>
          <w:lang w:eastAsia="eu-ES"/>
        </w:rPr>
      </w:pPr>
    </w:p>
    <w:p w14:paraId="5E330B41" w14:textId="77777777" w:rsidR="00D854CE" w:rsidRDefault="00D854CE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06:25  Momentos Historias a bocados</w:t>
      </w:r>
    </w:p>
    <w:p w14:paraId="6743B5D8" w14:textId="77777777" w:rsidR="00D854CE" w:rsidRDefault="00D854C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”Artziniega”</w:t>
      </w:r>
    </w:p>
    <w:p w14:paraId="2BA41BA0" w14:textId="77777777" w:rsidR="00D854CE" w:rsidRDefault="00D854C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”Dima”</w:t>
      </w:r>
    </w:p>
    <w:p w14:paraId="51C4A224" w14:textId="77777777" w:rsidR="00D854CE" w:rsidRDefault="00D854C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”Lakuntza”</w:t>
      </w:r>
    </w:p>
    <w:p w14:paraId="7F8D10D2" w14:textId="77777777" w:rsidR="00D854CE" w:rsidRDefault="00D854C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</w:t>
      </w:r>
    </w:p>
    <w:p w14:paraId="0C280C3D" w14:textId="77777777" w:rsidR="00D854CE" w:rsidRDefault="00D854CE" w:rsidP="00D854C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</w:t>
      </w: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61CB4F02" w14:textId="776A2E2A" w:rsidR="00D854CE" w:rsidRDefault="00D854C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4FA2F058" w14:textId="77777777" w:rsidR="00D854CE" w:rsidRDefault="00D854C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Recopilación de los mejores momentos del programa presentado por el cocinero Ander Gonzalez. </w:t>
      </w:r>
    </w:p>
    <w:p w14:paraId="38EB3A09" w14:textId="77777777" w:rsidR="00D854CE" w:rsidRDefault="00D854CE">
      <w:pPr>
        <w:widowControl/>
        <w:adjustRightInd w:val="0"/>
        <w:rPr>
          <w:szCs w:val="24"/>
          <w:lang w:eastAsia="eu-ES"/>
        </w:rPr>
      </w:pPr>
    </w:p>
    <w:p w14:paraId="331E2B7C" w14:textId="77777777" w:rsidR="00D854CE" w:rsidRDefault="00D854CE">
      <w:pPr>
        <w:widowControl/>
        <w:adjustRightInd w:val="0"/>
        <w:rPr>
          <w:vanish/>
          <w:szCs w:val="24"/>
          <w:lang w:eastAsia="eu-ES"/>
        </w:rPr>
      </w:pPr>
      <w:r>
        <w:rPr>
          <w:vanish/>
          <w:szCs w:val="24"/>
          <w:lang w:eastAsia="eu-ES"/>
        </w:rPr>
        <w:t>DESCRIPCION: Pié Programación Diaria</w:t>
      </w:r>
    </w:p>
    <w:sectPr w:rsidR="00000000">
      <w:type w:val="continuous"/>
      <w:pgSz w:w="11907" w:h="16840"/>
      <w:pgMar w:top="1134" w:right="851" w:bottom="1134" w:left="1701" w:header="709" w:footer="709" w:gutter="0"/>
      <w:cols w:num="2" w:space="6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1D329" w14:textId="77777777" w:rsidR="002B3097" w:rsidRDefault="002B3097">
      <w:r>
        <w:separator/>
      </w:r>
    </w:p>
  </w:endnote>
  <w:endnote w:type="continuationSeparator" w:id="0">
    <w:p w14:paraId="7EBCA863" w14:textId="77777777" w:rsidR="002B3097" w:rsidRDefault="002B3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9B854" w14:textId="77777777" w:rsidR="00387AA1" w:rsidRDefault="00387AA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92460" w14:textId="77777777" w:rsidR="002B3097" w:rsidRDefault="002B3097">
    <w:pPr>
      <w:pStyle w:val="Piedepgina"/>
      <w:widowControl/>
      <w:pBdr>
        <w:top w:val="single" w:sz="12" w:space="1" w:color="auto"/>
      </w:pBdr>
      <w:jc w:val="center"/>
      <w:rPr>
        <w:lang w:val="en-GB"/>
      </w:rPr>
    </w:pPr>
    <w:r>
      <w:rPr>
        <w:lang w:val="en-GB"/>
      </w:rPr>
      <w:t>© Copyright   2026 EITB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BFB15" w14:textId="77777777" w:rsidR="00387AA1" w:rsidRDefault="00387AA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10541" w14:textId="77777777" w:rsidR="002B3097" w:rsidRDefault="002B3097">
      <w:r>
        <w:separator/>
      </w:r>
    </w:p>
  </w:footnote>
  <w:footnote w:type="continuationSeparator" w:id="0">
    <w:p w14:paraId="0079465D" w14:textId="77777777" w:rsidR="002B3097" w:rsidRDefault="002B3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A3E52" w14:textId="77777777" w:rsidR="00387AA1" w:rsidRDefault="00387AA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3D37B" w14:textId="4286B2F1" w:rsidR="002B3097" w:rsidRDefault="00D854CE">
    <w:pPr>
      <w:pStyle w:val="Encabezado"/>
      <w:framePr w:w="3753" w:h="2268" w:hRule="exact" w:hSpace="142" w:wrap="notBeside" w:vAnchor="text" w:hAnchor="page" w:x="1589" w:y="12"/>
      <w:widowControl/>
      <w:rPr>
        <w:sz w:val="48"/>
        <w:szCs w:val="48"/>
      </w:rPr>
    </w:pPr>
    <w:r>
      <w:rPr>
        <w:noProof/>
        <w:sz w:val="48"/>
        <w:szCs w:val="48"/>
      </w:rPr>
      <w:drawing>
        <wp:inline distT="0" distB="0" distL="0" distR="0" wp14:anchorId="583FC1A8" wp14:editId="71180BB9">
          <wp:extent cx="1590675" cy="1590675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159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A5033B" w14:textId="77777777" w:rsidR="002B3097" w:rsidRDefault="002B3097">
    <w:pPr>
      <w:pStyle w:val="Encabezado"/>
      <w:framePr w:w="6422" w:h="2263" w:hSpace="141" w:wrap="auto" w:vAnchor="text" w:hAnchor="page" w:x="4341" w:y="12"/>
      <w:widowControl/>
      <w:pBdr>
        <w:bottom w:val="single" w:sz="6" w:space="1" w:color="auto"/>
      </w:pBdr>
      <w:jc w:val="right"/>
      <w:rPr>
        <w:sz w:val="60"/>
        <w:szCs w:val="60"/>
      </w:rPr>
    </w:pPr>
    <w:r>
      <w:rPr>
        <w:sz w:val="60"/>
        <w:szCs w:val="60"/>
      </w:rPr>
      <w:t xml:space="preserve">  astelehena</w:t>
    </w:r>
  </w:p>
  <w:p w14:paraId="0A79B758" w14:textId="77777777" w:rsidR="002B3097" w:rsidRDefault="002B3097">
    <w:pPr>
      <w:pStyle w:val="Encabezado"/>
      <w:framePr w:w="6422" w:h="2263" w:hSpace="141" w:wrap="auto" w:vAnchor="text" w:hAnchor="page" w:x="4341" w:y="12"/>
      <w:widowControl/>
      <w:jc w:val="right"/>
      <w:rPr>
        <w:sz w:val="60"/>
        <w:szCs w:val="60"/>
      </w:rPr>
    </w:pPr>
    <w:r>
      <w:rPr>
        <w:sz w:val="60"/>
        <w:szCs w:val="60"/>
      </w:rPr>
      <w:t xml:space="preserve">  astelehena</w:t>
    </w:r>
  </w:p>
  <w:p w14:paraId="7A7B5453" w14:textId="77777777" w:rsidR="002B3097" w:rsidRDefault="002B3097">
    <w:pPr>
      <w:pStyle w:val="Encabezado"/>
      <w:framePr w:w="6422" w:h="2263" w:hSpace="141" w:wrap="auto" w:vAnchor="text" w:hAnchor="page" w:x="4341" w:y="12"/>
      <w:widowControl/>
      <w:jc w:val="right"/>
      <w:rPr>
        <w:sz w:val="96"/>
        <w:szCs w:val="96"/>
      </w:rPr>
    </w:pPr>
    <w:r>
      <w:rPr>
        <w:sz w:val="96"/>
        <w:szCs w:val="96"/>
      </w:rPr>
      <w:t xml:space="preserve"> 12</w:t>
    </w:r>
  </w:p>
  <w:p w14:paraId="685EFE8B" w14:textId="77777777" w:rsidR="002B3097" w:rsidRDefault="002B3097">
    <w:pPr>
      <w:pStyle w:val="Encabezado"/>
      <w:widowControl/>
      <w:jc w:val="right"/>
    </w:pPr>
    <w:r>
      <w:rPr>
        <w:vanish/>
      </w:rPr>
      <w:t>DESCRIPCION: Cabecera Programación Diaria (E)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62D0C" w14:textId="77777777" w:rsidR="00387AA1" w:rsidRDefault="00387AA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AA1"/>
    <w:rsid w:val="002B3097"/>
    <w:rsid w:val="00387AA1"/>
    <w:rsid w:val="00D8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81BBC1"/>
  <w14:defaultImageDpi w14:val="0"/>
  <w15:docId w15:val="{26FAB3D7-617C-4B68-AD1A-2BD27A7A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u-ES" w:eastAsia="eu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Pr>
      <w:rFonts w:ascii="Times New Roman" w:hAnsi="Times New Roman" w:cs="Times New Roman"/>
      <w:sz w:val="20"/>
      <w:szCs w:val="20"/>
      <w:lang w:val="es-ES_tradnl" w:eastAsia="x-none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Pr>
      <w:rFonts w:ascii="Times New Roman" w:hAnsi="Times New Roman" w:cs="Times New Roman"/>
      <w:sz w:val="20"/>
      <w:szCs w:val="20"/>
      <w:lang w:val="es-ES_tradnl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535</Words>
  <Characters>3054</Characters>
  <Application>Microsoft Office Word</Application>
  <DocSecurity>0</DocSecurity>
  <Lines>25</Lines>
  <Paragraphs>7</Paragraphs>
  <ScaleCrop>false</ScaleCrop>
  <Company>EITB</Company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Programación Diaria</dc:title>
  <dc:subject/>
  <dc:creator>Dpto. Prensa EITB</dc:creator>
  <cp:keywords>PROGRAMACIÓN DIARIA ETB2</cp:keywords>
  <dc:description/>
  <cp:lastModifiedBy>IRUSOIN AMAIA ARANBURU</cp:lastModifiedBy>
  <cp:revision>2</cp:revision>
  <cp:lastPrinted>1997-03-25T09:39:00Z</cp:lastPrinted>
  <dcterms:created xsi:type="dcterms:W3CDTF">2026-01-09T12:10:00Z</dcterms:created>
  <dcterms:modified xsi:type="dcterms:W3CDTF">2026-01-09T12:10:00Z</dcterms:modified>
</cp:coreProperties>
</file>