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615C8" w14:textId="77777777" w:rsidR="00F60383" w:rsidRDefault="00F60383"/>
    <w:p w14:paraId="48FE4D22" w14:textId="77777777" w:rsidR="00CB7901" w:rsidRDefault="00CB7901">
      <w:r>
        <w:rPr>
          <w:vanish/>
        </w:rPr>
        <w:t>DESCRIPCION: Cuerpo Programación Diaria</w:t>
      </w:r>
    </w:p>
    <w:p w14:paraId="5EE1E306" w14:textId="77777777" w:rsidR="00CB7901" w:rsidRDefault="00CB7901">
      <w:pPr>
        <w:widowControl/>
        <w:adjustRightInd w:val="0"/>
        <w:rPr>
          <w:szCs w:val="24"/>
          <w:lang w:eastAsia="eu-ES"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/>
          <w:pgMar w:top="1134" w:right="851" w:bottom="1134" w:left="1701" w:header="709" w:footer="709" w:gutter="0"/>
          <w:cols w:num="2" w:space="680"/>
        </w:sectPr>
      </w:pPr>
    </w:p>
    <w:p w14:paraId="1ACF3692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1A6D4D44" w14:textId="68C2EA72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07:15  </w:t>
      </w:r>
      <w:r>
        <w:rPr>
          <w:b/>
          <w:sz w:val="24"/>
          <w:szCs w:val="24"/>
          <w:lang w:eastAsia="eu-ES"/>
        </w:rPr>
        <w:t>Chiloé</w:t>
      </w:r>
    </w:p>
    <w:p w14:paraId="6E39F574" w14:textId="77777777" w:rsidR="00CB7901" w:rsidRDefault="00CB7901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szCs w:val="24"/>
          <w:lang w:eastAsia="eu-ES"/>
        </w:rPr>
        <w:t xml:space="preserve"> ”</w:t>
      </w:r>
      <w:r>
        <w:rPr>
          <w:szCs w:val="24"/>
          <w:lang w:eastAsia="eu-ES"/>
        </w:rPr>
        <w:t>Holanda: Rotterdam”</w:t>
      </w:r>
    </w:p>
    <w:p w14:paraId="408A557B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26CCA97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12A4CEB0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799E285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De la mano de Xuban Intxausti, espacio que recoge viajes y otras culturas.</w:t>
      </w:r>
    </w:p>
    <w:p w14:paraId="4593E514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55C80529" w14:textId="77777777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07:45  Euskal Herritik</w:t>
      </w:r>
    </w:p>
    <w:p w14:paraId="757AC803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”Mendi aldeko kondairak”</w:t>
      </w:r>
    </w:p>
    <w:p w14:paraId="02581E4B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C3C6510" w14:textId="24B7B6BA" w:rsidR="00CB7901" w:rsidRDefault="00CB7901" w:rsidP="00CB7901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</w:t>
      </w:r>
      <w:r>
        <w:rPr>
          <w:szCs w:val="24"/>
          <w:lang w:eastAsia="eu-ES"/>
        </w:rPr>
        <w:t>P</w:t>
      </w:r>
    </w:p>
    <w:p w14:paraId="23FDD72E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C34B44F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Serie documental a través de cuyos numerosos capítulos se ilustran, entre otros temas, personajes, lugares y tradiciones, teniendo todos ellos el mismo denominador común: el País de Vasco.</w:t>
      </w:r>
    </w:p>
    <w:p w14:paraId="6CF6282B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3A6FE1EC" w14:textId="77777777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08:10  Txoriene</w:t>
      </w:r>
    </w:p>
    <w:p w14:paraId="713AEE94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”Azalorea labean”</w:t>
      </w:r>
    </w:p>
    <w:p w14:paraId="7CDF876B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65B0431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CBC8A12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80985D8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gastronómico basado en la filosofía "km0"; todos los productos que se utilizan para elaborar las recetas son de nuestro entonro más cercano. Patrizia Vitelli y Zigor Iturrieta presentan el programa.</w:t>
      </w:r>
    </w:p>
    <w:p w14:paraId="606076E0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6FBD4D2F" w14:textId="77777777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09:00  Egun on</w:t>
      </w:r>
    </w:p>
    <w:p w14:paraId="4C46EDCC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581D9056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1371C4C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A45360C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 matinal presentado por Irati Errandonea y Asier Otegui.</w:t>
      </w:r>
    </w:p>
    <w:p w14:paraId="0C374B2C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404B89A3" w14:textId="77777777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11:00  Tribuaren Berbak</w:t>
      </w:r>
    </w:p>
    <w:p w14:paraId="2CEC03F7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”Euskal musika”</w:t>
      </w:r>
    </w:p>
    <w:p w14:paraId="7560D4B9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ECDADAD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38C920D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2CBCC25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sobre el euskera presentado por Kike Amonarriz.</w:t>
      </w:r>
    </w:p>
    <w:p w14:paraId="6F6395F5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5A7CD522" w14:textId="77777777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11:30  En Jake</w:t>
      </w:r>
    </w:p>
    <w:p w14:paraId="02096062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3CC339B6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2889D81B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B345E3F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de actualidad presentado por Xabier Lapitz y Leire Torre. </w:t>
      </w:r>
    </w:p>
    <w:p w14:paraId="331079F1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1A22F156" w14:textId="77777777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14:05  Atrápame si puedes</w:t>
      </w:r>
    </w:p>
    <w:p w14:paraId="49914177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”ATRÁPAME SI PUEDES, TEMPORADA 12”</w:t>
      </w:r>
    </w:p>
    <w:p w14:paraId="6489482C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1A2A6F1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7EB0EB1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F9F7D68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Divertido concur</w:t>
      </w:r>
      <w:r>
        <w:rPr>
          <w:szCs w:val="24"/>
          <w:lang w:eastAsia="eu-ES"/>
        </w:rPr>
        <w:t>so de preguntas y respuestas, presentado por Patxi Alonso.</w:t>
      </w:r>
    </w:p>
    <w:p w14:paraId="549AF3AB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5782CEBF" w14:textId="77777777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14:58  Teleberri</w:t>
      </w:r>
    </w:p>
    <w:p w14:paraId="5042573E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1C19C7E8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416D5B7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D282529" w14:textId="77777777" w:rsidR="00CB7901" w:rsidRDefault="00CB7901" w:rsidP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bookmarkStart w:id="0" w:name="_Hlk204258709"/>
      <w:bookmarkStart w:id="1" w:name="_Hlk196477464"/>
      <w:r>
        <w:rPr>
          <w:szCs w:val="24"/>
          <w:lang w:eastAsia="eu-ES"/>
        </w:rPr>
        <w:t>**Presentado por África Baeta.</w:t>
      </w:r>
      <w:bookmarkEnd w:id="0"/>
    </w:p>
    <w:bookmarkEnd w:id="1"/>
    <w:p w14:paraId="78650936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B119D6E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0DD15789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3317DCB1" w14:textId="77777777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15:35  Kirolak</w:t>
      </w:r>
    </w:p>
    <w:p w14:paraId="357A3570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2C60D9F0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A959445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765EADD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Información deportiva. </w:t>
      </w:r>
    </w:p>
    <w:p w14:paraId="1BF00B49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62EDB1AE" w14:textId="77777777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16:05  Eguraldia</w:t>
      </w:r>
    </w:p>
    <w:p w14:paraId="53C648F6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78E9DCA8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EC30A53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23CF352" w14:textId="77777777" w:rsidR="00CB7901" w:rsidRDefault="00CB7901" w:rsidP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bookmarkStart w:id="2" w:name="_Hlk196477475"/>
      <w:r>
        <w:rPr>
          <w:szCs w:val="24"/>
          <w:lang w:eastAsia="eu-ES"/>
        </w:rPr>
        <w:t>**Presentado por Arnaitz Fernández.</w:t>
      </w:r>
    </w:p>
    <w:bookmarkEnd w:id="2"/>
    <w:p w14:paraId="03C8CB60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B6FDE34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la detallada previsión del tiempo de nuestro territorio, el programa ofrece contenidos de interés sobre la meteorología y el cambio climático.</w:t>
      </w:r>
    </w:p>
    <w:p w14:paraId="6DAC58BD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07D5416D" w14:textId="77777777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16:30  Esto no es normal </w:t>
      </w:r>
    </w:p>
    <w:p w14:paraId="1B3BA254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59CF3F0A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EB24A41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8D7A7D6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Concurso presentado por Nerea Alias y Egoitz Txurruka `Txurru` en el que la clave es saber qué consideramos normal (o no normal) los vascos y las vascas. </w:t>
      </w:r>
    </w:p>
    <w:p w14:paraId="244E78E9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71815703" w14:textId="77777777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17:40  Vaya Par</w:t>
      </w:r>
    </w:p>
    <w:p w14:paraId="09F3FC2A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701D844A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r>
        <w:rPr>
          <w:szCs w:val="24"/>
          <w:lang w:eastAsia="eu-ES"/>
        </w:rPr>
        <w:t>+7</w:t>
      </w:r>
    </w:p>
    <w:p w14:paraId="3768EB17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F0FB3E3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Diversión, complicidad, risas y preguntas que pondrán a las parejas a prueba, de la mano de Anne Igartiburu.</w:t>
      </w:r>
    </w:p>
    <w:p w14:paraId="2874DFD6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40593297" w14:textId="77777777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</w:p>
    <w:p w14:paraId="26BBDC73" w14:textId="36E9BF35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18:40  Euskadi Quédate</w:t>
      </w:r>
    </w:p>
    <w:p w14:paraId="1004FB1A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2A21C753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CE87B70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DD4720C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Magazín de entretenimiento y actualidad cercana presentado por Odei Esnaola.</w:t>
      </w:r>
    </w:p>
    <w:p w14:paraId="4A2801A9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7BD49F49" w14:textId="77777777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20:00  Gaur egun </w:t>
      </w:r>
    </w:p>
    <w:p w14:paraId="26EFAD21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53D19D55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B8DB79F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E40D70D" w14:textId="77777777" w:rsidR="00CB7901" w:rsidRDefault="00CB7901" w:rsidP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bookmarkStart w:id="3" w:name="_Hlk208323542"/>
      <w:r>
        <w:rPr>
          <w:szCs w:val="24"/>
          <w:lang w:eastAsia="eu-ES"/>
        </w:rPr>
        <w:t>**Nerea Reparazek aurkeztuta.</w:t>
      </w:r>
    </w:p>
    <w:bookmarkEnd w:id="3"/>
    <w:p w14:paraId="599402EB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6CA1E42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42F7BF77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35790AE1" w14:textId="77777777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20:40  Kirolak</w:t>
      </w:r>
    </w:p>
    <w:p w14:paraId="7FA31A9F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2F415181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7E0928F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D6369D6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Información deportiva.</w:t>
      </w:r>
    </w:p>
    <w:p w14:paraId="69E03A8A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5A32AD74" w14:textId="77777777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20:50  Artefaktua pasarteak</w:t>
      </w:r>
    </w:p>
    <w:p w14:paraId="65351581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4086D1F3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F313A30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E91EDEB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Fragmentos del espacio de literatura presentado por Ilaski Serrano.</w:t>
      </w:r>
    </w:p>
    <w:p w14:paraId="6F615032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034E89E0" w14:textId="77777777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20:50  Gaztea B aldea</w:t>
      </w:r>
    </w:p>
    <w:p w14:paraId="770C05A7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”Diabolo Kiwi - Teoriak”</w:t>
      </w:r>
    </w:p>
    <w:p w14:paraId="2341C91D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DCD283D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28D89AC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AE75955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Concierto acústico emitido en el programa "B Aldea" de Gaztea, que presenta Julen Idigoras.</w:t>
      </w:r>
    </w:p>
    <w:p w14:paraId="185B0785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773C33AF" w14:textId="77777777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21:00  Teleberri </w:t>
      </w:r>
    </w:p>
    <w:p w14:paraId="5B97AD85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64E8A559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C1C45F6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F83E1D5" w14:textId="77777777" w:rsidR="00CB7901" w:rsidRDefault="00CB7901" w:rsidP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bookmarkStart w:id="4" w:name="_Hlk208324595"/>
      <w:r>
        <w:rPr>
          <w:szCs w:val="24"/>
          <w:lang w:eastAsia="eu-ES"/>
        </w:rPr>
        <w:t>**Presentado por Dani Álvarez.</w:t>
      </w:r>
    </w:p>
    <w:bookmarkEnd w:id="4"/>
    <w:p w14:paraId="2F1B9084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3B4C728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79492CBC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07461506" w14:textId="77777777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21:40  Kirolak</w:t>
      </w:r>
    </w:p>
    <w:p w14:paraId="26A129E0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0FD02DAD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074FB46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2D87376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Información deportiva.</w:t>
      </w:r>
    </w:p>
    <w:p w14:paraId="24D25733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3468177F" w14:textId="77777777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22:00  Eguraldia</w:t>
      </w:r>
    </w:p>
    <w:p w14:paraId="185A200E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548C8669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E0D555E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1342426" w14:textId="77777777" w:rsidR="00CB7901" w:rsidRDefault="00CB7901" w:rsidP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**Presentado por Arnaitz Fernández.</w:t>
      </w:r>
    </w:p>
    <w:p w14:paraId="21F9641F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090CE37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la detallada previsión del tiempo de nuestr</w:t>
      </w:r>
      <w:r>
        <w:rPr>
          <w:szCs w:val="24"/>
          <w:lang w:eastAsia="eu-ES"/>
        </w:rPr>
        <w:t>o territorio, el programa ofrece contenidos de interés sobre la meteorología y el cambio climático.</w:t>
      </w:r>
    </w:p>
    <w:p w14:paraId="5E43F05E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6F691E90" w14:textId="77777777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22:15  Hamaika esateko jaioak</w:t>
      </w:r>
    </w:p>
    <w:p w14:paraId="2EC6610A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”Frikismoa”</w:t>
      </w:r>
    </w:p>
    <w:p w14:paraId="0B8597AD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F186F90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77CA522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3D7B735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Este programa quiere mostrar las diferentes realidades que conviven en la sociedad vasca. Para ello, personas anónimas responden a preguntas que hace la audiencia. Cada programa se enfoca en un tema concreto, pudiendo profundizar en diferentes aspectos a través de las respuestas de 5 entrevistados, con un tono casual, desenfadado y con humor.</w:t>
      </w:r>
    </w:p>
    <w:p w14:paraId="159C4C64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282B4D87" w14:textId="77777777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22:25  Zesta Punta; Winter Series</w:t>
      </w:r>
    </w:p>
    <w:p w14:paraId="204A0C89" w14:textId="38F698A2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”Finaledietako ligaxka: Barandika-Basque vs Johan-Gorka</w:t>
      </w:r>
      <w:r>
        <w:rPr>
          <w:szCs w:val="24"/>
          <w:lang w:eastAsia="eu-ES"/>
        </w:rPr>
        <w:t>”</w:t>
      </w:r>
    </w:p>
    <w:p w14:paraId="53CFAB1A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0E3DB49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0606D5E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E506D91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Retransmisión deportiva.</w:t>
      </w:r>
    </w:p>
    <w:p w14:paraId="5E8812EA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254A808A" w14:textId="77777777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00:05  Helmuga</w:t>
      </w:r>
    </w:p>
    <w:p w14:paraId="3631E654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335E0733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946EB79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0C4406B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Conducido por Ana Ramos, el programa tiene como objetivo dar cabida a todo tipo de disciplinas deportivas y deportistas.</w:t>
      </w:r>
    </w:p>
    <w:p w14:paraId="33E8434E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706AD9AE" w14:textId="77777777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00:35  Ez Da Posible!</w:t>
      </w:r>
    </w:p>
    <w:p w14:paraId="4E2DD9F4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”Umorea”</w:t>
      </w:r>
    </w:p>
    <w:p w14:paraId="500F354A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27C34F1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r>
        <w:rPr>
          <w:szCs w:val="24"/>
          <w:lang w:eastAsia="eu-ES"/>
        </w:rPr>
        <w:t>TP</w:t>
      </w:r>
    </w:p>
    <w:p w14:paraId="2207F252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5E7F581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que repasará los mejores momentos de la historia de Euskal Telebista, con imágenes de archivo.</w:t>
      </w:r>
    </w:p>
    <w:p w14:paraId="4EC214CD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06A4EC7F" w14:textId="77777777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01:00  Teleberri </w:t>
      </w:r>
    </w:p>
    <w:p w14:paraId="00116675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36945153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300A72E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B1A88DE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4401A1E9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0DAD4BD4" w14:textId="77777777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01:40  Kirolak</w:t>
      </w:r>
    </w:p>
    <w:p w14:paraId="4C42B1DF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35AE9825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60F9F02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053C1DB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Información deportiva.</w:t>
      </w:r>
    </w:p>
    <w:p w14:paraId="4840B5E4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758EC2AB" w14:textId="77777777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02:00  El Conquistador del Caribe XXII. La cuenta atrás</w:t>
      </w:r>
    </w:p>
    <w:p w14:paraId="217173A9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86EE793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+12</w:t>
      </w:r>
    </w:p>
    <w:p w14:paraId="71B6B4D3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943F09D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Patxi Alonso y Lur Errekondo presentan desde Miramon la gala de la 22ª edición del reality de supervivencia más exigente de la televisión, en la que conoceremos a los 31 valientes que participan en la aventura de Los Haitises. </w:t>
      </w:r>
    </w:p>
    <w:p w14:paraId="0E726CC3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56C33161" w14:textId="77777777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04:25  A Bocados verano</w:t>
      </w:r>
    </w:p>
    <w:p w14:paraId="194A4D74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”Carrilleras ibéricas estofadas con cuscús”</w:t>
      </w:r>
    </w:p>
    <w:p w14:paraId="528A0E3E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55135B8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7869B79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20763AC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Ander González y Gabriela Uriarte nos preparan recetas y dan consejos adaptados a estos meses de verano.</w:t>
      </w:r>
    </w:p>
    <w:p w14:paraId="60879AD8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4D4C36BF" w14:textId="77777777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05:05  Joseba Arguiñano Sukalerrian</w:t>
      </w:r>
    </w:p>
    <w:p w14:paraId="7FDD14E6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”Brownie-gazta tarta mugurdiekin”</w:t>
      </w:r>
    </w:p>
    <w:p w14:paraId="5F77C1C0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050C8E1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6372952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D38F081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 cocina presentado por Joseba Arguiñano</w:t>
      </w:r>
    </w:p>
    <w:p w14:paraId="5C6F43CD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3388FF7E" w14:textId="77777777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05:50  Bisitaria</w:t>
      </w:r>
    </w:p>
    <w:p w14:paraId="29BE4D75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”Garbiñe Biurrun”</w:t>
      </w:r>
    </w:p>
    <w:p w14:paraId="04AE3C54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B4D062F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4F2FE3C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9101060" w14:textId="77777777" w:rsidR="00CB7901" w:rsidRDefault="00CB790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Xabier Euzkitze entrevista a conocidos personajes vascos entrando en su rutina diaria y siguiéndoles en su día a día, acercando a los telespectadores aspectos más desconocidos de su perfil.</w:t>
      </w:r>
    </w:p>
    <w:p w14:paraId="3850FEC7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164AF236" w14:textId="77777777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06:50  Wazemank</w:t>
      </w:r>
    </w:p>
    <w:p w14:paraId="543AB3E5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06D081E7" w14:textId="2798AE3D" w:rsidR="00CB7901" w:rsidRDefault="00CB7901" w:rsidP="00CB7901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</w:t>
      </w:r>
      <w:r>
        <w:rPr>
          <w:szCs w:val="24"/>
          <w:lang w:eastAsia="eu-ES"/>
        </w:rPr>
        <w:t>P</w:t>
      </w:r>
    </w:p>
    <w:p w14:paraId="08143943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AE585FE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---Espacio de humor presentado por Anjel Alkain</w:t>
      </w:r>
    </w:p>
    <w:p w14:paraId="22521082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415016BF" w14:textId="77777777" w:rsidR="00CB7901" w:rsidRDefault="00CB790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07:35  Vascos por el Mundo</w:t>
      </w:r>
    </w:p>
    <w:p w14:paraId="38856B93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 MEJOR DE QUERETARO”</w:t>
      </w:r>
    </w:p>
    <w:p w14:paraId="717CC1D0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 MEJOR DE COSTA DE LISBOA”</w:t>
      </w:r>
    </w:p>
    <w:p w14:paraId="5A24397A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 MEJOR DE MARSELLA”</w:t>
      </w:r>
    </w:p>
    <w:p w14:paraId="3ABDF355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 MEJOR DE VALONIA”</w:t>
      </w:r>
    </w:p>
    <w:p w14:paraId="242CE0F1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520CEF9C" w14:textId="77777777" w:rsidR="00CB7901" w:rsidRDefault="00CB7901" w:rsidP="00CB7901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8BE47F4" w14:textId="555111DB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6DB43A4" w14:textId="77777777" w:rsidR="00CB7901" w:rsidRDefault="00CB790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04BEC8EB" w14:textId="77777777" w:rsidR="00CB7901" w:rsidRDefault="00CB7901">
      <w:pPr>
        <w:widowControl/>
        <w:adjustRightInd w:val="0"/>
        <w:rPr>
          <w:szCs w:val="24"/>
          <w:lang w:eastAsia="eu-ES"/>
        </w:rPr>
      </w:pPr>
    </w:p>
    <w:p w14:paraId="262E86C9" w14:textId="77777777" w:rsidR="00CB7901" w:rsidRDefault="00CB7901">
      <w:pPr>
        <w:widowControl/>
        <w:adjustRightInd w:val="0"/>
        <w:rPr>
          <w:vanish/>
          <w:szCs w:val="24"/>
          <w:lang w:eastAsia="eu-ES"/>
        </w:rPr>
      </w:pPr>
      <w:r>
        <w:rPr>
          <w:vanish/>
          <w:szCs w:val="24"/>
          <w:lang w:eastAsia="eu-ES"/>
        </w:rPr>
        <w:t>DESCRIPCION: Pié Programación Diaria</w:t>
      </w:r>
    </w:p>
    <w:sectPr w:rsidR="00000000">
      <w:type w:val="continuous"/>
      <w:pgSz w:w="11907" w:h="16840"/>
      <w:pgMar w:top="1134" w:right="851" w:bottom="1134" w:left="1701" w:header="709" w:footer="709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FD6A6" w14:textId="77777777" w:rsidR="00F60383" w:rsidRDefault="00F60383">
      <w:r>
        <w:separator/>
      </w:r>
    </w:p>
  </w:endnote>
  <w:endnote w:type="continuationSeparator" w:id="0">
    <w:p w14:paraId="2D871B57" w14:textId="77777777" w:rsidR="00F60383" w:rsidRDefault="00F6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BC1B6" w14:textId="77777777" w:rsidR="00B83848" w:rsidRDefault="00B838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443F4" w14:textId="77777777" w:rsidR="00F60383" w:rsidRDefault="00F60383">
    <w:pPr>
      <w:pStyle w:val="Piedepgina"/>
      <w:widowControl/>
      <w:pBdr>
        <w:top w:val="single" w:sz="12" w:space="1" w:color="auto"/>
      </w:pBdr>
      <w:jc w:val="center"/>
    </w:pPr>
    <w:r>
      <w:t>© Copyright     2026 EITB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6A60" w14:textId="77777777" w:rsidR="00B83848" w:rsidRDefault="00B838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E75DC" w14:textId="77777777" w:rsidR="00F60383" w:rsidRDefault="00F60383">
      <w:r>
        <w:separator/>
      </w:r>
    </w:p>
  </w:footnote>
  <w:footnote w:type="continuationSeparator" w:id="0">
    <w:p w14:paraId="7DE80E72" w14:textId="77777777" w:rsidR="00F60383" w:rsidRDefault="00F60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F5E38" w14:textId="77777777" w:rsidR="00B83848" w:rsidRDefault="00B838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7110" w14:textId="0BD5C771" w:rsidR="00F60383" w:rsidRDefault="00CB7901" w:rsidP="00B83848">
    <w:pPr>
      <w:pStyle w:val="Encabezado"/>
      <w:framePr w:w="3753" w:h="2268" w:hRule="exact" w:hSpace="142" w:wrap="notBeside" w:vAnchor="text" w:hAnchor="page" w:x="1589" w:y="12"/>
      <w:widowControl/>
      <w:rPr>
        <w:sz w:val="48"/>
        <w:szCs w:val="48"/>
      </w:rPr>
    </w:pPr>
    <w:r>
      <w:rPr>
        <w:noProof/>
        <w:sz w:val="48"/>
        <w:szCs w:val="48"/>
      </w:rPr>
      <w:drawing>
        <wp:inline distT="0" distB="0" distL="0" distR="0" wp14:anchorId="70125097" wp14:editId="1E5DB42C">
          <wp:extent cx="1781175" cy="17811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78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DC3FFE" w14:textId="77777777" w:rsidR="00F60383" w:rsidRDefault="00F60383">
    <w:pPr>
      <w:pStyle w:val="Encabezado"/>
      <w:framePr w:w="6809" w:h="2263" w:hSpace="141" w:wrap="auto" w:vAnchor="text" w:hAnchor="page" w:x="3976" w:y="11"/>
      <w:widowControl/>
      <w:pBdr>
        <w:bottom w:val="single" w:sz="6" w:space="1" w:color="auto"/>
      </w:pBdr>
      <w:jc w:val="right"/>
      <w:rPr>
        <w:sz w:val="60"/>
        <w:szCs w:val="60"/>
      </w:rPr>
    </w:pPr>
    <w:r>
      <w:rPr>
        <w:sz w:val="60"/>
        <w:szCs w:val="60"/>
      </w:rPr>
      <w:t xml:space="preserve">  astelehena</w:t>
    </w:r>
  </w:p>
  <w:p w14:paraId="0C8FC134" w14:textId="77777777" w:rsidR="00F60383" w:rsidRDefault="00F60383">
    <w:pPr>
      <w:pStyle w:val="Encabezado"/>
      <w:framePr w:w="6809" w:h="2263" w:hSpace="141" w:wrap="auto" w:vAnchor="text" w:hAnchor="page" w:x="3976" w:y="11"/>
      <w:widowControl/>
      <w:jc w:val="right"/>
      <w:rPr>
        <w:sz w:val="60"/>
        <w:szCs w:val="60"/>
      </w:rPr>
    </w:pPr>
    <w:r>
      <w:rPr>
        <w:sz w:val="60"/>
        <w:szCs w:val="60"/>
      </w:rPr>
      <w:t xml:space="preserve">   astelehena</w:t>
    </w:r>
  </w:p>
  <w:p w14:paraId="01F397C6" w14:textId="77777777" w:rsidR="00F60383" w:rsidRDefault="00F60383">
    <w:pPr>
      <w:pStyle w:val="Encabezado"/>
      <w:framePr w:w="6809" w:h="2263" w:hSpace="141" w:wrap="auto" w:vAnchor="text" w:hAnchor="page" w:x="3976" w:y="11"/>
      <w:widowControl/>
      <w:jc w:val="right"/>
      <w:rPr>
        <w:sz w:val="96"/>
        <w:szCs w:val="96"/>
      </w:rPr>
    </w:pPr>
    <w:r>
      <w:rPr>
        <w:sz w:val="96"/>
        <w:szCs w:val="96"/>
      </w:rPr>
      <w:t xml:space="preserve"> 12</w:t>
    </w:r>
  </w:p>
  <w:p w14:paraId="79123D06" w14:textId="77777777" w:rsidR="00F60383" w:rsidRDefault="00F60383">
    <w:pPr>
      <w:pStyle w:val="Encabezado"/>
      <w:widowControl/>
      <w:jc w:val="right"/>
    </w:pPr>
    <w:r>
      <w:rPr>
        <w:vanish/>
      </w:rPr>
      <w:t>DESCRIPCION: Cabecera Programación Diaria (E)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A7F6" w14:textId="77777777" w:rsidR="00B83848" w:rsidRDefault="00B838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48"/>
    <w:rsid w:val="00B83848"/>
    <w:rsid w:val="00CB7901"/>
    <w:rsid w:val="00F6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749F81"/>
  <w14:defaultImageDpi w14:val="0"/>
  <w15:docId w15:val="{26FAB3D7-617C-4B68-AD1A-2BD27A7A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u-ES" w:eastAsia="eu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4188</Characters>
  <Application>Microsoft Office Word</Application>
  <DocSecurity>0</DocSecurity>
  <Lines>34</Lines>
  <Paragraphs>9</Paragraphs>
  <ScaleCrop>false</ScaleCrop>
  <Company>EITB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Diaria</dc:title>
  <dc:subject/>
  <dc:creator>Dpto. Prensa EITB</dc:creator>
  <cp:keywords>PROGRAMACIÓN DIARIA Canal 5</cp:keywords>
  <dc:description/>
  <cp:lastModifiedBy>IRUSOIN AMAIA ARANBURU</cp:lastModifiedBy>
  <cp:revision>2</cp:revision>
  <cp:lastPrinted>1997-03-25T09:39:00Z</cp:lastPrinted>
  <dcterms:created xsi:type="dcterms:W3CDTF">2026-01-09T12:12:00Z</dcterms:created>
  <dcterms:modified xsi:type="dcterms:W3CDTF">2026-01-09T12:12:00Z</dcterms:modified>
</cp:coreProperties>
</file>