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9222" w14:textId="77777777" w:rsidR="00FC4E0A" w:rsidRDefault="00FC4E0A"/>
    <w:p w14:paraId="6918C7AA" w14:textId="77777777" w:rsidR="00740F3B" w:rsidRDefault="00740F3B">
      <w:r>
        <w:rPr>
          <w:vanish/>
        </w:rPr>
        <w:t>DESCRIPCION: Cuerpo Programación Diaria</w:t>
      </w:r>
    </w:p>
    <w:p w14:paraId="76B0B021" w14:textId="77777777" w:rsidR="00740F3B" w:rsidRDefault="00740F3B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7361C6FD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091BD26C" w14:textId="4D04A144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07:35 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 si puedes</w:t>
      </w:r>
    </w:p>
    <w:p w14:paraId="0B642C1D" w14:textId="77777777" w:rsidR="00740F3B" w:rsidRDefault="00740F3B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”Capítulo 62”</w:t>
      </w:r>
    </w:p>
    <w:p w14:paraId="1CFD14D3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14B6A6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9AFC989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7D34E56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Concursantes: Guillermo Moreno, Arantza Carrascal, Gabriel Reig, Mª Pilar Carro y Mikel Pascual</w:t>
      </w:r>
    </w:p>
    <w:p w14:paraId="5070EA3F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16D744C9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08:30  Esto no es normal</w:t>
      </w:r>
    </w:p>
    <w:p w14:paraId="5B769AF3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70234480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407D5BE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9F9B97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0520A0DD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4FC7E9D1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09:40  Robin Food</w:t>
      </w:r>
    </w:p>
    <w:p w14:paraId="4361E538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”Pochas guisadas + Bocata de lomo con pimientos”</w:t>
      </w:r>
    </w:p>
    <w:p w14:paraId="1DA37D92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”Chipirones a la vizcaína rellenos de butifarra + Sangría”</w:t>
      </w:r>
    </w:p>
    <w:p w14:paraId="241516EB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”Pochas con berberechos + Pochas con bogavante”</w:t>
      </w:r>
    </w:p>
    <w:p w14:paraId="581CF6C8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”Pasta puntalette con mejillones + Higos rellenos”</w:t>
      </w:r>
    </w:p>
    <w:p w14:paraId="6A344672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”Pimientos asados con Mendreska + Negroni + Guarrindongadas”</w:t>
      </w:r>
    </w:p>
    <w:p w14:paraId="727F83EA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F4958E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21A31A4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1EF3E3E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David de Jorge.</w:t>
      </w:r>
    </w:p>
    <w:p w14:paraId="723385F2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3DA6824F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12:10  Date el bote</w:t>
      </w:r>
    </w:p>
    <w:p w14:paraId="37E1F208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7E5FF4A5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42395022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C3FB4C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concurso presentado por Carlos Sobera, en el que diez concursantes intentarán eliminar a sus contrincantes cada día de la semana para hacerse co</w:t>
      </w:r>
      <w:r>
        <w:rPr>
          <w:szCs w:val="24"/>
          <w:lang w:eastAsia="eu-ES"/>
        </w:rPr>
        <w:t>n el dinero del bote que se irá acumulando.</w:t>
      </w:r>
    </w:p>
    <w:p w14:paraId="188C6F60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5E996467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13:00  Lingo</w:t>
      </w:r>
    </w:p>
    <w:p w14:paraId="3DADBBE7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”LINGO (110)”</w:t>
      </w:r>
    </w:p>
    <w:p w14:paraId="4D0E69C1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FBECFA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7BF00D3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8F557F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Jon Gómez</w:t>
      </w:r>
    </w:p>
    <w:p w14:paraId="46CFE7D7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30FE02DD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EUSKOLEGAS</w:t>
      </w:r>
    </w:p>
    <w:p w14:paraId="1BC0B75F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24”</w:t>
      </w:r>
    </w:p>
    <w:p w14:paraId="4B477E3E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”1.- LA BODA”</w:t>
      </w:r>
    </w:p>
    <w:p w14:paraId="10C2FC59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57A46C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44B7EA6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46A815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de humor que cuenta historias que les suceden a los Euskolegas, Patxi, Pruden y Alex. </w:t>
      </w:r>
    </w:p>
    <w:p w14:paraId="24AAF82F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4DFFF2A6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15:20  Mi querido Klikowsky</w:t>
      </w:r>
    </w:p>
    <w:p w14:paraId="6F0CA065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”He visto la luz, Cerecita”</w:t>
      </w:r>
    </w:p>
    <w:p w14:paraId="52723794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”Cosas que cuestan un riñón”</w:t>
      </w:r>
    </w:p>
    <w:p w14:paraId="02CB1065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40AE2F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3672376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6C81CF0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</w:t>
      </w:r>
      <w:r>
        <w:rPr>
          <w:szCs w:val="24"/>
          <w:lang w:eastAsia="eu-ES"/>
        </w:rPr>
        <w:t xml:space="preserve">.L. </w:t>
      </w:r>
    </w:p>
    <w:p w14:paraId="060B1070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718245B7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17:05  A Bocados</w:t>
      </w:r>
    </w:p>
    <w:p w14:paraId="2DB9840E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”Huevos rellenos gratinados con bechamel de queso”</w:t>
      </w:r>
    </w:p>
    <w:p w14:paraId="410BC941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3496FB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8910942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1CD602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504AEAEF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6523B55A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17:50  Historias a Bocados</w:t>
      </w:r>
    </w:p>
    <w:p w14:paraId="25F1386E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”Okondo”</w:t>
      </w:r>
    </w:p>
    <w:p w14:paraId="320E9BAB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”Altzo”</w:t>
      </w:r>
    </w:p>
    <w:p w14:paraId="7576C270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0E424A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611F79D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54F6A2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28869253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4DA83C2A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19:30  Vascos por el mundo (resumen)</w:t>
      </w:r>
    </w:p>
    <w:p w14:paraId="4A18F212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COSTA IRLANDESA”</w:t>
      </w:r>
    </w:p>
    <w:p w14:paraId="3A0B7C13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FLORIDA”</w:t>
      </w:r>
    </w:p>
    <w:p w14:paraId="65A3AF14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3808BB9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057D22E9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B0EAEF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</w:t>
      </w:r>
      <w:r>
        <w:rPr>
          <w:szCs w:val="24"/>
          <w:lang w:eastAsia="eu-ES"/>
        </w:rPr>
        <w:t xml:space="preserve">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1A31A5B3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7DAE7374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SASKIBALOIA: FIBA EUROPE CUP 2</w:t>
      </w:r>
    </w:p>
    <w:p w14:paraId="28902885" w14:textId="45AB9182" w:rsidR="00740F3B" w:rsidRPr="00740F3B" w:rsidRDefault="00740F3B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40F3B">
        <w:rPr>
          <w:szCs w:val="24"/>
          <w:lang w:val="en-US" w:eastAsia="eu-ES"/>
        </w:rPr>
        <w:t xml:space="preserve">  ”B.Basket vs Paok BC</w:t>
      </w:r>
      <w:r w:rsidRPr="00740F3B">
        <w:rPr>
          <w:szCs w:val="24"/>
          <w:lang w:val="en-US" w:eastAsia="eu-ES"/>
        </w:rPr>
        <w:t>”</w:t>
      </w:r>
    </w:p>
    <w:p w14:paraId="3D6F4810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077B0796" w14:textId="77777777" w:rsidR="00740F3B" w:rsidRDefault="00740F3B" w:rsidP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5DEAE08" w14:textId="77777777" w:rsidR="00740F3B" w:rsidRDefault="00740F3B" w:rsidP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B3095C" w14:textId="4E894785" w:rsidR="00740F3B" w:rsidRDefault="00740F3B" w:rsidP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deportiva.</w:t>
      </w:r>
    </w:p>
    <w:p w14:paraId="76EADAD6" w14:textId="77777777" w:rsidR="00740F3B" w:rsidRPr="00740F3B" w:rsidRDefault="00740F3B" w:rsidP="00740F3B">
      <w:pPr>
        <w:widowControl/>
        <w:adjustRightInd w:val="0"/>
        <w:ind w:left="567" w:firstLine="100"/>
        <w:jc w:val="both"/>
        <w:rPr>
          <w:szCs w:val="24"/>
          <w:lang w:val="es-ES" w:eastAsia="eu-ES"/>
        </w:rPr>
      </w:pPr>
    </w:p>
    <w:p w14:paraId="712C6E2B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 w:rsidRPr="00740F3B">
        <w:rPr>
          <w:b/>
          <w:sz w:val="24"/>
          <w:szCs w:val="24"/>
          <w:lang w:val="es-ES" w:eastAsia="eu-ES"/>
        </w:rPr>
        <w:t xml:space="preserve">    </w:t>
      </w:r>
      <w:r>
        <w:rPr>
          <w:b/>
          <w:sz w:val="24"/>
          <w:szCs w:val="24"/>
          <w:lang w:eastAsia="eu-ES"/>
        </w:rPr>
        <w:t>21:35  Vascos por el mundo</w:t>
      </w:r>
    </w:p>
    <w:p w14:paraId="508B5816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”Cracovia”</w:t>
      </w:r>
    </w:p>
    <w:p w14:paraId="0CBF3690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”Medellín”</w:t>
      </w:r>
    </w:p>
    <w:p w14:paraId="1E9CDB60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”Luxemburgo”</w:t>
      </w:r>
    </w:p>
    <w:p w14:paraId="0298BA09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”Copenhague”</w:t>
      </w:r>
    </w:p>
    <w:p w14:paraId="38259BAD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5D1FC5E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3CB5553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952D51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7F83FEF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39B9A6EA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01:55  A Bocados</w:t>
      </w:r>
    </w:p>
    <w:p w14:paraId="224538D9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”Garbanzos con pato y hongos”</w:t>
      </w:r>
    </w:p>
    <w:p w14:paraId="54A2AE81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0D6442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CCBDFD7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5706DC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29AEFF8A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398E0DE6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02:35  Mi querido Klikowsky</w:t>
      </w:r>
    </w:p>
    <w:p w14:paraId="19B8164F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”Huevo norte, huevo sur”</w:t>
      </w:r>
    </w:p>
    <w:p w14:paraId="463CA1CD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A0346A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1C076D40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F6EBB4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</w:t>
      </w:r>
      <w:r>
        <w:rPr>
          <w:szCs w:val="24"/>
          <w:lang w:eastAsia="eu-ES"/>
        </w:rPr>
        <w:t xml:space="preserve">.L. </w:t>
      </w:r>
    </w:p>
    <w:p w14:paraId="12BD4A79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02DEB94F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03:30  A Bocados</w:t>
      </w:r>
    </w:p>
    <w:p w14:paraId="3577CBC4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”Croquetas de rabo con puré de boniato”</w:t>
      </w:r>
    </w:p>
    <w:p w14:paraId="4FD0DD4B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C674D8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A7D39D7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20CFDC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22D31433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16BAA3E0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04:15  Historias a Bocados</w:t>
      </w:r>
    </w:p>
    <w:p w14:paraId="112D7676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”Morga”</w:t>
      </w:r>
    </w:p>
    <w:p w14:paraId="1826352E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CD2F4EA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40A6843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4E8F1B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56D4E48F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40513590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05:10  Vascos por el mundo</w:t>
      </w:r>
    </w:p>
    <w:p w14:paraId="0680B992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”Sajonia”</w:t>
      </w:r>
    </w:p>
    <w:p w14:paraId="091E2C92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COSTA IRLANDESA”</w:t>
      </w:r>
    </w:p>
    <w:p w14:paraId="65A0A425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FLORIDA”</w:t>
      </w:r>
    </w:p>
    <w:p w14:paraId="5EC607BD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23D7DE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01D434D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ABD14B" w14:textId="77777777" w:rsidR="00740F3B" w:rsidRDefault="00740F3B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3388E883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264CC142" w14:textId="77777777" w:rsidR="00740F3B" w:rsidRDefault="00740F3B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06:40  WAZEMANK</w:t>
      </w:r>
    </w:p>
    <w:p w14:paraId="699EC862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”29. atala”</w:t>
      </w:r>
    </w:p>
    <w:p w14:paraId="0B7A356A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34DE5C" w14:textId="77777777" w:rsidR="00740F3B" w:rsidRDefault="00740F3B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---Espacio de humor presentado por Anjel Alkain.</w:t>
      </w:r>
    </w:p>
    <w:p w14:paraId="5F4337CE" w14:textId="77777777" w:rsidR="00740F3B" w:rsidRDefault="00740F3B">
      <w:pPr>
        <w:widowControl/>
        <w:adjustRightInd w:val="0"/>
        <w:rPr>
          <w:szCs w:val="24"/>
          <w:lang w:eastAsia="eu-ES"/>
        </w:rPr>
      </w:pPr>
    </w:p>
    <w:p w14:paraId="30C0B626" w14:textId="77777777" w:rsidR="00740F3B" w:rsidRDefault="00740F3B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4963" w14:textId="77777777" w:rsidR="00DD3238" w:rsidRDefault="00DD3238">
      <w:r>
        <w:separator/>
      </w:r>
    </w:p>
  </w:endnote>
  <w:endnote w:type="continuationSeparator" w:id="0">
    <w:p w14:paraId="545981C5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923B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37C9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1AB0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FF1A" w14:textId="77777777" w:rsidR="00DD3238" w:rsidRDefault="00DD3238">
      <w:r>
        <w:separator/>
      </w:r>
    </w:p>
  </w:footnote>
  <w:footnote w:type="continuationSeparator" w:id="0">
    <w:p w14:paraId="54D31CDA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8CA8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A676" w14:textId="6617CC66" w:rsidR="00FC4E0A" w:rsidRDefault="00740F3B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6E03CB70" wp14:editId="7032C0B5">
          <wp:extent cx="2028825" cy="2038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3DA4D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asteartea</w:t>
    </w:r>
  </w:p>
  <w:p w14:paraId="34BAA938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asteartea</w:t>
    </w:r>
  </w:p>
  <w:p w14:paraId="77FA9CE3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13</w:t>
    </w:r>
  </w:p>
  <w:p w14:paraId="64619E9C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E50A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A437A"/>
    <w:rsid w:val="00740F3B"/>
    <w:rsid w:val="00956385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81720"/>
  <w14:defaultImageDpi w14:val="0"/>
  <w15:docId w15:val="{D1DFC216-7904-49B6-81BE-8253A65A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4016</Characters>
  <Application>Microsoft Office Word</Application>
  <DocSecurity>0</DocSecurity>
  <Lines>33</Lines>
  <Paragraphs>9</Paragraphs>
  <ScaleCrop>false</ScaleCrop>
  <Company>EITB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2</cp:revision>
  <cp:lastPrinted>1997-03-25T09:39:00Z</cp:lastPrinted>
  <dcterms:created xsi:type="dcterms:W3CDTF">2026-01-12T13:10:00Z</dcterms:created>
  <dcterms:modified xsi:type="dcterms:W3CDTF">2026-01-12T13:10:00Z</dcterms:modified>
</cp:coreProperties>
</file>