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D020E8" w14:paraId="20855173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515652BF" w14:textId="77777777" w:rsidR="00D020E8" w:rsidRDefault="00634C31">
            <w:r>
              <w:rPr>
                <w:noProof/>
              </w:rPr>
              <w:drawing>
                <wp:inline distT="0" distB="0" distL="0" distR="0" wp14:anchorId="13CF266D" wp14:editId="0D01CDF9">
                  <wp:extent cx="1914525" cy="85725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7B1398F" w14:textId="77777777" w:rsidR="00D020E8" w:rsidRDefault="00634C31">
            <w:pPr>
              <w:pStyle w:val="DiaTexto"/>
              <w:jc w:val="center"/>
            </w:pPr>
            <w:r>
              <w:t>Asteartea</w:t>
            </w:r>
          </w:p>
          <w:p w14:paraId="64FA0A6C" w14:textId="77777777" w:rsidR="00D020E8" w:rsidRDefault="00634C31">
            <w:pPr>
              <w:pStyle w:val="DiaNumero"/>
              <w:jc w:val="center"/>
            </w:pPr>
            <w:r>
              <w:t>3</w:t>
            </w:r>
          </w:p>
          <w:p w14:paraId="676ECB97" w14:textId="77777777" w:rsidR="00D020E8" w:rsidRDefault="00634C31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35926A57" w14:textId="77777777" w:rsidR="00D020E8" w:rsidRDefault="00D020E8">
      <w:pPr>
        <w:pStyle w:val="FilaVacia"/>
      </w:pPr>
    </w:p>
    <w:p w14:paraId="4D0662F9" w14:textId="77777777" w:rsidR="00D020E8" w:rsidRDefault="00634C31">
      <w:pPr>
        <w:pStyle w:val="Titulo"/>
      </w:pPr>
      <w:r>
        <w:t>06:30 - Ipuin txiki, soinu handi</w:t>
      </w:r>
    </w:p>
    <w:p w14:paraId="090FBC5B" w14:textId="77777777" w:rsidR="00D020E8" w:rsidRDefault="00634C31">
      <w:pPr>
        <w:pStyle w:val="Subtitulo"/>
        <w:ind w:left="1000"/>
      </w:pPr>
      <w:r>
        <w:t>"</w:t>
      </w:r>
      <w:proofErr w:type="spellStart"/>
      <w:r>
        <w:t>Blankiaoa</w:t>
      </w:r>
      <w:proofErr w:type="spellEnd"/>
      <w:r>
        <w:t xml:space="preserve"> eta esne-hortza"</w:t>
      </w:r>
    </w:p>
    <w:p w14:paraId="3BB9B6FE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EADF022" w14:textId="77777777" w:rsidR="00D020E8" w:rsidRDefault="00634C31">
      <w:pPr>
        <w:pStyle w:val="TextoNormal"/>
        <w:ind w:left="1000"/>
      </w:pPr>
      <w:r>
        <w:t>Umetxoei zuzendutako telesail honek ikusgarritasuna eta bizitasuna ematen dio ozen irakurtzearen jarduerari. Aita-semeak dira pasadizo animatuak kontatzen dituzten pertsonaia nagusiak; bien artean ahotsak eta soinu-efektuak jartzen dizkiete istorioei. Ipuinetako pertsonaiak genero berdintasunaren eta aniztasunaren ikuspegitik sortzen dituzte, gainera.</w:t>
      </w:r>
    </w:p>
    <w:p w14:paraId="51E23B97" w14:textId="77777777" w:rsidR="00D020E8" w:rsidRDefault="00634C31">
      <w:pPr>
        <w:pStyle w:val="TextoNormal"/>
        <w:ind w:left="1000"/>
      </w:pPr>
      <w:proofErr w:type="spellStart"/>
      <w:r>
        <w:t>Teleserie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alta </w:t>
      </w:r>
      <w:proofErr w:type="spellStart"/>
      <w:r>
        <w:t>cobra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. Los </w:t>
      </w:r>
      <w:proofErr w:type="spellStart"/>
      <w:r>
        <w:t>protagonistas</w:t>
      </w:r>
      <w:proofErr w:type="spellEnd"/>
      <w:r>
        <w:t xml:space="preserve">, </w:t>
      </w:r>
      <w:proofErr w:type="spellStart"/>
      <w:r>
        <w:t>padre</w:t>
      </w:r>
      <w:proofErr w:type="spellEnd"/>
      <w:r>
        <w:t xml:space="preserve"> e </w:t>
      </w:r>
      <w:proofErr w:type="spellStart"/>
      <w:r>
        <w:t>hijo</w:t>
      </w:r>
      <w:proofErr w:type="spellEnd"/>
      <w:r>
        <w:t xml:space="preserve">, narran </w:t>
      </w:r>
      <w:proofErr w:type="spellStart"/>
      <w:r>
        <w:t>cuentos</w:t>
      </w:r>
      <w:proofErr w:type="spellEnd"/>
      <w:r>
        <w:t xml:space="preserve"> </w:t>
      </w:r>
      <w:proofErr w:type="spellStart"/>
      <w:r>
        <w:t>animados</w:t>
      </w:r>
      <w:proofErr w:type="spellEnd"/>
      <w:r>
        <w:t xml:space="preserve">, </w:t>
      </w:r>
      <w:proofErr w:type="spellStart"/>
      <w:r>
        <w:t>poniendo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los </w:t>
      </w:r>
      <w:proofErr w:type="spellStart"/>
      <w:r>
        <w:t>dos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voces</w:t>
      </w:r>
      <w:proofErr w:type="spellEnd"/>
      <w:r>
        <w:t xml:space="preserve"> y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sonoros</w:t>
      </w:r>
      <w:proofErr w:type="spellEnd"/>
      <w:r>
        <w:t xml:space="preserve"> a la historia. Los </w:t>
      </w:r>
      <w:proofErr w:type="spellStart"/>
      <w:r>
        <w:t>personajes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</w:t>
      </w:r>
      <w:r>
        <w:t>á</w:t>
      </w:r>
      <w:r>
        <w:t>bulas</w:t>
      </w:r>
      <w:proofErr w:type="spellEnd"/>
      <w:r>
        <w:t xml:space="preserve"> son </w:t>
      </w:r>
      <w:proofErr w:type="spellStart"/>
      <w:r>
        <w:t>creados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perspectiva</w:t>
      </w:r>
      <w:proofErr w:type="spellEnd"/>
      <w:r>
        <w:t xml:space="preserve"> de la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g</w:t>
      </w:r>
      <w:r>
        <w:t>é</w:t>
      </w:r>
      <w:r>
        <w:t>nero</w:t>
      </w:r>
      <w:proofErr w:type="spellEnd"/>
      <w:r>
        <w:t xml:space="preserve"> y la </w:t>
      </w:r>
      <w:proofErr w:type="spellStart"/>
      <w:r>
        <w:t>diversidad</w:t>
      </w:r>
      <w:proofErr w:type="spellEnd"/>
      <w:r>
        <w:t>.</w:t>
      </w:r>
    </w:p>
    <w:p w14:paraId="6F14F7A1" w14:textId="77777777" w:rsidR="00D020E8" w:rsidRDefault="00D020E8">
      <w:pPr>
        <w:pStyle w:val="FilaVacia"/>
      </w:pPr>
    </w:p>
    <w:p w14:paraId="126CCB49" w14:textId="77777777" w:rsidR="00D020E8" w:rsidRDefault="00634C31">
      <w:pPr>
        <w:pStyle w:val="Titulo"/>
      </w:pPr>
      <w:r>
        <w:t xml:space="preserve">06:35 - Aurrera, </w:t>
      </w:r>
      <w:proofErr w:type="spellStart"/>
      <w:r>
        <w:t>Astromutil</w:t>
      </w:r>
      <w:proofErr w:type="spellEnd"/>
      <w:r>
        <w:t>, aurrera!</w:t>
      </w:r>
    </w:p>
    <w:p w14:paraId="72BF634B" w14:textId="77777777" w:rsidR="00D020E8" w:rsidRDefault="00634C31">
      <w:pPr>
        <w:pStyle w:val="Subtitulo"/>
        <w:ind w:left="1000"/>
      </w:pPr>
      <w:r>
        <w:t>"Izotz gainean"</w:t>
      </w:r>
    </w:p>
    <w:p w14:paraId="335121CB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A8A31CD" w14:textId="77777777" w:rsidR="00D020E8" w:rsidRDefault="00634C31">
      <w:pPr>
        <w:pStyle w:val="TextoNormal"/>
        <w:ind w:left="1000"/>
      </w:pPr>
      <w:r>
        <w:t xml:space="preserve">Mundua arriskuan dago! Baina lasai! Astro, </w:t>
      </w:r>
      <w:proofErr w:type="spellStart"/>
      <w:r>
        <w:t>Suzu</w:t>
      </w:r>
      <w:proofErr w:type="spellEnd"/>
      <w:r>
        <w:t xml:space="preserve"> eta Astro Katu gure lagunak edozein arazo konpontzeko gai izango dira! Astro adimen artifizialdun robot-ume bat da, eta bere lagunekin batera, abentura mordoa biziko ditu!</w:t>
      </w:r>
    </w:p>
    <w:p w14:paraId="32A56322" w14:textId="77777777" w:rsidR="00D020E8" w:rsidRDefault="00634C31">
      <w:pPr>
        <w:pStyle w:val="TextoNormal"/>
        <w:ind w:left="1000"/>
      </w:pPr>
      <w:r>
        <w:t>¡</w:t>
      </w:r>
      <w:r>
        <w:t xml:space="preserve">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! </w:t>
      </w:r>
      <w:r>
        <w:t>¡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calma</w:t>
      </w:r>
      <w:proofErr w:type="spellEnd"/>
      <w:r>
        <w:t xml:space="preserve">! </w:t>
      </w:r>
      <w:r>
        <w:t>¡</w:t>
      </w:r>
      <w:r>
        <w:t xml:space="preserve">Astro, </w:t>
      </w:r>
      <w:proofErr w:type="spellStart"/>
      <w:r>
        <w:t>Suzu</w:t>
      </w:r>
      <w:proofErr w:type="spellEnd"/>
      <w:r>
        <w:t xml:space="preserve"> y Astro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ser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resolver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problema! Astro es </w:t>
      </w:r>
      <w:proofErr w:type="spellStart"/>
      <w:r>
        <w:t>un</w:t>
      </w:r>
      <w:proofErr w:type="spellEnd"/>
      <w:r>
        <w:t xml:space="preserve"> robot-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inteligencia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, </w:t>
      </w:r>
      <w:r>
        <w:t>¡</w:t>
      </w:r>
      <w:proofErr w:type="spellStart"/>
      <w:r>
        <w:t>vivir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mont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aventuras</w:t>
      </w:r>
      <w:proofErr w:type="spellEnd"/>
      <w:r>
        <w:t>!</w:t>
      </w:r>
    </w:p>
    <w:p w14:paraId="0DD8EB24" w14:textId="77777777" w:rsidR="00D020E8" w:rsidRDefault="00D020E8">
      <w:pPr>
        <w:pStyle w:val="FilaVacia"/>
      </w:pPr>
    </w:p>
    <w:p w14:paraId="55C18B1C" w14:textId="77777777" w:rsidR="00D020E8" w:rsidRDefault="00634C31">
      <w:pPr>
        <w:pStyle w:val="Titulo"/>
      </w:pPr>
      <w:r>
        <w:t xml:space="preserve">06:50 - </w:t>
      </w:r>
      <w:proofErr w:type="spellStart"/>
      <w:r>
        <w:t>Idefix</w:t>
      </w:r>
      <w:proofErr w:type="spellEnd"/>
      <w:r>
        <w:t xml:space="preserve"> eta menderakaitzak</w:t>
      </w:r>
    </w:p>
    <w:p w14:paraId="7D029280" w14:textId="77777777" w:rsidR="00D020E8" w:rsidRDefault="00634C31">
      <w:pPr>
        <w:pStyle w:val="Subtitulo"/>
        <w:ind w:left="1000"/>
      </w:pPr>
      <w:r>
        <w:t>"Gurdizain kaxkarra"</w:t>
      </w:r>
    </w:p>
    <w:p w14:paraId="66BB36D4" w14:textId="77777777" w:rsidR="00D020E8" w:rsidRDefault="00634C31">
      <w:pPr>
        <w:pStyle w:val="Subtitulo"/>
        <w:ind w:left="1000"/>
      </w:pPr>
      <w:r>
        <w:t>"</w:t>
      </w:r>
      <w:proofErr w:type="spellStart"/>
      <w:r>
        <w:t>Padgachixen</w:t>
      </w:r>
      <w:proofErr w:type="spellEnd"/>
      <w:r>
        <w:t xml:space="preserve"> jirabirak"</w:t>
      </w:r>
    </w:p>
    <w:p w14:paraId="37334672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5225EAD" w14:textId="77777777" w:rsidR="00D020E8" w:rsidRDefault="00634C31">
      <w:pPr>
        <w:pStyle w:val="TextoNormal"/>
        <w:ind w:left="1000"/>
      </w:pPr>
      <w:r>
        <w:t xml:space="preserve">Kristo aurreko 52. urtean gaude. Erromatarrek Lutezia osoa armaz hartuta daukate... Osoa? Ez! </w:t>
      </w:r>
      <w:proofErr w:type="spellStart"/>
      <w:r>
        <w:t>Idefix</w:t>
      </w:r>
      <w:proofErr w:type="spellEnd"/>
      <w:r>
        <w:t xml:space="preserve"> buru duela, Luteziako menderakaitzen banda batek gogor eusten die inbaditzaileei....</w:t>
      </w:r>
    </w:p>
    <w:p w14:paraId="5296F5D4" w14:textId="77777777" w:rsidR="00D020E8" w:rsidRDefault="00D020E8">
      <w:pPr>
        <w:pStyle w:val="FilaVacia"/>
      </w:pPr>
    </w:p>
    <w:p w14:paraId="04619DD6" w14:textId="7266544A" w:rsidR="00D020E8" w:rsidRDefault="00634C31">
      <w:pPr>
        <w:pStyle w:val="Titulo"/>
      </w:pPr>
      <w:r>
        <w:t xml:space="preserve">07:10 - Robin </w:t>
      </w:r>
      <w:proofErr w:type="spellStart"/>
      <w:r>
        <w:t>Hood</w:t>
      </w:r>
      <w:proofErr w:type="spellEnd"/>
    </w:p>
    <w:p w14:paraId="2FF0C9B9" w14:textId="77777777" w:rsidR="00D020E8" w:rsidRDefault="00634C31">
      <w:pPr>
        <w:pStyle w:val="Subtitulo"/>
        <w:ind w:left="1000"/>
      </w:pPr>
      <w:r>
        <w:t>"Erregearen itzulera"</w:t>
      </w:r>
    </w:p>
    <w:p w14:paraId="437793C6" w14:textId="77777777" w:rsidR="00D020E8" w:rsidRDefault="00634C31">
      <w:pPr>
        <w:pStyle w:val="Subtitulo"/>
        <w:ind w:left="1000"/>
      </w:pPr>
      <w:r>
        <w:lastRenderedPageBreak/>
        <w:t>"Barrerik ez!"</w:t>
      </w:r>
    </w:p>
    <w:p w14:paraId="5D6CFD67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9423687" w14:textId="77777777" w:rsidR="00D020E8" w:rsidRDefault="00634C31">
      <w:pPr>
        <w:pStyle w:val="TextoNormal"/>
        <w:ind w:left="1000"/>
      </w:pPr>
      <w:r>
        <w:t xml:space="preserve">Robinek eta lagunek euren abenturetan jarraitzen dute </w:t>
      </w:r>
      <w:proofErr w:type="spellStart"/>
      <w:r>
        <w:t>Sherwoodeko</w:t>
      </w:r>
      <w:proofErr w:type="spellEnd"/>
      <w:r>
        <w:t xml:space="preserve"> basoan eta Nottinghamen, Joan printze zitalaren trikimailuei aurre eginez.</w:t>
      </w:r>
    </w:p>
    <w:p w14:paraId="3C32B847" w14:textId="77777777" w:rsidR="00D020E8" w:rsidRDefault="00D020E8">
      <w:pPr>
        <w:pStyle w:val="FilaVacia"/>
      </w:pPr>
    </w:p>
    <w:p w14:paraId="00D45077" w14:textId="77777777" w:rsidR="00D020E8" w:rsidRDefault="00634C31">
      <w:pPr>
        <w:pStyle w:val="Titulo"/>
      </w:pPr>
      <w:r>
        <w:t xml:space="preserve">07:35 - </w:t>
      </w:r>
      <w:proofErr w:type="spellStart"/>
      <w:r>
        <w:t>Pottokiak</w:t>
      </w:r>
      <w:proofErr w:type="spellEnd"/>
    </w:p>
    <w:p w14:paraId="6C1FA272" w14:textId="77777777" w:rsidR="00D020E8" w:rsidRDefault="00634C31">
      <w:pPr>
        <w:pStyle w:val="Subtitulo"/>
        <w:ind w:left="1000"/>
      </w:pPr>
      <w:r>
        <w:t>"</w:t>
      </w:r>
      <w:proofErr w:type="spellStart"/>
      <w:r>
        <w:t>Pottokiak</w:t>
      </w:r>
      <w:proofErr w:type="spellEnd"/>
      <w:r>
        <w:t xml:space="preserve">: Mamuen zingirako Sekretua/ </w:t>
      </w:r>
      <w:proofErr w:type="spellStart"/>
      <w:r>
        <w:t>Pottoki</w:t>
      </w:r>
      <w:proofErr w:type="spellEnd"/>
      <w:r>
        <w:t xml:space="preserve"> Biderketa"</w:t>
      </w:r>
    </w:p>
    <w:p w14:paraId="14A7D89E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62DE551" w14:textId="77777777" w:rsidR="00D020E8" w:rsidRDefault="00634C31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izaki txiki urdinak dira, baso baketsu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29C30595" w14:textId="77777777" w:rsidR="00D020E8" w:rsidRDefault="00634C31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39B9DE9A" w14:textId="77777777" w:rsidR="00D020E8" w:rsidRDefault="00D020E8">
      <w:pPr>
        <w:pStyle w:val="FilaVacia"/>
      </w:pPr>
    </w:p>
    <w:p w14:paraId="2A9D79A3" w14:textId="77777777" w:rsidR="00D020E8" w:rsidRDefault="00634C31">
      <w:pPr>
        <w:pStyle w:val="Titulo"/>
      </w:pPr>
      <w:r>
        <w:t>08:00 - Zorionak MAKUSI</w:t>
      </w:r>
    </w:p>
    <w:p w14:paraId="765024D3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BA19ED8" w14:textId="77777777" w:rsidR="00D020E8" w:rsidRDefault="00634C31">
      <w:pPr>
        <w:pStyle w:val="TextoNormal"/>
        <w:ind w:left="1000"/>
      </w:pPr>
      <w:r>
        <w:t>MAKUSI klubeko kideak zoriontzeko tartea.</w:t>
      </w:r>
    </w:p>
    <w:p w14:paraId="0257CFC4" w14:textId="77777777" w:rsidR="00D020E8" w:rsidRDefault="00634C3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7DCA3916" w14:textId="77777777" w:rsidR="00D020E8" w:rsidRDefault="00D020E8">
      <w:pPr>
        <w:pStyle w:val="FilaVacia"/>
      </w:pPr>
    </w:p>
    <w:p w14:paraId="51FD0B9C" w14:textId="77777777" w:rsidR="00D020E8" w:rsidRDefault="00634C31">
      <w:pPr>
        <w:pStyle w:val="Titulo"/>
      </w:pPr>
      <w:r>
        <w:t>08:05 - Loa eta Laia</w:t>
      </w:r>
    </w:p>
    <w:p w14:paraId="73B351EF" w14:textId="7885B082" w:rsidR="00D020E8" w:rsidRDefault="00634C31">
      <w:pPr>
        <w:pStyle w:val="Subtitulo"/>
        <w:ind w:left="1000"/>
      </w:pPr>
      <w:r>
        <w:t>"</w:t>
      </w:r>
      <w:r>
        <w:t>Hortzak garbitzeko ordua</w:t>
      </w:r>
      <w:r>
        <w:t>"</w:t>
      </w:r>
    </w:p>
    <w:p w14:paraId="415B3E1A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46A4415" w14:textId="77777777" w:rsidR="00D020E8" w:rsidRDefault="00634C31">
      <w:pPr>
        <w:pStyle w:val="TextoNormal"/>
        <w:ind w:left="1000"/>
      </w:pPr>
      <w:r>
        <w:t>Loa eta Laia lagunak dira eta musika maitatzen dute. Ausartak, espontaneoak eta dibertigarriak dira. Azkarrak eta sortzaileak, erronka guztiak pasioz, adorez, ilusioz eta elkarlanean eramaten dituzte aurrera.</w:t>
      </w:r>
    </w:p>
    <w:p w14:paraId="5BC2D542" w14:textId="77777777" w:rsidR="00D020E8" w:rsidRDefault="00634C31">
      <w:pPr>
        <w:pStyle w:val="TextoNormal"/>
        <w:ind w:left="1000"/>
      </w:pPr>
      <w:r>
        <w:t xml:space="preserve">Loa y Laia son </w:t>
      </w:r>
      <w:proofErr w:type="spellStart"/>
      <w:r>
        <w:t>amigas</w:t>
      </w:r>
      <w:proofErr w:type="spellEnd"/>
      <w:r>
        <w:t xml:space="preserve"> y aman la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. Son </w:t>
      </w:r>
      <w:proofErr w:type="spellStart"/>
      <w:r>
        <w:t>valientes</w:t>
      </w:r>
      <w:proofErr w:type="spellEnd"/>
      <w:r>
        <w:t xml:space="preserve">, </w:t>
      </w:r>
      <w:proofErr w:type="spellStart"/>
      <w:r>
        <w:t>espont</w:t>
      </w:r>
      <w:r>
        <w:t>á</w:t>
      </w:r>
      <w:r>
        <w:t>neos</w:t>
      </w:r>
      <w:proofErr w:type="spellEnd"/>
      <w:r>
        <w:t xml:space="preserve"> y </w:t>
      </w:r>
      <w:proofErr w:type="spellStart"/>
      <w:r>
        <w:t>divertidos</w:t>
      </w:r>
      <w:proofErr w:type="spellEnd"/>
      <w:r>
        <w:t xml:space="preserve">. </w:t>
      </w:r>
      <w:proofErr w:type="spellStart"/>
      <w:r>
        <w:t>R</w:t>
      </w:r>
      <w:r>
        <w:t>á</w:t>
      </w:r>
      <w:r>
        <w:t>pidos</w:t>
      </w:r>
      <w:proofErr w:type="spellEnd"/>
      <w:r>
        <w:t xml:space="preserve"> y </w:t>
      </w:r>
      <w:proofErr w:type="spellStart"/>
      <w:r>
        <w:t>creativos</w:t>
      </w:r>
      <w:proofErr w:type="spellEnd"/>
      <w:r>
        <w:t xml:space="preserve">,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retos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pasi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coraje</w:t>
      </w:r>
      <w:proofErr w:type="spellEnd"/>
      <w:r>
        <w:t xml:space="preserve">, </w:t>
      </w:r>
      <w:proofErr w:type="spellStart"/>
      <w:r>
        <w:t>ilusi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colaboraci</w:t>
      </w:r>
      <w:r>
        <w:t>ó</w:t>
      </w:r>
      <w:r>
        <w:t>n</w:t>
      </w:r>
      <w:proofErr w:type="spellEnd"/>
      <w:r>
        <w:t>.</w:t>
      </w:r>
    </w:p>
    <w:p w14:paraId="5C7C39F0" w14:textId="77777777" w:rsidR="00D020E8" w:rsidRDefault="00D020E8">
      <w:pPr>
        <w:pStyle w:val="FilaVacia"/>
      </w:pPr>
    </w:p>
    <w:p w14:paraId="24C79AC9" w14:textId="399F2AFD" w:rsidR="00D020E8" w:rsidRDefault="00634C31">
      <w:pPr>
        <w:pStyle w:val="Titulo"/>
      </w:pPr>
      <w:r>
        <w:t>08:05 - B</w:t>
      </w:r>
      <w:r w:rsidR="008C3B5B">
        <w:t>ideoklipa</w:t>
      </w:r>
    </w:p>
    <w:p w14:paraId="1889C865" w14:textId="77777777" w:rsidR="00D020E8" w:rsidRDefault="00634C31">
      <w:pPr>
        <w:pStyle w:val="Subtitulo"/>
        <w:ind w:left="1000"/>
      </w:pPr>
      <w:r>
        <w:t>"</w:t>
      </w:r>
      <w:proofErr w:type="spellStart"/>
      <w:r>
        <w:t>Auskalomendi</w:t>
      </w:r>
      <w:proofErr w:type="spellEnd"/>
      <w:r>
        <w:t>"</w:t>
      </w:r>
    </w:p>
    <w:p w14:paraId="78D98715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C2019E7" w14:textId="77777777" w:rsidR="00D020E8" w:rsidRDefault="00634C31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068E94B4" w14:textId="77777777" w:rsidR="00D020E8" w:rsidRDefault="00634C31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26EB7271" w14:textId="77777777" w:rsidR="00D020E8" w:rsidRDefault="00D020E8">
      <w:pPr>
        <w:pStyle w:val="FilaVacia"/>
      </w:pPr>
    </w:p>
    <w:p w14:paraId="3192239B" w14:textId="77777777" w:rsidR="00D020E8" w:rsidRDefault="00634C31">
      <w:pPr>
        <w:pStyle w:val="Titulo"/>
      </w:pPr>
      <w:r>
        <w:t xml:space="preserve">08:10 - </w:t>
      </w:r>
      <w:proofErr w:type="spellStart"/>
      <w:r>
        <w:t>Yoko</w:t>
      </w:r>
      <w:proofErr w:type="spellEnd"/>
      <w:r>
        <w:t xml:space="preserve"> eta lagunak</w:t>
      </w:r>
    </w:p>
    <w:p w14:paraId="4E6CC0E2" w14:textId="77777777" w:rsidR="00D020E8" w:rsidRDefault="00634C31">
      <w:pPr>
        <w:pStyle w:val="Subtitulo"/>
        <w:ind w:left="1000"/>
      </w:pPr>
      <w:r>
        <w:t>"Espioiak"</w:t>
      </w:r>
    </w:p>
    <w:p w14:paraId="3D307432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6E670B1" w14:textId="77777777" w:rsidR="00D020E8" w:rsidRDefault="00634C31">
      <w:pPr>
        <w:pStyle w:val="TextoNormal"/>
        <w:ind w:left="1000"/>
      </w:pPr>
      <w:r>
        <w:t>Marrazki bizidunak.</w:t>
      </w:r>
    </w:p>
    <w:p w14:paraId="517DF790" w14:textId="77777777" w:rsidR="00D020E8" w:rsidRDefault="00634C31">
      <w:pPr>
        <w:pStyle w:val="TextoNormal"/>
        <w:ind w:left="1000"/>
      </w:pPr>
      <w:proofErr w:type="spellStart"/>
      <w:r>
        <w:lastRenderedPageBreak/>
        <w:t>Dibujos</w:t>
      </w:r>
      <w:proofErr w:type="spellEnd"/>
      <w:r>
        <w:t xml:space="preserve"> </w:t>
      </w:r>
      <w:proofErr w:type="spellStart"/>
      <w:r>
        <w:t>animados</w:t>
      </w:r>
      <w:proofErr w:type="spellEnd"/>
      <w:r>
        <w:t>.</w:t>
      </w:r>
    </w:p>
    <w:p w14:paraId="688F312B" w14:textId="77777777" w:rsidR="00D020E8" w:rsidRDefault="00D020E8">
      <w:pPr>
        <w:pStyle w:val="FilaVacia"/>
      </w:pPr>
    </w:p>
    <w:p w14:paraId="585E2100" w14:textId="77777777" w:rsidR="00D020E8" w:rsidRDefault="00634C31">
      <w:pPr>
        <w:pStyle w:val="Titulo"/>
      </w:pPr>
      <w:r>
        <w:t>08:20 - Txakur-patruila</w:t>
      </w:r>
    </w:p>
    <w:p w14:paraId="2E24E9CC" w14:textId="77777777" w:rsidR="00D020E8" w:rsidRDefault="00634C31">
      <w:pPr>
        <w:pStyle w:val="Subtitulo"/>
        <w:ind w:left="1000"/>
      </w:pPr>
      <w:r>
        <w:t>"Txakurrak argiak pizten"</w:t>
      </w:r>
    </w:p>
    <w:p w14:paraId="592A070F" w14:textId="77777777" w:rsidR="00D020E8" w:rsidRDefault="00634C31">
      <w:pPr>
        <w:pStyle w:val="TextoNormal"/>
        <w:ind w:left="1000"/>
      </w:pPr>
      <w:r>
        <w:t>TP</w:t>
      </w:r>
    </w:p>
    <w:p w14:paraId="3C5D9D05" w14:textId="77777777" w:rsidR="00D020E8" w:rsidRDefault="00634C31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6E5DA919" w14:textId="77777777" w:rsidR="00D020E8" w:rsidRDefault="00634C31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talentos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costera</w:t>
      </w:r>
      <w:proofErr w:type="spellEnd"/>
      <w:r>
        <w:t xml:space="preserve"> de </w:t>
      </w:r>
      <w:proofErr w:type="spellStart"/>
      <w:r>
        <w:t>Adventure</w:t>
      </w:r>
      <w:proofErr w:type="spellEnd"/>
      <w:r>
        <w:t xml:space="preserve"> Bay.</w:t>
      </w:r>
    </w:p>
    <w:p w14:paraId="1A2D0D95" w14:textId="77777777" w:rsidR="00D020E8" w:rsidRDefault="00D020E8">
      <w:pPr>
        <w:pStyle w:val="FilaVacia"/>
      </w:pPr>
    </w:p>
    <w:p w14:paraId="4D6EDD60" w14:textId="77777777" w:rsidR="00D020E8" w:rsidRDefault="00634C31">
      <w:pPr>
        <w:pStyle w:val="Titulo"/>
      </w:pPr>
      <w:r>
        <w:t>08:35 - Landako umeak</w:t>
      </w:r>
    </w:p>
    <w:p w14:paraId="312F9A52" w14:textId="77777777" w:rsidR="00D020E8" w:rsidRDefault="00634C31">
      <w:pPr>
        <w:pStyle w:val="Subtitulo"/>
        <w:ind w:left="1000"/>
      </w:pPr>
      <w:r>
        <w:t>"</w:t>
      </w:r>
      <w:proofErr w:type="spellStart"/>
      <w:r>
        <w:t>Bellefontaineko</w:t>
      </w:r>
      <w:proofErr w:type="spellEnd"/>
      <w:r>
        <w:t xml:space="preserve"> albaitaria"</w:t>
      </w:r>
    </w:p>
    <w:p w14:paraId="0A400B97" w14:textId="77777777" w:rsidR="00D020E8" w:rsidRDefault="00634C31">
      <w:pPr>
        <w:pStyle w:val="Subtitulo"/>
        <w:ind w:left="1000"/>
      </w:pPr>
      <w:r>
        <w:t>"</w:t>
      </w:r>
      <w:proofErr w:type="spellStart"/>
      <w:r>
        <w:t>Dahu</w:t>
      </w:r>
      <w:proofErr w:type="spellEnd"/>
      <w:r>
        <w:t xml:space="preserve"> eta momia zaharra"</w:t>
      </w:r>
    </w:p>
    <w:p w14:paraId="5609647D" w14:textId="77777777" w:rsidR="00D020E8" w:rsidRDefault="00634C3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160F7EF" w14:textId="77777777" w:rsidR="00D020E8" w:rsidRDefault="00634C31">
      <w:pPr>
        <w:pStyle w:val="TextoNormal"/>
        <w:ind w:left="1000"/>
      </w:pPr>
      <w:r>
        <w:t xml:space="preserve">Naturaz inguratutako </w:t>
      </w:r>
      <w:proofErr w:type="spellStart"/>
      <w:r>
        <w:t>Bellafontaine</w:t>
      </w:r>
      <w:proofErr w:type="spellEnd"/>
      <w:r>
        <w:t xml:space="preserve"> herritxo zoragarrian bada neska-mutil talde berezi bat. Gure heroiak dira: Raphael, </w:t>
      </w:r>
      <w:proofErr w:type="spellStart"/>
      <w:r>
        <w:t>Lina</w:t>
      </w:r>
      <w:proofErr w:type="spellEnd"/>
      <w:r>
        <w:t xml:space="preserve"> Hankatxo eta Luzanga. Lau lagunek irudimen bizia dute, eta euren egunerokoa abentura zirraragarriz beteta dago.</w:t>
      </w:r>
    </w:p>
    <w:p w14:paraId="40147493" w14:textId="77777777" w:rsidR="00D020E8" w:rsidRDefault="00634C31">
      <w:pPr>
        <w:pStyle w:val="TextoNormal"/>
        <w:ind w:left="1000"/>
      </w:pPr>
      <w:r>
        <w:t xml:space="preserve">En el </w:t>
      </w:r>
      <w:proofErr w:type="spellStart"/>
      <w:r>
        <w:t>maravilloso</w:t>
      </w:r>
      <w:proofErr w:type="spellEnd"/>
      <w:r>
        <w:t xml:space="preserve"> </w:t>
      </w:r>
      <w:proofErr w:type="spellStart"/>
      <w:r>
        <w:t>pueblecito</w:t>
      </w:r>
      <w:proofErr w:type="spellEnd"/>
      <w:r>
        <w:t xml:space="preserve"> de </w:t>
      </w:r>
      <w:proofErr w:type="spellStart"/>
      <w:r>
        <w:t>Bellafontaine</w:t>
      </w:r>
      <w:proofErr w:type="spellEnd"/>
      <w:r>
        <w:t xml:space="preserve">, </w:t>
      </w:r>
      <w:proofErr w:type="spellStart"/>
      <w:r>
        <w:t>rodeado</w:t>
      </w:r>
      <w:proofErr w:type="spellEnd"/>
      <w:r>
        <w:t xml:space="preserve"> de naturaleza, </w:t>
      </w:r>
      <w:proofErr w:type="spellStart"/>
      <w:r>
        <w:t>hay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 de </w:t>
      </w:r>
      <w:proofErr w:type="spellStart"/>
      <w:r>
        <w:t>chicos</w:t>
      </w:r>
      <w:proofErr w:type="spellEnd"/>
      <w:r>
        <w:t xml:space="preserve"> y </w:t>
      </w:r>
      <w:proofErr w:type="spellStart"/>
      <w:r>
        <w:t>chicas</w:t>
      </w:r>
      <w:proofErr w:type="spellEnd"/>
      <w:r>
        <w:t xml:space="preserve">. Son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h</w:t>
      </w:r>
      <w:r>
        <w:t>é</w:t>
      </w:r>
      <w:r>
        <w:t>roes</w:t>
      </w:r>
      <w:proofErr w:type="spellEnd"/>
      <w:r>
        <w:t xml:space="preserve">: Raphael, </w:t>
      </w:r>
      <w:proofErr w:type="spellStart"/>
      <w:r>
        <w:t>Lina</w:t>
      </w:r>
      <w:proofErr w:type="spellEnd"/>
      <w:r>
        <w:t xml:space="preserve"> Hankatxo y Luzanga. Los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una </w:t>
      </w:r>
      <w:proofErr w:type="spellStart"/>
      <w:r>
        <w:t>imaginaci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viva</w:t>
      </w:r>
      <w:proofErr w:type="spellEnd"/>
      <w:r>
        <w:t xml:space="preserve">, y su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a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lleno</w:t>
      </w:r>
      <w:proofErr w:type="spellEnd"/>
      <w:r>
        <w:t xml:space="preserve"> de </w:t>
      </w:r>
      <w:proofErr w:type="spellStart"/>
      <w:r>
        <w:t>aventuras</w:t>
      </w:r>
      <w:proofErr w:type="spellEnd"/>
      <w:r>
        <w:t xml:space="preserve"> </w:t>
      </w:r>
      <w:proofErr w:type="spellStart"/>
      <w:r>
        <w:t>apasionantes</w:t>
      </w:r>
      <w:proofErr w:type="spellEnd"/>
      <w:r>
        <w:t>.</w:t>
      </w:r>
    </w:p>
    <w:p w14:paraId="6BC902B1" w14:textId="77777777" w:rsidR="00D020E8" w:rsidRDefault="00D020E8">
      <w:pPr>
        <w:pStyle w:val="FilaVacia"/>
      </w:pPr>
    </w:p>
    <w:p w14:paraId="19793198" w14:textId="17E5F232" w:rsidR="00D020E8" w:rsidRDefault="00634C31">
      <w:pPr>
        <w:pStyle w:val="Titulo"/>
      </w:pPr>
      <w:r>
        <w:t xml:space="preserve">09:00 - Egun </w:t>
      </w:r>
      <w:r w:rsidR="008C3B5B">
        <w:t>O</w:t>
      </w:r>
      <w:r>
        <w:t>n</w:t>
      </w:r>
    </w:p>
    <w:p w14:paraId="59706045" w14:textId="77777777" w:rsidR="00D020E8" w:rsidRDefault="00634C31">
      <w:pPr>
        <w:pStyle w:val="TextoNormal"/>
        <w:ind w:left="1000"/>
      </w:pPr>
      <w:r>
        <w:t>TP</w:t>
      </w:r>
    </w:p>
    <w:p w14:paraId="472A1EEB" w14:textId="77777777" w:rsidR="00D020E8" w:rsidRDefault="00634C31">
      <w:pPr>
        <w:pStyle w:val="TextoNormal"/>
        <w:ind w:left="1000"/>
      </w:pPr>
      <w:r>
        <w:t>Goizeko lehen albistegi saioa, Irati Errando-</w:t>
      </w:r>
      <w:proofErr w:type="spellStart"/>
      <w:r>
        <w:t>neak</w:t>
      </w:r>
      <w:proofErr w:type="spellEnd"/>
      <w:r>
        <w:t xml:space="preserve"> eta Asier </w:t>
      </w:r>
      <w:proofErr w:type="spellStart"/>
      <w:r>
        <w:t>Oteguik</w:t>
      </w:r>
      <w:proofErr w:type="spellEnd"/>
      <w:r>
        <w:t xml:space="preserve"> aurkeztuta.</w:t>
      </w:r>
    </w:p>
    <w:p w14:paraId="35F0EDC5" w14:textId="77777777" w:rsidR="00D020E8" w:rsidRDefault="00634C31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matinal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Irati Errandonea y Asier </w:t>
      </w:r>
      <w:proofErr w:type="spellStart"/>
      <w:r>
        <w:t>Otegui</w:t>
      </w:r>
      <w:proofErr w:type="spellEnd"/>
      <w:r>
        <w:t>.</w:t>
      </w:r>
    </w:p>
    <w:p w14:paraId="76DE7495" w14:textId="77777777" w:rsidR="00D020E8" w:rsidRDefault="00D020E8">
      <w:pPr>
        <w:pStyle w:val="FilaVacia"/>
      </w:pPr>
    </w:p>
    <w:p w14:paraId="4F2B660C" w14:textId="77777777" w:rsidR="00D020E8" w:rsidRDefault="00634C31">
      <w:pPr>
        <w:pStyle w:val="Titulo"/>
      </w:pPr>
      <w:r>
        <w:t xml:space="preserve">11:00 - </w:t>
      </w:r>
      <w:proofErr w:type="spellStart"/>
      <w:r>
        <w:t>Adinberri</w:t>
      </w:r>
      <w:proofErr w:type="spellEnd"/>
    </w:p>
    <w:p w14:paraId="4EF6C62E" w14:textId="77777777" w:rsidR="00D020E8" w:rsidRDefault="00634C31">
      <w:pPr>
        <w:pStyle w:val="Subtitulo"/>
        <w:ind w:left="1000"/>
      </w:pPr>
      <w:r>
        <w:t>"41.atala"</w:t>
      </w:r>
    </w:p>
    <w:p w14:paraId="6C1DBB29" w14:textId="77777777" w:rsidR="00D020E8" w:rsidRDefault="00634C31">
      <w:pPr>
        <w:pStyle w:val="TextoNormal"/>
        <w:ind w:left="1000"/>
      </w:pPr>
      <w:r>
        <w:t>TP</w:t>
      </w:r>
    </w:p>
    <w:p w14:paraId="4BA1F5AD" w14:textId="77777777" w:rsidR="00D020E8" w:rsidRDefault="00634C31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1F5AC956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78EAB9C3" w14:textId="77777777" w:rsidR="00D020E8" w:rsidRDefault="00D020E8">
      <w:pPr>
        <w:pStyle w:val="FilaVacia"/>
      </w:pPr>
    </w:p>
    <w:p w14:paraId="5FE55FA8" w14:textId="77777777" w:rsidR="00D020E8" w:rsidRDefault="00634C31">
      <w:pPr>
        <w:pStyle w:val="Titulo"/>
      </w:pPr>
      <w:r>
        <w:t>11:35 - EITB Kultura Atalak</w:t>
      </w:r>
    </w:p>
    <w:p w14:paraId="7D938692" w14:textId="77777777" w:rsidR="00D020E8" w:rsidRDefault="00634C31">
      <w:pPr>
        <w:pStyle w:val="Subtitulo"/>
        <w:ind w:left="1000"/>
      </w:pPr>
      <w:r>
        <w:t>"Be</w:t>
      </w:r>
      <w:r>
        <w:t>ñ</w:t>
      </w:r>
      <w:r>
        <w:t xml:space="preserve">at </w:t>
      </w:r>
      <w:proofErr w:type="spellStart"/>
      <w:r>
        <w:t>Iturriozen</w:t>
      </w:r>
      <w:proofErr w:type="spellEnd"/>
      <w:r>
        <w:t xml:space="preserve"> proposamenak"</w:t>
      </w:r>
    </w:p>
    <w:p w14:paraId="1F9E8760" w14:textId="77777777" w:rsidR="00D020E8" w:rsidRDefault="00634C31">
      <w:pPr>
        <w:pStyle w:val="TextoNormal"/>
        <w:ind w:left="1000"/>
      </w:pPr>
      <w:r>
        <w:lastRenderedPageBreak/>
        <w:t>TP</w:t>
      </w:r>
    </w:p>
    <w:p w14:paraId="1FBC3CED" w14:textId="77777777" w:rsidR="00D020E8" w:rsidRDefault="00634C31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137A1BC7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4E88664D" w14:textId="77777777" w:rsidR="00D020E8" w:rsidRDefault="00D020E8">
      <w:pPr>
        <w:pStyle w:val="FilaVacia"/>
      </w:pPr>
    </w:p>
    <w:p w14:paraId="61C97CF9" w14:textId="77777777" w:rsidR="00D020E8" w:rsidRDefault="00634C31">
      <w:pPr>
        <w:pStyle w:val="Titulo"/>
      </w:pPr>
      <w:r>
        <w:t>11:45 - Artefaktua</w:t>
      </w:r>
    </w:p>
    <w:p w14:paraId="09CC56F8" w14:textId="77777777" w:rsidR="00D020E8" w:rsidRDefault="00634C31">
      <w:pPr>
        <w:pStyle w:val="TextoNormal"/>
        <w:ind w:left="1000"/>
      </w:pPr>
      <w:r>
        <w:t>TP</w:t>
      </w:r>
    </w:p>
    <w:p w14:paraId="7F311AE4" w14:textId="77777777" w:rsidR="00D020E8" w:rsidRDefault="00634C31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aurkeztutako literatura saioa.</w:t>
      </w:r>
    </w:p>
    <w:p w14:paraId="19E1A2E1" w14:textId="77777777" w:rsidR="00D020E8" w:rsidRDefault="00634C31">
      <w:pPr>
        <w:pStyle w:val="TextoNormal"/>
        <w:ind w:left="1000"/>
      </w:pPr>
      <w:r>
        <w:t xml:space="preserve">Programa de literatura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00324392" w14:textId="77777777" w:rsidR="00D020E8" w:rsidRDefault="00D020E8">
      <w:pPr>
        <w:pStyle w:val="FilaVacia"/>
      </w:pPr>
    </w:p>
    <w:p w14:paraId="2356E380" w14:textId="77777777" w:rsidR="00D020E8" w:rsidRDefault="00634C31">
      <w:pPr>
        <w:pStyle w:val="Titulo"/>
      </w:pPr>
      <w:r>
        <w:t xml:space="preserve">12:25 - </w:t>
      </w:r>
      <w:proofErr w:type="spellStart"/>
      <w:r>
        <w:t>Txoriene</w:t>
      </w:r>
      <w:proofErr w:type="spellEnd"/>
    </w:p>
    <w:p w14:paraId="57626677" w14:textId="77777777" w:rsidR="00D020E8" w:rsidRDefault="00634C31">
      <w:pPr>
        <w:pStyle w:val="Subtitulo"/>
        <w:ind w:left="1000"/>
      </w:pPr>
      <w:r>
        <w:t>"Arkumea orburuekin eta babekin"</w:t>
      </w:r>
    </w:p>
    <w:p w14:paraId="7501B799" w14:textId="77777777" w:rsidR="00D020E8" w:rsidRDefault="00634C31">
      <w:pPr>
        <w:pStyle w:val="TextoNormal"/>
        <w:ind w:left="1000"/>
      </w:pPr>
      <w:r>
        <w:t>TP</w:t>
      </w:r>
    </w:p>
    <w:p w14:paraId="5DED56A6" w14:textId="77777777" w:rsidR="00D020E8" w:rsidRDefault="00634C31">
      <w:pPr>
        <w:pStyle w:val="TextoNormal"/>
        <w:ind w:left="1000"/>
      </w:pPr>
      <w:r>
        <w:t xml:space="preserve">Patrizia </w:t>
      </w:r>
      <w:proofErr w:type="spellStart"/>
      <w:r>
        <w:t>Vitellik</w:t>
      </w:r>
      <w:proofErr w:type="spellEnd"/>
      <w:r>
        <w:t xml:space="preserve"> eta Zigor Iturrietak gidatzen dute sukaldaritza saioak "Km0" filosofia hartzen du oinarri; hau da, bertan landuko dituzten jakiak gure itsasoan, abeltegietan, ortuetan... bildutakoak dira.</w:t>
      </w:r>
    </w:p>
    <w:p w14:paraId="7522180F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Patrizia </w:t>
      </w:r>
      <w:proofErr w:type="spellStart"/>
      <w:r>
        <w:t>Vitelli</w:t>
      </w:r>
      <w:proofErr w:type="spellEnd"/>
      <w:r>
        <w:t xml:space="preserve"> y Zigor Iturrieta </w:t>
      </w:r>
      <w:proofErr w:type="spellStart"/>
      <w:r>
        <w:t>presentan</w:t>
      </w:r>
      <w:proofErr w:type="spellEnd"/>
      <w:r>
        <w:t xml:space="preserve"> el programa.</w:t>
      </w:r>
    </w:p>
    <w:p w14:paraId="3801FE05" w14:textId="77777777" w:rsidR="00D020E8" w:rsidRDefault="00D020E8">
      <w:pPr>
        <w:pStyle w:val="FilaVacia"/>
      </w:pPr>
    </w:p>
    <w:p w14:paraId="3F7AE859" w14:textId="77777777" w:rsidR="00D020E8" w:rsidRDefault="00634C31">
      <w:pPr>
        <w:pStyle w:val="Titulo"/>
      </w:pPr>
      <w:r>
        <w:t xml:space="preserve">13:10 -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693072B3" w14:textId="77777777" w:rsidR="00D020E8" w:rsidRDefault="00634C31">
      <w:pPr>
        <w:pStyle w:val="Subtitulo"/>
        <w:ind w:left="1000"/>
      </w:pPr>
      <w:r>
        <w:t>"Antxoak limoiarekin eta tipula eta hirugihar marmeladarekin"</w:t>
      </w:r>
    </w:p>
    <w:p w14:paraId="02AD2B1A" w14:textId="77777777" w:rsidR="00D020E8" w:rsidRDefault="00634C31">
      <w:pPr>
        <w:pStyle w:val="TextoNormal"/>
        <w:ind w:left="1000"/>
      </w:pPr>
      <w:r>
        <w:t>TP</w:t>
      </w:r>
    </w:p>
    <w:p w14:paraId="485B3167" w14:textId="77777777" w:rsidR="00D020E8" w:rsidRDefault="00634C31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6D8315A8" w14:textId="77777777" w:rsidR="00D020E8" w:rsidRDefault="00634C31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58E2CBAF" w14:textId="77777777" w:rsidR="00D020E8" w:rsidRDefault="00D020E8">
      <w:pPr>
        <w:pStyle w:val="FilaVacia"/>
      </w:pPr>
    </w:p>
    <w:p w14:paraId="0FACE9F2" w14:textId="77777777" w:rsidR="00D020E8" w:rsidRDefault="00634C31">
      <w:pPr>
        <w:pStyle w:val="Titulo"/>
      </w:pPr>
      <w:r>
        <w:t>14:00 - Gaur Egun</w:t>
      </w:r>
    </w:p>
    <w:p w14:paraId="77979591" w14:textId="77777777" w:rsidR="00D020E8" w:rsidRDefault="00634C31">
      <w:pPr>
        <w:pStyle w:val="TextoNormal"/>
        <w:ind w:left="1000"/>
      </w:pPr>
      <w:r>
        <w:t>TP</w:t>
      </w:r>
    </w:p>
    <w:p w14:paraId="0D51E5C6" w14:textId="77777777" w:rsidR="00D020E8" w:rsidRDefault="00634C31">
      <w:pPr>
        <w:pStyle w:val="TextoNormal"/>
        <w:ind w:left="1000"/>
      </w:pPr>
      <w:r>
        <w:t>Albistegia.</w:t>
      </w:r>
    </w:p>
    <w:p w14:paraId="19E8876B" w14:textId="77777777" w:rsidR="00D020E8" w:rsidRDefault="00634C31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089FC6FA" w14:textId="77777777" w:rsidR="00D020E8" w:rsidRDefault="00D020E8">
      <w:pPr>
        <w:pStyle w:val="FilaVacia"/>
      </w:pPr>
    </w:p>
    <w:p w14:paraId="74A113A6" w14:textId="77777777" w:rsidR="00D020E8" w:rsidRDefault="00634C31">
      <w:pPr>
        <w:pStyle w:val="Titulo"/>
      </w:pPr>
      <w:r>
        <w:t>14:40 - Kirolak</w:t>
      </w:r>
    </w:p>
    <w:p w14:paraId="627BB54C" w14:textId="77777777" w:rsidR="00D020E8" w:rsidRDefault="00634C31">
      <w:pPr>
        <w:pStyle w:val="TextoNormal"/>
        <w:ind w:left="1000"/>
      </w:pPr>
      <w:r>
        <w:t>TP</w:t>
      </w:r>
    </w:p>
    <w:p w14:paraId="3EE71753" w14:textId="77777777" w:rsidR="00D020E8" w:rsidRDefault="00634C31">
      <w:pPr>
        <w:pStyle w:val="TextoNormal"/>
        <w:ind w:left="1000"/>
      </w:pPr>
      <w:r>
        <w:t>Kirol informazioa.</w:t>
      </w:r>
    </w:p>
    <w:p w14:paraId="4276A883" w14:textId="77777777" w:rsidR="00D020E8" w:rsidRDefault="00634C3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D2B8FDE" w14:textId="77777777" w:rsidR="00D020E8" w:rsidRDefault="00D020E8">
      <w:pPr>
        <w:pStyle w:val="FilaVacia"/>
      </w:pPr>
    </w:p>
    <w:p w14:paraId="6B3B0F2A" w14:textId="77777777" w:rsidR="00D020E8" w:rsidRDefault="00634C31">
      <w:pPr>
        <w:pStyle w:val="Titulo"/>
      </w:pPr>
      <w:r>
        <w:t>14:50 - KULT Agenda</w:t>
      </w:r>
    </w:p>
    <w:p w14:paraId="53C19E17" w14:textId="77777777" w:rsidR="00D020E8" w:rsidRDefault="00634C31">
      <w:pPr>
        <w:pStyle w:val="Subtitulo"/>
        <w:ind w:left="1000"/>
      </w:pPr>
      <w:r>
        <w:lastRenderedPageBreak/>
        <w:t>"Martxoaren 3ko kultur planak"</w:t>
      </w:r>
    </w:p>
    <w:p w14:paraId="45DABE7C" w14:textId="77777777" w:rsidR="00D020E8" w:rsidRDefault="00634C31">
      <w:pPr>
        <w:pStyle w:val="TextoNormal"/>
        <w:ind w:left="1000"/>
      </w:pPr>
      <w:r>
        <w:t>TP</w:t>
      </w:r>
    </w:p>
    <w:p w14:paraId="73CA64A0" w14:textId="77777777" w:rsidR="00D020E8" w:rsidRDefault="00634C31">
      <w:pPr>
        <w:pStyle w:val="TextoNormal"/>
        <w:ind w:left="1000"/>
      </w:pPr>
      <w:r>
        <w:t>Euskal Herriko agenda kulturala errepasatuko duen saio laburra.</w:t>
      </w:r>
    </w:p>
    <w:p w14:paraId="36833634" w14:textId="77777777" w:rsidR="00D020E8" w:rsidRDefault="00634C3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62C327E7" w14:textId="77777777" w:rsidR="00D020E8" w:rsidRDefault="00D020E8">
      <w:pPr>
        <w:pStyle w:val="FilaVacia"/>
      </w:pPr>
    </w:p>
    <w:p w14:paraId="73DEBFE7" w14:textId="77777777" w:rsidR="00D020E8" w:rsidRDefault="00634C31">
      <w:pPr>
        <w:pStyle w:val="Titulo"/>
      </w:pPr>
      <w:r>
        <w:t>14:55 - Eguraldia</w:t>
      </w:r>
    </w:p>
    <w:p w14:paraId="4374EBD7" w14:textId="77777777" w:rsidR="00D020E8" w:rsidRDefault="00634C31">
      <w:pPr>
        <w:pStyle w:val="TextoNormal"/>
        <w:ind w:left="1000"/>
      </w:pPr>
      <w:r>
        <w:t>TP</w:t>
      </w:r>
    </w:p>
    <w:p w14:paraId="778878BC" w14:textId="77777777" w:rsidR="00D020E8" w:rsidRDefault="00634C3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498CB823" w14:textId="77777777" w:rsidR="00D020E8" w:rsidRDefault="00634C3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680E9A9" w14:textId="77777777" w:rsidR="00D020E8" w:rsidRDefault="00D020E8">
      <w:pPr>
        <w:pStyle w:val="FilaVacia"/>
      </w:pPr>
    </w:p>
    <w:p w14:paraId="0A90D529" w14:textId="77777777" w:rsidR="00D020E8" w:rsidRDefault="00634C31">
      <w:pPr>
        <w:pStyle w:val="Titulo"/>
      </w:pPr>
      <w:r>
        <w:t>15:10 - Iparraldearen orena</w:t>
      </w:r>
    </w:p>
    <w:p w14:paraId="714E346C" w14:textId="77777777" w:rsidR="00D020E8" w:rsidRDefault="00634C31">
      <w:pPr>
        <w:pStyle w:val="TextoNormal"/>
        <w:ind w:left="1000"/>
      </w:pPr>
      <w:r>
        <w:t>TP</w:t>
      </w:r>
    </w:p>
    <w:p w14:paraId="603E0BB8" w14:textId="77777777" w:rsidR="00D020E8" w:rsidRDefault="00634C31">
      <w:pPr>
        <w:pStyle w:val="TextoNormal"/>
        <w:ind w:left="1000"/>
      </w:pPr>
      <w:r>
        <w:t>Ipar Euskal Herrian izan diren albiste eta gertakari nagusienak biltzen dituen saioa.</w:t>
      </w:r>
    </w:p>
    <w:p w14:paraId="47546EAE" w14:textId="77777777" w:rsidR="00D020E8" w:rsidRDefault="00634C31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la </w:t>
      </w:r>
      <w:proofErr w:type="spellStart"/>
      <w:r>
        <w:t>cr</w:t>
      </w:r>
      <w:r>
        <w:t>ó</w:t>
      </w:r>
      <w:r>
        <w:t>nica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no-</w:t>
      </w:r>
      <w:proofErr w:type="spellStart"/>
      <w:r>
        <w:t>ticias</w:t>
      </w:r>
      <w:proofErr w:type="spellEnd"/>
      <w:r>
        <w:t xml:space="preserve"> y los </w:t>
      </w:r>
      <w:proofErr w:type="spellStart"/>
      <w:r>
        <w:t>hechos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acontecidos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Iparralde.</w:t>
      </w:r>
    </w:p>
    <w:p w14:paraId="0D26E514" w14:textId="77777777" w:rsidR="00D020E8" w:rsidRDefault="00D020E8">
      <w:pPr>
        <w:pStyle w:val="FilaVacia"/>
      </w:pPr>
    </w:p>
    <w:p w14:paraId="282ED7E8" w14:textId="77777777" w:rsidR="00D020E8" w:rsidRDefault="00634C31">
      <w:pPr>
        <w:pStyle w:val="Titulo"/>
      </w:pPr>
      <w:r>
        <w:t>15:20 - Mihiluze</w:t>
      </w:r>
    </w:p>
    <w:p w14:paraId="281D9621" w14:textId="77777777" w:rsidR="00D020E8" w:rsidRDefault="00634C31">
      <w:pPr>
        <w:pStyle w:val="Subtitulo"/>
        <w:ind w:left="1000"/>
      </w:pPr>
      <w:r>
        <w:t>"95.atala"</w:t>
      </w:r>
    </w:p>
    <w:p w14:paraId="12154855" w14:textId="77777777" w:rsidR="00D020E8" w:rsidRDefault="00634C31">
      <w:pPr>
        <w:pStyle w:val="TextoNormal"/>
        <w:ind w:left="1000"/>
      </w:pPr>
      <w:r>
        <w:t>TP</w:t>
      </w:r>
    </w:p>
    <w:p w14:paraId="55849E46" w14:textId="77777777" w:rsidR="00D020E8" w:rsidRDefault="00634C31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5BB8C283" w14:textId="77777777" w:rsidR="00D020E8" w:rsidRDefault="00634C31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5A0B08AF" w14:textId="77777777" w:rsidR="00D020E8" w:rsidRDefault="00D020E8">
      <w:pPr>
        <w:pStyle w:val="FilaVacia"/>
      </w:pPr>
    </w:p>
    <w:p w14:paraId="74590D65" w14:textId="77777777" w:rsidR="00D020E8" w:rsidRDefault="00634C31">
      <w:pPr>
        <w:pStyle w:val="Titulo"/>
      </w:pPr>
      <w:r>
        <w:t xml:space="preserve">16:15 - Jo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mai</w:t>
      </w:r>
      <w:proofErr w:type="spellEnd"/>
    </w:p>
    <w:p w14:paraId="1763C425" w14:textId="77777777" w:rsidR="00D020E8" w:rsidRDefault="00634C31">
      <w:pPr>
        <w:pStyle w:val="Subtitulo"/>
        <w:ind w:left="1000"/>
      </w:pPr>
      <w:r>
        <w:t>"Amorrua"</w:t>
      </w:r>
    </w:p>
    <w:p w14:paraId="69687B02" w14:textId="77777777" w:rsidR="00D020E8" w:rsidRDefault="00634C31">
      <w:pPr>
        <w:pStyle w:val="Subtitulo"/>
        <w:ind w:left="1000"/>
      </w:pPr>
      <w:r>
        <w:t>"Epaiketa"</w:t>
      </w:r>
    </w:p>
    <w:p w14:paraId="6843E513" w14:textId="77777777" w:rsidR="00D020E8" w:rsidRDefault="00634C31">
      <w:pPr>
        <w:pStyle w:val="TextoNormal"/>
        <w:ind w:left="1000"/>
      </w:pPr>
      <w:r>
        <w:t>+12</w:t>
      </w:r>
    </w:p>
    <w:p w14:paraId="0FB7F295" w14:textId="77777777" w:rsidR="00D020E8" w:rsidRDefault="00634C31">
      <w:pPr>
        <w:pStyle w:val="TextoNormal"/>
        <w:ind w:left="1000"/>
      </w:pPr>
      <w:r>
        <w:t xml:space="preserve">Udako kanpaleku baten azken gauean, nerabe talde bat basoan desagertu da. Haiekin dagoen begiralea </w:t>
      </w:r>
      <w:proofErr w:type="spellStart"/>
      <w:r>
        <w:t>Mai</w:t>
      </w:r>
      <w:proofErr w:type="spellEnd"/>
      <w:r>
        <w:t xml:space="preserve"> da, neska karismatikoa bezain gorabeheratsua. Erreskate taldeak gazteak salbatu nahian ari diren bitartean, haien udaren berri izango dugu: ametsak, desirak, maitasuna, autoezagutza, buru osasuna, drogak...</w:t>
      </w:r>
    </w:p>
    <w:p w14:paraId="1EE1E817" w14:textId="77777777" w:rsidR="00D020E8" w:rsidRDefault="00634C31">
      <w:pPr>
        <w:pStyle w:val="TextoNormal"/>
        <w:ind w:left="1000"/>
      </w:pPr>
      <w:r>
        <w:t xml:space="preserve">En la </w:t>
      </w:r>
      <w:proofErr w:type="spellStart"/>
      <w:r>
        <w:t>ú</w:t>
      </w:r>
      <w:r>
        <w:t>ltima</w:t>
      </w:r>
      <w:proofErr w:type="spellEnd"/>
      <w:r>
        <w:t xml:space="preserve"> </w:t>
      </w:r>
      <w:proofErr w:type="spellStart"/>
      <w:r>
        <w:t>noche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campamento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adolescentes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desaparecido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bosque</w:t>
      </w:r>
      <w:proofErr w:type="spellEnd"/>
      <w:r>
        <w:t xml:space="preserve">. La </w:t>
      </w:r>
      <w:proofErr w:type="spellStart"/>
      <w:r>
        <w:t>monitora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acompa</w:t>
      </w:r>
      <w:r>
        <w:t>ñ</w:t>
      </w:r>
      <w:r>
        <w:t>a</w:t>
      </w:r>
      <w:proofErr w:type="spellEnd"/>
      <w:r>
        <w:t xml:space="preserve"> es </w:t>
      </w:r>
      <w:proofErr w:type="spellStart"/>
      <w:r>
        <w:t>Mai</w:t>
      </w:r>
      <w:proofErr w:type="spellEnd"/>
      <w:r>
        <w:t xml:space="preserve">, una </w:t>
      </w:r>
      <w:proofErr w:type="spellStart"/>
      <w:r>
        <w:t>chica</w:t>
      </w:r>
      <w:proofErr w:type="spellEnd"/>
      <w:r>
        <w:t xml:space="preserve"> </w:t>
      </w:r>
      <w:proofErr w:type="spellStart"/>
      <w:r>
        <w:t>tan</w:t>
      </w:r>
      <w:proofErr w:type="spellEnd"/>
      <w:r>
        <w:t xml:space="preserve"> </w:t>
      </w:r>
      <w:proofErr w:type="spellStart"/>
      <w:r>
        <w:t>carism</w:t>
      </w:r>
      <w:r>
        <w:t>á</w:t>
      </w:r>
      <w:r>
        <w:t>tica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accidentada</w:t>
      </w:r>
      <w:proofErr w:type="spellEnd"/>
      <w:r>
        <w:t xml:space="preserve">. </w:t>
      </w:r>
      <w:proofErr w:type="spellStart"/>
      <w:r>
        <w:t>Mientras</w:t>
      </w:r>
      <w:proofErr w:type="spellEnd"/>
      <w:r>
        <w:t xml:space="preserve"> los </w:t>
      </w:r>
      <w:proofErr w:type="spellStart"/>
      <w:r>
        <w:t>equipos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salvar</w:t>
      </w:r>
      <w:proofErr w:type="spellEnd"/>
      <w:r>
        <w:t xml:space="preserve"> a </w:t>
      </w:r>
      <w:r>
        <w:lastRenderedPageBreak/>
        <w:t xml:space="preserve">los </w:t>
      </w:r>
      <w:proofErr w:type="spellStart"/>
      <w:r>
        <w:t>j</w:t>
      </w:r>
      <w:r>
        <w:t>ó</w:t>
      </w:r>
      <w:r>
        <w:t>venes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enteraremos</w:t>
      </w:r>
      <w:proofErr w:type="spellEnd"/>
      <w:r>
        <w:t xml:space="preserve"> de su </w:t>
      </w:r>
      <w:proofErr w:type="spellStart"/>
      <w:r>
        <w:t>verano</w:t>
      </w:r>
      <w:proofErr w:type="spellEnd"/>
      <w:r>
        <w:t xml:space="preserve">: </w:t>
      </w:r>
      <w:proofErr w:type="spellStart"/>
      <w:r>
        <w:t>sue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deseos</w:t>
      </w:r>
      <w:proofErr w:type="spellEnd"/>
      <w:r>
        <w:t xml:space="preserve">, amor, </w:t>
      </w:r>
      <w:proofErr w:type="spellStart"/>
      <w:r>
        <w:t>autoconocimiento</w:t>
      </w:r>
      <w:proofErr w:type="spellEnd"/>
      <w:r>
        <w:t xml:space="preserve">, </w:t>
      </w:r>
      <w:proofErr w:type="spellStart"/>
      <w:r>
        <w:t>salud</w:t>
      </w:r>
      <w:proofErr w:type="spellEnd"/>
      <w:r>
        <w:t xml:space="preserve"> mental, </w:t>
      </w:r>
      <w:proofErr w:type="spellStart"/>
      <w:r>
        <w:t>drogas</w:t>
      </w:r>
      <w:proofErr w:type="spellEnd"/>
      <w:r>
        <w:t>...</w:t>
      </w:r>
    </w:p>
    <w:p w14:paraId="5B918967" w14:textId="77777777" w:rsidR="00D020E8" w:rsidRDefault="00D020E8">
      <w:pPr>
        <w:pStyle w:val="FilaVacia"/>
      </w:pPr>
    </w:p>
    <w:p w14:paraId="79512675" w14:textId="77777777" w:rsidR="00D020E8" w:rsidRDefault="00634C31">
      <w:pPr>
        <w:pStyle w:val="Titulo"/>
      </w:pPr>
      <w:r>
        <w:t>17:35 - EITB Kultura Atalak</w:t>
      </w:r>
    </w:p>
    <w:p w14:paraId="393D41E0" w14:textId="77777777" w:rsidR="00D020E8" w:rsidRDefault="00634C31">
      <w:pPr>
        <w:pStyle w:val="Subtitulo"/>
        <w:ind w:left="1000"/>
      </w:pPr>
      <w:r>
        <w:t>"Be</w:t>
      </w:r>
      <w:r>
        <w:t>ñ</w:t>
      </w:r>
      <w:r>
        <w:t xml:space="preserve">at </w:t>
      </w:r>
      <w:proofErr w:type="spellStart"/>
      <w:r>
        <w:t>Iturriozen</w:t>
      </w:r>
      <w:proofErr w:type="spellEnd"/>
      <w:r>
        <w:t xml:space="preserve"> proposamenak"</w:t>
      </w:r>
    </w:p>
    <w:p w14:paraId="7E151373" w14:textId="77777777" w:rsidR="00D020E8" w:rsidRDefault="00634C31">
      <w:pPr>
        <w:pStyle w:val="TextoNormal"/>
        <w:ind w:left="1000"/>
      </w:pPr>
      <w:r>
        <w:t>TP</w:t>
      </w:r>
    </w:p>
    <w:p w14:paraId="09982442" w14:textId="77777777" w:rsidR="00D020E8" w:rsidRDefault="00634C31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2CB3A6A9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030D5B18" w14:textId="77777777" w:rsidR="00D020E8" w:rsidRDefault="00D020E8">
      <w:pPr>
        <w:pStyle w:val="FilaVacia"/>
      </w:pPr>
    </w:p>
    <w:p w14:paraId="326C55F3" w14:textId="09E726DC" w:rsidR="00D020E8" w:rsidRDefault="00634C31">
      <w:pPr>
        <w:pStyle w:val="Titulo"/>
      </w:pPr>
      <w:r>
        <w:t xml:space="preserve">17:45 - Biba </w:t>
      </w:r>
      <w:r w:rsidR="008C3B5B">
        <w:t>Z</w:t>
      </w:r>
      <w:r>
        <w:t>uek!</w:t>
      </w:r>
    </w:p>
    <w:p w14:paraId="012A27E5" w14:textId="77777777" w:rsidR="00D020E8" w:rsidRDefault="00634C31">
      <w:pPr>
        <w:pStyle w:val="TextoNormal"/>
        <w:ind w:left="1000"/>
      </w:pPr>
      <w:r>
        <w:t>TP</w:t>
      </w:r>
    </w:p>
    <w:p w14:paraId="494933CA" w14:textId="77777777" w:rsidR="00D020E8" w:rsidRDefault="00634C31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18549DAF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01320497" w14:textId="77777777" w:rsidR="00D020E8" w:rsidRDefault="00D020E8">
      <w:pPr>
        <w:pStyle w:val="FilaVacia"/>
      </w:pPr>
    </w:p>
    <w:p w14:paraId="76E6C94D" w14:textId="77777777" w:rsidR="00D020E8" w:rsidRDefault="00634C31">
      <w:pPr>
        <w:pStyle w:val="Titulo"/>
      </w:pPr>
      <w:r>
        <w:t>19:40 - Eguraldia</w:t>
      </w:r>
    </w:p>
    <w:p w14:paraId="0EC594E0" w14:textId="77777777" w:rsidR="00D020E8" w:rsidRDefault="00634C31">
      <w:pPr>
        <w:pStyle w:val="TextoNormal"/>
        <w:ind w:left="1000"/>
      </w:pPr>
      <w:r>
        <w:t>TP</w:t>
      </w:r>
    </w:p>
    <w:p w14:paraId="4CED04CE" w14:textId="77777777" w:rsidR="00D020E8" w:rsidRDefault="00634C3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3BDE2BDA" w14:textId="77777777" w:rsidR="00D020E8" w:rsidRDefault="00634C3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5451BF1" w14:textId="77777777" w:rsidR="00D020E8" w:rsidRDefault="00D020E8">
      <w:pPr>
        <w:pStyle w:val="FilaVacia"/>
      </w:pPr>
    </w:p>
    <w:p w14:paraId="574DCCE8" w14:textId="449B68C6" w:rsidR="00D020E8" w:rsidRDefault="00634C31">
      <w:pPr>
        <w:pStyle w:val="Titulo"/>
      </w:pPr>
      <w:r>
        <w:t xml:space="preserve">20:00 - Gaur </w:t>
      </w:r>
      <w:r w:rsidR="008C3B5B">
        <w:t>E</w:t>
      </w:r>
      <w:r>
        <w:t>gun</w:t>
      </w:r>
    </w:p>
    <w:p w14:paraId="5EBAD0BF" w14:textId="77777777" w:rsidR="00D020E8" w:rsidRDefault="00634C31">
      <w:pPr>
        <w:pStyle w:val="TextoNormal"/>
        <w:ind w:left="1000"/>
      </w:pPr>
      <w:r>
        <w:t>TP</w:t>
      </w:r>
    </w:p>
    <w:p w14:paraId="3FE721E1" w14:textId="77777777" w:rsidR="00D020E8" w:rsidRDefault="00634C31">
      <w:pPr>
        <w:pStyle w:val="TextoNormal"/>
        <w:ind w:left="1000"/>
      </w:pPr>
      <w:r>
        <w:t>Albistegia.</w:t>
      </w:r>
    </w:p>
    <w:p w14:paraId="210B7D32" w14:textId="77777777" w:rsidR="00D020E8" w:rsidRDefault="00634C31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50CEB371" w14:textId="77777777" w:rsidR="00D020E8" w:rsidRDefault="00D020E8">
      <w:pPr>
        <w:pStyle w:val="FilaVacia"/>
      </w:pPr>
    </w:p>
    <w:p w14:paraId="24C6CC72" w14:textId="77777777" w:rsidR="00D020E8" w:rsidRDefault="00634C31">
      <w:pPr>
        <w:pStyle w:val="Titulo"/>
      </w:pPr>
      <w:r>
        <w:t>20:35 - Kirolak</w:t>
      </w:r>
    </w:p>
    <w:p w14:paraId="799DF572" w14:textId="77777777" w:rsidR="00D020E8" w:rsidRDefault="00634C31">
      <w:pPr>
        <w:pStyle w:val="TextoNormal"/>
        <w:ind w:left="1000"/>
      </w:pPr>
      <w:r>
        <w:t>TP</w:t>
      </w:r>
    </w:p>
    <w:p w14:paraId="3BDE13EB" w14:textId="77777777" w:rsidR="00D020E8" w:rsidRDefault="00634C31">
      <w:pPr>
        <w:pStyle w:val="TextoNormal"/>
        <w:ind w:left="1000"/>
      </w:pPr>
      <w:r>
        <w:t>Kirol informazioa.</w:t>
      </w:r>
    </w:p>
    <w:p w14:paraId="51AF01CD" w14:textId="77777777" w:rsidR="00D020E8" w:rsidRDefault="00634C3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1E4F0BC" w14:textId="77777777" w:rsidR="00D020E8" w:rsidRDefault="00D020E8">
      <w:pPr>
        <w:pStyle w:val="FilaVacia"/>
      </w:pPr>
    </w:p>
    <w:p w14:paraId="632C5E9B" w14:textId="2D4CC8F8" w:rsidR="00D020E8" w:rsidRDefault="00634C31" w:rsidP="008C3B5B">
      <w:pPr>
        <w:pStyle w:val="Titulo"/>
      </w:pPr>
      <w:r>
        <w:t xml:space="preserve">20:50 - </w:t>
      </w:r>
      <w:r>
        <w:t>Martxoak 3: 50 Urte</w:t>
      </w:r>
    </w:p>
    <w:p w14:paraId="38365C04" w14:textId="77777777" w:rsidR="00D020E8" w:rsidRDefault="00634C31">
      <w:pPr>
        <w:pStyle w:val="TextoNormal"/>
        <w:ind w:left="1000"/>
      </w:pPr>
      <w:r>
        <w:t>T</w:t>
      </w:r>
      <w:r>
        <w:t>P</w:t>
      </w:r>
    </w:p>
    <w:p w14:paraId="1874DB06" w14:textId="77777777" w:rsidR="00D020E8" w:rsidRDefault="00634C31">
      <w:pPr>
        <w:pStyle w:val="TextoNormal"/>
        <w:ind w:left="1000"/>
      </w:pPr>
      <w:r>
        <w:lastRenderedPageBreak/>
        <w:t>Albistegi Berezia. Gasteizko Zaramagako elizan duela 50 urte izandako sarraskiaren inguruan EITBk egindako erreportaje berezien bilduma.</w:t>
      </w:r>
    </w:p>
    <w:p w14:paraId="5603394A" w14:textId="77777777" w:rsidR="00D020E8" w:rsidRDefault="00634C31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. Serie </w:t>
      </w:r>
      <w:proofErr w:type="spellStart"/>
      <w:r>
        <w:t>completa</w:t>
      </w:r>
      <w:proofErr w:type="spellEnd"/>
      <w:r>
        <w:t xml:space="preserve"> de los </w:t>
      </w:r>
      <w:proofErr w:type="spellStart"/>
      <w:r>
        <w:t>reportajes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elaborados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EITB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masacre</w:t>
      </w:r>
      <w:proofErr w:type="spellEnd"/>
      <w:r>
        <w:t xml:space="preserve"> </w:t>
      </w:r>
      <w:proofErr w:type="spellStart"/>
      <w:r>
        <w:t>ocurrida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50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Zaramaga de Vitoria-Gasteiz.</w:t>
      </w:r>
    </w:p>
    <w:p w14:paraId="54B9A9FE" w14:textId="77777777" w:rsidR="00D020E8" w:rsidRDefault="00D020E8">
      <w:pPr>
        <w:pStyle w:val="FilaVacia"/>
      </w:pPr>
    </w:p>
    <w:p w14:paraId="71BB5481" w14:textId="5CB9DB4E" w:rsidR="00D020E8" w:rsidRDefault="00634C31">
      <w:pPr>
        <w:pStyle w:val="Titulo"/>
      </w:pPr>
      <w:r>
        <w:t xml:space="preserve">21:05 - Dragoi </w:t>
      </w:r>
      <w:r w:rsidR="008C3B5B">
        <w:t>B</w:t>
      </w:r>
      <w:r>
        <w:t>ola</w:t>
      </w:r>
    </w:p>
    <w:p w14:paraId="3AA5D3E5" w14:textId="77777777" w:rsidR="00D020E8" w:rsidRDefault="00634C31">
      <w:pPr>
        <w:pStyle w:val="Subtitulo"/>
        <w:ind w:left="1000"/>
      </w:pPr>
      <w:r>
        <w:t>"</w:t>
      </w:r>
      <w:proofErr w:type="spellStart"/>
      <w:r>
        <w:t>Songokuk</w:t>
      </w:r>
      <w:proofErr w:type="spellEnd"/>
      <w:r>
        <w:t xml:space="preserve"> Bere Bizia Sakrifikatzen"</w:t>
      </w:r>
    </w:p>
    <w:p w14:paraId="06BEDBED" w14:textId="77777777" w:rsidR="00D020E8" w:rsidRDefault="00634C31">
      <w:pPr>
        <w:pStyle w:val="TextoNormal"/>
        <w:ind w:left="1000"/>
      </w:pPr>
      <w:r>
        <w:t>+12</w:t>
      </w:r>
    </w:p>
    <w:p w14:paraId="6307BD81" w14:textId="77777777" w:rsidR="00D020E8" w:rsidRDefault="00634C31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3AFDF6B9" w14:textId="77777777" w:rsidR="00D020E8" w:rsidRDefault="00634C31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3BEEF086" w14:textId="77777777" w:rsidR="00D020E8" w:rsidRDefault="00D020E8">
      <w:pPr>
        <w:pStyle w:val="FilaVacia"/>
      </w:pPr>
    </w:p>
    <w:p w14:paraId="588E0BEF" w14:textId="77777777" w:rsidR="00D020E8" w:rsidRDefault="00634C31">
      <w:pPr>
        <w:pStyle w:val="Titulo"/>
      </w:pPr>
      <w:r>
        <w:t>21:05 - KULT Agenda</w:t>
      </w:r>
    </w:p>
    <w:p w14:paraId="5C6CC60F" w14:textId="77777777" w:rsidR="00D020E8" w:rsidRDefault="00634C31">
      <w:pPr>
        <w:pStyle w:val="Subtitulo"/>
        <w:ind w:left="1000"/>
      </w:pPr>
      <w:r>
        <w:t>"Martxoaren 3ko kultur planak"</w:t>
      </w:r>
    </w:p>
    <w:p w14:paraId="53F71F6A" w14:textId="77777777" w:rsidR="00D020E8" w:rsidRDefault="00634C31">
      <w:pPr>
        <w:pStyle w:val="TextoNormal"/>
        <w:ind w:left="1000"/>
      </w:pPr>
      <w:r>
        <w:t>TP</w:t>
      </w:r>
    </w:p>
    <w:p w14:paraId="4A7D09E9" w14:textId="77777777" w:rsidR="00D020E8" w:rsidRDefault="00634C31">
      <w:pPr>
        <w:pStyle w:val="TextoNormal"/>
        <w:ind w:left="1000"/>
      </w:pPr>
      <w:r>
        <w:t>Euskal Herriko agenda kulturala errepasatuko duen saio laburra.</w:t>
      </w:r>
    </w:p>
    <w:p w14:paraId="39F218C5" w14:textId="77777777" w:rsidR="00D020E8" w:rsidRDefault="00634C3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17AD1157" w14:textId="77777777" w:rsidR="00D020E8" w:rsidRDefault="00D020E8">
      <w:pPr>
        <w:pStyle w:val="FilaVacia"/>
      </w:pPr>
    </w:p>
    <w:p w14:paraId="657EECED" w14:textId="77777777" w:rsidR="00D020E8" w:rsidRDefault="00634C31">
      <w:pPr>
        <w:pStyle w:val="Titulo"/>
      </w:pPr>
      <w:r>
        <w:t>21:30 - EITB Kultura Atalak</w:t>
      </w:r>
    </w:p>
    <w:p w14:paraId="51543463" w14:textId="77777777" w:rsidR="00D020E8" w:rsidRDefault="00634C31">
      <w:pPr>
        <w:pStyle w:val="Subtitulo"/>
        <w:ind w:left="1000"/>
      </w:pPr>
      <w:r>
        <w:t>"Be</w:t>
      </w:r>
      <w:r>
        <w:t>ñ</w:t>
      </w:r>
      <w:r>
        <w:t xml:space="preserve">at </w:t>
      </w:r>
      <w:proofErr w:type="spellStart"/>
      <w:r>
        <w:t>Iturriozen</w:t>
      </w:r>
      <w:proofErr w:type="spellEnd"/>
      <w:r>
        <w:t xml:space="preserve"> proposamenak"</w:t>
      </w:r>
    </w:p>
    <w:p w14:paraId="266A9036" w14:textId="77777777" w:rsidR="00D020E8" w:rsidRDefault="00634C31">
      <w:pPr>
        <w:pStyle w:val="TextoNormal"/>
        <w:ind w:left="1000"/>
      </w:pPr>
      <w:r>
        <w:t>TP</w:t>
      </w:r>
    </w:p>
    <w:p w14:paraId="612B1DB7" w14:textId="77777777" w:rsidR="00D020E8" w:rsidRDefault="00634C31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4E1FD4DD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363604E4" w14:textId="77777777" w:rsidR="00D020E8" w:rsidRDefault="00D020E8">
      <w:pPr>
        <w:pStyle w:val="FilaVacia"/>
      </w:pPr>
    </w:p>
    <w:p w14:paraId="51667A2A" w14:textId="77777777" w:rsidR="00D020E8" w:rsidRDefault="00634C31">
      <w:pPr>
        <w:pStyle w:val="Titulo"/>
      </w:pPr>
      <w:r>
        <w:t>21:40 - Mihiluze</w:t>
      </w:r>
    </w:p>
    <w:p w14:paraId="63698734" w14:textId="77777777" w:rsidR="00D020E8" w:rsidRDefault="00634C31">
      <w:pPr>
        <w:pStyle w:val="Subtitulo"/>
        <w:ind w:left="1000"/>
      </w:pPr>
      <w:r>
        <w:t>"96.atala"</w:t>
      </w:r>
    </w:p>
    <w:p w14:paraId="6274CFF2" w14:textId="77777777" w:rsidR="00D020E8" w:rsidRDefault="00634C31">
      <w:pPr>
        <w:pStyle w:val="TextoNormal"/>
        <w:ind w:left="1000"/>
      </w:pPr>
      <w:r>
        <w:t>TP</w:t>
      </w:r>
    </w:p>
    <w:p w14:paraId="365A72FF" w14:textId="77777777" w:rsidR="00D020E8" w:rsidRDefault="00634C31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46FA72AF" w14:textId="77777777" w:rsidR="00D020E8" w:rsidRDefault="00634C31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110E7972" w14:textId="77777777" w:rsidR="00D020E8" w:rsidRDefault="00D020E8">
      <w:pPr>
        <w:pStyle w:val="FilaVacia"/>
      </w:pPr>
    </w:p>
    <w:p w14:paraId="7355C408" w14:textId="77777777" w:rsidR="00D020E8" w:rsidRDefault="00634C31">
      <w:pPr>
        <w:pStyle w:val="Titulo"/>
      </w:pPr>
      <w:r>
        <w:t>22:30 - Ur Handitan</w:t>
      </w:r>
    </w:p>
    <w:p w14:paraId="3C4E5AE5" w14:textId="77777777" w:rsidR="00D020E8" w:rsidRDefault="00634C31">
      <w:pPr>
        <w:pStyle w:val="Subtitulo"/>
        <w:ind w:left="1000"/>
      </w:pPr>
      <w:r>
        <w:t>"Ileurdinen balioa"</w:t>
      </w:r>
    </w:p>
    <w:p w14:paraId="2501E3ED" w14:textId="77777777" w:rsidR="00D020E8" w:rsidRDefault="00634C31">
      <w:pPr>
        <w:pStyle w:val="Subtitulo"/>
        <w:ind w:left="1000"/>
      </w:pPr>
      <w:r>
        <w:t>"Bihotzeko minak"</w:t>
      </w:r>
    </w:p>
    <w:p w14:paraId="5491C1AE" w14:textId="77777777" w:rsidR="00D020E8" w:rsidRDefault="00634C31">
      <w:pPr>
        <w:pStyle w:val="TextoNormal"/>
        <w:ind w:left="1000"/>
      </w:pPr>
      <w:r>
        <w:t>TP</w:t>
      </w:r>
    </w:p>
    <w:p w14:paraId="76C00E18" w14:textId="77777777" w:rsidR="00D020E8" w:rsidRDefault="00634C31">
      <w:pPr>
        <w:pStyle w:val="TextoNormal"/>
        <w:ind w:left="1000"/>
      </w:pPr>
      <w:r>
        <w:t>Xabier Madariagak aurkezten duen erreportaje saioa. Hurbileko ikuspegitik, programak testigantza eta bizipen pertsonalak biltzen ditu, gizartearentzat interesgarriak diren hainbat gai ezagutarazten.</w:t>
      </w:r>
    </w:p>
    <w:p w14:paraId="40E99F69" w14:textId="77777777" w:rsidR="00D020E8" w:rsidRDefault="00634C31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Madariaga. </w:t>
      </w:r>
      <w:proofErr w:type="spellStart"/>
      <w:r>
        <w:t>Desde</w:t>
      </w:r>
      <w:proofErr w:type="spellEnd"/>
      <w:r>
        <w:t xml:space="preserve"> una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, el programa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 y </w:t>
      </w:r>
      <w:proofErr w:type="spellStart"/>
      <w:r>
        <w:t>vivencias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acercan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para la </w:t>
      </w:r>
      <w:proofErr w:type="spellStart"/>
      <w:r>
        <w:t>sociedad</w:t>
      </w:r>
      <w:proofErr w:type="spellEnd"/>
      <w:r>
        <w:t>.</w:t>
      </w:r>
    </w:p>
    <w:p w14:paraId="5D95602D" w14:textId="77777777" w:rsidR="00D020E8" w:rsidRDefault="00D020E8">
      <w:pPr>
        <w:pStyle w:val="FilaVacia"/>
      </w:pPr>
    </w:p>
    <w:p w14:paraId="469780CE" w14:textId="77777777" w:rsidR="00D020E8" w:rsidRDefault="00634C31">
      <w:pPr>
        <w:pStyle w:val="Titulo"/>
      </w:pPr>
      <w:r>
        <w:t xml:space="preserve">00:25 - Mara </w:t>
      </w:r>
      <w:proofErr w:type="spellStart"/>
      <w:r>
        <w:t>Mara</w:t>
      </w:r>
      <w:proofErr w:type="spellEnd"/>
    </w:p>
    <w:p w14:paraId="3D352C3D" w14:textId="77777777" w:rsidR="00D020E8" w:rsidRDefault="00634C31">
      <w:pPr>
        <w:pStyle w:val="TextoNormal"/>
        <w:ind w:left="1000"/>
      </w:pPr>
      <w:r>
        <w:t>TP</w:t>
      </w:r>
    </w:p>
    <w:p w14:paraId="3BEEEBFD" w14:textId="77777777" w:rsidR="00D020E8" w:rsidRDefault="00634C31">
      <w:pPr>
        <w:pStyle w:val="TextoNormal"/>
        <w:ind w:left="1000"/>
      </w:pPr>
      <w:r>
        <w:t>Neguko kirolei eta jarduerei buruzko saioa.</w:t>
      </w:r>
    </w:p>
    <w:p w14:paraId="57E01BDB" w14:textId="77777777" w:rsidR="00D020E8" w:rsidRDefault="00634C31">
      <w:pPr>
        <w:pStyle w:val="TextoNormal"/>
        <w:ind w:left="1000"/>
      </w:pPr>
      <w:r>
        <w:t xml:space="preserve">Programa sobre </w:t>
      </w:r>
      <w:proofErr w:type="spellStart"/>
      <w:r>
        <w:t>deportes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invierno</w:t>
      </w:r>
      <w:proofErr w:type="spellEnd"/>
      <w:r>
        <w:t>.</w:t>
      </w:r>
    </w:p>
    <w:p w14:paraId="4B997D52" w14:textId="77777777" w:rsidR="00D020E8" w:rsidRDefault="00D020E8">
      <w:pPr>
        <w:pStyle w:val="FilaVacia"/>
      </w:pPr>
    </w:p>
    <w:p w14:paraId="5A6987AE" w14:textId="77777777" w:rsidR="00D020E8" w:rsidRDefault="00634C31">
      <w:pPr>
        <w:pStyle w:val="Titulo"/>
      </w:pPr>
      <w:r>
        <w:t xml:space="preserve">00:55 -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1D8716B3" w14:textId="77777777" w:rsidR="00D020E8" w:rsidRDefault="00634C31">
      <w:pPr>
        <w:pStyle w:val="Subtitulo"/>
        <w:ind w:left="1000"/>
      </w:pPr>
      <w:r>
        <w:t>"Antxoak limoiarekin eta tipula eta hirugihar marmeladarekin"</w:t>
      </w:r>
    </w:p>
    <w:p w14:paraId="627E8780" w14:textId="77777777" w:rsidR="00D020E8" w:rsidRDefault="00634C31">
      <w:pPr>
        <w:pStyle w:val="TextoNormal"/>
        <w:ind w:left="1000"/>
      </w:pPr>
      <w:r>
        <w:t>TP</w:t>
      </w:r>
    </w:p>
    <w:p w14:paraId="2B21155D" w14:textId="77777777" w:rsidR="00D020E8" w:rsidRDefault="00634C31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2F3D5EC9" w14:textId="77777777" w:rsidR="00D020E8" w:rsidRDefault="00634C31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606A223B" w14:textId="77777777" w:rsidR="00D020E8" w:rsidRDefault="00D020E8">
      <w:pPr>
        <w:pStyle w:val="FilaVacia"/>
      </w:pPr>
    </w:p>
    <w:p w14:paraId="62B009C6" w14:textId="01212482" w:rsidR="00D020E8" w:rsidRDefault="00634C31">
      <w:pPr>
        <w:pStyle w:val="Titulo"/>
      </w:pPr>
      <w:r>
        <w:t xml:space="preserve">01:40 - Biba </w:t>
      </w:r>
      <w:r w:rsidR="008C3B5B">
        <w:t>Z</w:t>
      </w:r>
      <w:r>
        <w:t>uek!</w:t>
      </w:r>
    </w:p>
    <w:p w14:paraId="1673D0B1" w14:textId="77777777" w:rsidR="00D020E8" w:rsidRDefault="00634C31">
      <w:pPr>
        <w:pStyle w:val="TextoNormal"/>
        <w:ind w:left="1000"/>
      </w:pPr>
      <w:r>
        <w:t>TP</w:t>
      </w:r>
    </w:p>
    <w:p w14:paraId="7419CF05" w14:textId="77777777" w:rsidR="00D020E8" w:rsidRDefault="00634C31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1D27DFEA" w14:textId="77777777" w:rsidR="00D020E8" w:rsidRDefault="00634C31">
      <w:pPr>
        <w:pStyle w:val="TextoNormal"/>
        <w:ind w:left="1000"/>
      </w:pPr>
      <w:r>
        <w:t xml:space="preserve">Programa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1DC5D978" w14:textId="77777777" w:rsidR="00D020E8" w:rsidRDefault="00D020E8">
      <w:pPr>
        <w:pStyle w:val="FilaVacia"/>
      </w:pPr>
    </w:p>
    <w:p w14:paraId="4A3492AE" w14:textId="77777777" w:rsidR="00D020E8" w:rsidRDefault="00634C31">
      <w:pPr>
        <w:pStyle w:val="Titulo"/>
      </w:pPr>
      <w:r>
        <w:t xml:space="preserve">03:40 - </w:t>
      </w:r>
      <w:proofErr w:type="spellStart"/>
      <w:r>
        <w:t>Wazemank</w:t>
      </w:r>
      <w:proofErr w:type="spellEnd"/>
      <w:r>
        <w:t xml:space="preserve"> onena</w:t>
      </w:r>
    </w:p>
    <w:p w14:paraId="0658F77F" w14:textId="77777777" w:rsidR="00D020E8" w:rsidRDefault="00634C31">
      <w:pPr>
        <w:pStyle w:val="TextoNormal"/>
        <w:ind w:left="1000"/>
      </w:pPr>
      <w:r>
        <w:t>TP</w:t>
      </w:r>
    </w:p>
    <w:p w14:paraId="1E1B6C5A" w14:textId="77777777" w:rsidR="00D020E8" w:rsidRDefault="00634C31">
      <w:pPr>
        <w:pStyle w:val="TextoNormal"/>
        <w:ind w:left="1000"/>
      </w:pPr>
      <w:r>
        <w:t>Umorezko saioa.</w:t>
      </w:r>
    </w:p>
    <w:p w14:paraId="1D18686D" w14:textId="77777777" w:rsidR="00D020E8" w:rsidRDefault="00634C3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>.</w:t>
      </w:r>
    </w:p>
    <w:p w14:paraId="4C6AEC1F" w14:textId="77777777" w:rsidR="00D020E8" w:rsidRDefault="00D020E8">
      <w:pPr>
        <w:pStyle w:val="FilaVacia"/>
      </w:pPr>
    </w:p>
    <w:p w14:paraId="3CF148E3" w14:textId="77777777" w:rsidR="00D020E8" w:rsidRDefault="00634C31">
      <w:pPr>
        <w:pStyle w:val="Titulo"/>
      </w:pPr>
      <w:r>
        <w:t>05:10 - Mihiluze</w:t>
      </w:r>
    </w:p>
    <w:p w14:paraId="24E0422C" w14:textId="77777777" w:rsidR="00D020E8" w:rsidRDefault="00634C31">
      <w:pPr>
        <w:pStyle w:val="TextoNormal"/>
        <w:ind w:left="1000"/>
      </w:pPr>
      <w:r>
        <w:t>TP</w:t>
      </w:r>
    </w:p>
    <w:p w14:paraId="4A57586B" w14:textId="77777777" w:rsidR="00D020E8" w:rsidRDefault="00634C31">
      <w:pPr>
        <w:pStyle w:val="TextoNormal"/>
        <w:ind w:left="1000"/>
      </w:pPr>
      <w:r>
        <w:lastRenderedPageBreak/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hiru bikote egunero jokoan jartzen den zakua etxera eramaten saiatuko dira.</w:t>
      </w:r>
    </w:p>
    <w:p w14:paraId="13E7D0D3" w14:textId="77777777" w:rsidR="00D020E8" w:rsidRDefault="00634C31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euskara,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diario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juego</w:t>
      </w:r>
      <w:proofErr w:type="spellEnd"/>
      <w:r>
        <w:t>.</w:t>
      </w:r>
    </w:p>
    <w:p w14:paraId="3F42DADC" w14:textId="77777777" w:rsidR="00D020E8" w:rsidRDefault="00D020E8">
      <w:pPr>
        <w:pStyle w:val="FilaVacia"/>
      </w:pPr>
    </w:p>
    <w:p w14:paraId="02D30A35" w14:textId="77777777" w:rsidR="00D020E8" w:rsidRDefault="00634C31">
      <w:pPr>
        <w:pStyle w:val="Titulo"/>
      </w:pPr>
      <w:r>
        <w:t>06:00 - Euskal Herritik</w:t>
      </w:r>
    </w:p>
    <w:p w14:paraId="753B5663" w14:textId="77777777" w:rsidR="00D020E8" w:rsidRDefault="00634C31">
      <w:pPr>
        <w:pStyle w:val="Subtitulo"/>
        <w:ind w:left="1000"/>
      </w:pPr>
      <w:r>
        <w:t>"Zuberoako poetak"</w:t>
      </w:r>
    </w:p>
    <w:p w14:paraId="006E0A95" w14:textId="77777777" w:rsidR="00D020E8" w:rsidRDefault="00634C31">
      <w:pPr>
        <w:pStyle w:val="TextoNormal"/>
        <w:ind w:left="1000"/>
      </w:pPr>
      <w:r>
        <w:t>TP</w:t>
      </w:r>
    </w:p>
    <w:p w14:paraId="1898AEDA" w14:textId="77777777" w:rsidR="00D020E8" w:rsidRDefault="00634C31">
      <w:pPr>
        <w:pStyle w:val="TextoNormal"/>
        <w:ind w:left="1000"/>
      </w:pPr>
      <w:r>
        <w:t>Dokumental sorta hau osatzen duten atal ugarien bidez, Euskal Herria ardatz duten gai, pertsonaia, toki eta ohitura ugari aurkezten zaizkigu.</w:t>
      </w:r>
    </w:p>
    <w:p w14:paraId="3478A7EE" w14:textId="77777777" w:rsidR="00D020E8" w:rsidRDefault="00634C31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D02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8"/>
    <w:rsid w:val="00634C31"/>
    <w:rsid w:val="007E6E4C"/>
    <w:rsid w:val="008C3B5B"/>
    <w:rsid w:val="00D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52EB"/>
  <w15:docId w15:val="{5EDB2D5F-0EF7-4BC4-A73A-244A855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1930</Words>
  <Characters>11006</Characters>
  <Application>Microsoft Office Word</Application>
  <DocSecurity>0</DocSecurity>
  <Lines>91</Lines>
  <Paragraphs>25</Paragraphs>
  <ScaleCrop>false</ScaleCrop>
  <Company>EITB HE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2026-03-02T14:43:00Z</dcterms:created>
  <dcterms:modified xsi:type="dcterms:W3CDTF">2026-03-02T14:43:00Z</dcterms:modified>
</cp:coreProperties>
</file>