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B04A02" w14:paraId="4B24B477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FDC0C93" w14:textId="77777777" w:rsidR="00B04A02" w:rsidRDefault="00E868D0">
            <w:r>
              <w:rPr>
                <w:noProof/>
              </w:rPr>
              <w:drawing>
                <wp:inline distT="0" distB="0" distL="0" distR="0" wp14:anchorId="160A1588" wp14:editId="1BE8BF53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47DB33E0" w14:textId="77777777" w:rsidR="00B04A02" w:rsidRDefault="00E868D0">
            <w:pPr>
              <w:pStyle w:val="DiaTexto"/>
              <w:jc w:val="center"/>
            </w:pPr>
            <w:r>
              <w:t>Asteartea</w:t>
            </w:r>
          </w:p>
          <w:p w14:paraId="3F61F55D" w14:textId="77777777" w:rsidR="00B04A02" w:rsidRDefault="00E868D0">
            <w:pPr>
              <w:pStyle w:val="DiaNumero"/>
              <w:jc w:val="center"/>
            </w:pPr>
            <w:r>
              <w:t>7</w:t>
            </w:r>
          </w:p>
          <w:p w14:paraId="2C0EB439" w14:textId="77777777" w:rsidR="00B04A02" w:rsidRDefault="00E868D0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5A2C1730" w14:textId="77777777" w:rsidR="00B04A02" w:rsidRDefault="00B04A02">
      <w:pPr>
        <w:pStyle w:val="FilaVacia"/>
      </w:pPr>
    </w:p>
    <w:p w14:paraId="68828419" w14:textId="77777777" w:rsidR="00B04A02" w:rsidRDefault="00E868D0">
      <w:pPr>
        <w:pStyle w:val="Titulo"/>
      </w:pPr>
      <w:r>
        <w:t>07:05 - Ur Handitan</w:t>
      </w:r>
    </w:p>
    <w:p w14:paraId="72128FFE" w14:textId="77777777" w:rsidR="00B04A02" w:rsidRDefault="00E868D0">
      <w:pPr>
        <w:pStyle w:val="Subtitulo"/>
        <w:ind w:left="1000"/>
      </w:pPr>
      <w:r>
        <w:t>"</w:t>
      </w:r>
      <w:proofErr w:type="spellStart"/>
      <w:r>
        <w:t>Kiroleroak</w:t>
      </w:r>
      <w:proofErr w:type="spellEnd"/>
      <w:r>
        <w:t>"</w:t>
      </w:r>
    </w:p>
    <w:p w14:paraId="4D2AE61A" w14:textId="77777777" w:rsidR="00B04A02" w:rsidRDefault="00E868D0">
      <w:pPr>
        <w:pStyle w:val="TextoNormal"/>
        <w:ind w:left="1000"/>
      </w:pPr>
      <w:r>
        <w:t>Denentzat / TP</w:t>
      </w:r>
    </w:p>
    <w:p w14:paraId="01CA63C4" w14:textId="77777777" w:rsidR="00B04A02" w:rsidRDefault="00E868D0">
      <w:pPr>
        <w:pStyle w:val="TextoNormal"/>
        <w:ind w:left="1000"/>
      </w:pPr>
      <w:r>
        <w:t>Jaime Otamendik gidatutako aktualitate saioa.</w:t>
      </w:r>
    </w:p>
    <w:p w14:paraId="4C621465" w14:textId="77777777" w:rsidR="00B04A02" w:rsidRDefault="00E868D0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Jaime Otamendi.</w:t>
      </w:r>
    </w:p>
    <w:p w14:paraId="69B53764" w14:textId="77777777" w:rsidR="00B04A02" w:rsidRDefault="00B04A02">
      <w:pPr>
        <w:pStyle w:val="FilaVacia"/>
      </w:pPr>
    </w:p>
    <w:p w14:paraId="681AD9DB" w14:textId="77777777" w:rsidR="00B04A02" w:rsidRDefault="00E868D0">
      <w:pPr>
        <w:pStyle w:val="Titulo"/>
      </w:pPr>
      <w:r>
        <w:t>07:55 - Ibil2d</w:t>
      </w:r>
    </w:p>
    <w:p w14:paraId="6924A14A" w14:textId="77777777" w:rsidR="00B04A02" w:rsidRDefault="00E868D0">
      <w:pPr>
        <w:pStyle w:val="Subtitulo"/>
        <w:ind w:left="1000"/>
      </w:pPr>
      <w:r>
        <w:t>"Urdu</w:t>
      </w:r>
      <w:r>
        <w:t>ñ</w:t>
      </w:r>
      <w:r>
        <w:t>atik Nerbioi ibaiaren sorburura"</w:t>
      </w:r>
    </w:p>
    <w:p w14:paraId="3D4C81F4" w14:textId="77777777" w:rsidR="00B04A02" w:rsidRDefault="00E868D0">
      <w:pPr>
        <w:pStyle w:val="TextoNormal"/>
        <w:ind w:left="1000"/>
      </w:pPr>
      <w:r>
        <w:t>Denentzat / TP</w:t>
      </w:r>
    </w:p>
    <w:p w14:paraId="3B2240F6" w14:textId="77777777" w:rsidR="00B04A02" w:rsidRDefault="00E868D0">
      <w:pPr>
        <w:pStyle w:val="TextoNormal"/>
        <w:ind w:left="1000"/>
      </w:pPr>
      <w:r>
        <w:t xml:space="preserve">Mendi ibilbideak proposatzen dituen saioa, Jon </w:t>
      </w:r>
      <w:proofErr w:type="spellStart"/>
      <w:r>
        <w:t>Gomezek</w:t>
      </w:r>
      <w:proofErr w:type="spellEnd"/>
      <w:r>
        <w:t xml:space="preserve"> aurkeztuta.</w:t>
      </w:r>
    </w:p>
    <w:p w14:paraId="2C22F69C" w14:textId="77777777" w:rsidR="00B04A02" w:rsidRDefault="00E868D0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propone</w:t>
      </w:r>
      <w:proofErr w:type="spellEnd"/>
      <w:r>
        <w:t xml:space="preserve"> </w:t>
      </w:r>
      <w:proofErr w:type="spellStart"/>
      <w:r>
        <w:t>rutas</w:t>
      </w:r>
      <w:proofErr w:type="spellEnd"/>
      <w:r>
        <w:t xml:space="preserve"> de </w:t>
      </w:r>
      <w:proofErr w:type="spellStart"/>
      <w:r>
        <w:t>monta</w:t>
      </w:r>
      <w:r>
        <w:t>ñ</w:t>
      </w:r>
      <w:r>
        <w:t>a</w:t>
      </w:r>
      <w:proofErr w:type="spellEnd"/>
      <w:r>
        <w:t xml:space="preserve">,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Jon Gomez.</w:t>
      </w:r>
    </w:p>
    <w:p w14:paraId="545B7EF6" w14:textId="77777777" w:rsidR="00B04A02" w:rsidRDefault="00B04A02">
      <w:pPr>
        <w:pStyle w:val="FilaVacia"/>
      </w:pPr>
    </w:p>
    <w:p w14:paraId="5522775C" w14:textId="77777777" w:rsidR="00B04A02" w:rsidRDefault="00E868D0">
      <w:pPr>
        <w:pStyle w:val="Titulo"/>
      </w:pPr>
      <w:r>
        <w:t xml:space="preserve">08:20 - </w:t>
      </w:r>
      <w:proofErr w:type="spellStart"/>
      <w:r>
        <w:t>Adinberri</w:t>
      </w:r>
      <w:proofErr w:type="spellEnd"/>
    </w:p>
    <w:p w14:paraId="2649F604" w14:textId="77777777" w:rsidR="00B04A02" w:rsidRDefault="00E868D0">
      <w:pPr>
        <w:pStyle w:val="Subtitulo"/>
        <w:ind w:left="1000"/>
      </w:pPr>
      <w:r>
        <w:t>"9. atala"</w:t>
      </w:r>
    </w:p>
    <w:p w14:paraId="7E6FB903" w14:textId="77777777" w:rsidR="00B04A02" w:rsidRDefault="00E868D0">
      <w:pPr>
        <w:pStyle w:val="TextoNormal"/>
        <w:ind w:left="1000"/>
      </w:pPr>
      <w:r>
        <w:t>Denentzat / TP</w:t>
      </w:r>
    </w:p>
    <w:p w14:paraId="1F19A5D2" w14:textId="77777777" w:rsidR="00B04A02" w:rsidRDefault="00E868D0">
      <w:pPr>
        <w:pStyle w:val="TextoNormal"/>
        <w:ind w:left="1000"/>
      </w:pPr>
      <w:r>
        <w:t>Zahartze osasuntsu eta aktiboa bermatzeko helburua duen saioa,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aurkeztuta.</w:t>
      </w:r>
    </w:p>
    <w:p w14:paraId="35FB3B56" w14:textId="77777777" w:rsidR="00B04A02" w:rsidRDefault="00E868D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 xml:space="preserve">igo </w:t>
      </w:r>
      <w:proofErr w:type="spellStart"/>
      <w:r>
        <w:t>Vicens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envejecimiento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>.</w:t>
      </w:r>
    </w:p>
    <w:p w14:paraId="0220281D" w14:textId="77777777" w:rsidR="00B04A02" w:rsidRDefault="00B04A02">
      <w:pPr>
        <w:pStyle w:val="FilaVacia"/>
      </w:pPr>
    </w:p>
    <w:p w14:paraId="26AF9A28" w14:textId="77777777" w:rsidR="00B04A02" w:rsidRDefault="00E868D0">
      <w:pPr>
        <w:pStyle w:val="Titulo"/>
      </w:pPr>
      <w:r>
        <w:t>09:00 - Zorionak MAKUSI</w:t>
      </w:r>
    </w:p>
    <w:p w14:paraId="39B9BE29" w14:textId="77777777" w:rsidR="00B04A02" w:rsidRDefault="00E868D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5C0FC45" w14:textId="77777777" w:rsidR="00B04A02" w:rsidRDefault="00E868D0">
      <w:pPr>
        <w:pStyle w:val="TextoNormal"/>
        <w:ind w:left="1000"/>
      </w:pPr>
      <w:r>
        <w:t>MAKUSI klubeko kideak zoriontzeko tartea.</w:t>
      </w:r>
    </w:p>
    <w:p w14:paraId="779AA094" w14:textId="77777777" w:rsidR="00B04A02" w:rsidRDefault="00E868D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020F52D8" w14:textId="77777777" w:rsidR="00B04A02" w:rsidRDefault="00B04A02">
      <w:pPr>
        <w:pStyle w:val="FilaVacia"/>
      </w:pPr>
    </w:p>
    <w:p w14:paraId="20E9CC5D" w14:textId="69C628AD" w:rsidR="00B04A02" w:rsidRDefault="00E868D0">
      <w:pPr>
        <w:pStyle w:val="Titulo"/>
      </w:pPr>
      <w:r>
        <w:t xml:space="preserve">09:05 </w:t>
      </w:r>
      <w:r>
        <w:t>–</w:t>
      </w:r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</w:p>
    <w:p w14:paraId="4451BF7D" w14:textId="77777777" w:rsidR="00B04A02" w:rsidRDefault="00E868D0">
      <w:pPr>
        <w:pStyle w:val="Subtitulo"/>
        <w:ind w:left="1000"/>
      </w:pPr>
      <w:r>
        <w:t>"Bi su egur"</w:t>
      </w:r>
    </w:p>
    <w:p w14:paraId="0F2BF5A1" w14:textId="77777777" w:rsidR="00B04A02" w:rsidRDefault="00E868D0">
      <w:pPr>
        <w:pStyle w:val="Subtitulo"/>
        <w:ind w:left="1000"/>
      </w:pPr>
      <w:r>
        <w:t>"Geure mitologia"</w:t>
      </w:r>
    </w:p>
    <w:p w14:paraId="247AE573" w14:textId="77777777" w:rsidR="00B04A02" w:rsidRDefault="00E868D0">
      <w:pPr>
        <w:pStyle w:val="Subtitulo"/>
        <w:ind w:left="1000"/>
      </w:pPr>
      <w:r>
        <w:t>"Besarkada estu bat"</w:t>
      </w:r>
    </w:p>
    <w:p w14:paraId="19C13CF4" w14:textId="77777777" w:rsidR="00B04A02" w:rsidRDefault="00E868D0">
      <w:pPr>
        <w:pStyle w:val="Subtitulo"/>
        <w:ind w:left="1000"/>
      </w:pPr>
      <w:r>
        <w:lastRenderedPageBreak/>
        <w:t>"A, a, a"</w:t>
      </w:r>
    </w:p>
    <w:p w14:paraId="254C1DC1" w14:textId="77777777" w:rsidR="00B04A02" w:rsidRDefault="00E868D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41E4908" w14:textId="77777777" w:rsidR="00B04A02" w:rsidRDefault="00E868D0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48E4A287" w14:textId="77777777" w:rsidR="00B04A02" w:rsidRDefault="00E868D0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063C012B" w14:textId="77777777" w:rsidR="00B04A02" w:rsidRDefault="00B04A02">
      <w:pPr>
        <w:pStyle w:val="FilaVacia"/>
      </w:pPr>
    </w:p>
    <w:p w14:paraId="47058638" w14:textId="77777777" w:rsidR="00B04A02" w:rsidRDefault="00E868D0">
      <w:pPr>
        <w:pStyle w:val="Titulo"/>
      </w:pPr>
      <w:r>
        <w:t>09:15 - Ameslarien banda</w:t>
      </w:r>
    </w:p>
    <w:p w14:paraId="68FBE77D" w14:textId="74E87EFD" w:rsidR="00B04A02" w:rsidRDefault="00E868D0">
      <w:pPr>
        <w:pStyle w:val="Subtitulo"/>
        <w:ind w:left="1000"/>
      </w:pPr>
      <w:r>
        <w:t>"Emozioen onddo-kapela</w:t>
      </w:r>
      <w:r>
        <w:t>"</w:t>
      </w:r>
    </w:p>
    <w:p w14:paraId="22EC893E" w14:textId="77777777" w:rsidR="00B04A02" w:rsidRDefault="00E868D0">
      <w:pPr>
        <w:pStyle w:val="TextoNormal"/>
        <w:ind w:left="1000"/>
      </w:pPr>
      <w:r>
        <w:t>Denentzat / TP</w:t>
      </w:r>
    </w:p>
    <w:p w14:paraId="6759D967" w14:textId="77777777" w:rsidR="00B04A02" w:rsidRDefault="00E868D0">
      <w:pPr>
        <w:pStyle w:val="TextoNormal"/>
        <w:ind w:left="1000"/>
      </w:pPr>
      <w:r>
        <w:t xml:space="preserve">Hiru iratxok ametsen ontzi batean bidaiatzen dute Euskal Herriko zeruan zehar. Ontziak periskopio alderantzikatua du, zerutik lurrera begiratzen duena. Noski, </w:t>
      </w:r>
      <w:proofErr w:type="spellStart"/>
      <w:r>
        <w:t>Baizera</w:t>
      </w:r>
      <w:proofErr w:type="spellEnd"/>
      <w:r>
        <w:t xml:space="preserve"> eta </w:t>
      </w:r>
      <w:proofErr w:type="spellStart"/>
      <w:r>
        <w:t>Auskalok</w:t>
      </w:r>
      <w:proofErr w:type="spellEnd"/>
      <w:r>
        <w:t xml:space="preserve"> osatzen dute Ameslarien Banda, eta haurren ametsak 24 orduz kontrolatzen dituzte. Amets kaltetuak konpontzeko altxorren kutxa erabiltzen du tripulazioak. Amets-ontziak hondatutako amets bat harrapatzen duenean, alarma entzuten da. Iratxoek ontziko pantailari begiratzen diote ametsa nolakoa den ikusteko, eta umeen hodei-oheetara jaisten dira dena konpontzera.</w:t>
      </w:r>
    </w:p>
    <w:p w14:paraId="7CF62200" w14:textId="77777777" w:rsidR="00B04A02" w:rsidRDefault="00E868D0">
      <w:pPr>
        <w:pStyle w:val="TextoNormal"/>
        <w:ind w:left="1000"/>
      </w:pPr>
      <w:proofErr w:type="spellStart"/>
      <w:r>
        <w:t>Tres</w:t>
      </w:r>
      <w:proofErr w:type="spellEnd"/>
      <w:r>
        <w:t xml:space="preserve"> </w:t>
      </w:r>
      <w:proofErr w:type="spellStart"/>
      <w:r>
        <w:t>duendes</w:t>
      </w:r>
      <w:proofErr w:type="spellEnd"/>
      <w:r>
        <w:t xml:space="preserve"> </w:t>
      </w:r>
      <w:proofErr w:type="spellStart"/>
      <w:r>
        <w:t>viajan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barco</w:t>
      </w:r>
      <w:proofErr w:type="spellEnd"/>
      <w:r>
        <w:t xml:space="preserve"> de </w:t>
      </w:r>
      <w:proofErr w:type="spellStart"/>
      <w:r>
        <w:t>sue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cielo</w:t>
      </w:r>
      <w:proofErr w:type="spellEnd"/>
      <w:r>
        <w:t xml:space="preserve"> de Euskal Herria.</w:t>
      </w:r>
    </w:p>
    <w:p w14:paraId="09835530" w14:textId="77777777" w:rsidR="00B04A02" w:rsidRDefault="00B04A02">
      <w:pPr>
        <w:pStyle w:val="FilaVacia"/>
      </w:pPr>
    </w:p>
    <w:p w14:paraId="0E67B73B" w14:textId="77777777" w:rsidR="00B04A02" w:rsidRDefault="00E868D0">
      <w:pPr>
        <w:pStyle w:val="Titulo"/>
      </w:pPr>
      <w:r>
        <w:t>09:30 - Lur eta Amets, hau bai abentura!</w:t>
      </w:r>
    </w:p>
    <w:p w14:paraId="3BED0D07" w14:textId="77777777" w:rsidR="00B04A02" w:rsidRDefault="00E868D0">
      <w:pPr>
        <w:pStyle w:val="Subtitulo"/>
        <w:ind w:left="1000"/>
      </w:pPr>
      <w:r>
        <w:t xml:space="preserve">"7. atala: Baionako </w:t>
      </w:r>
      <w:proofErr w:type="spellStart"/>
      <w:r>
        <w:t>xokolata</w:t>
      </w:r>
      <w:proofErr w:type="spellEnd"/>
      <w:r>
        <w:t>"</w:t>
      </w:r>
    </w:p>
    <w:p w14:paraId="1019A109" w14:textId="77777777" w:rsidR="00B04A02" w:rsidRDefault="00E868D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243816E" w14:textId="77777777" w:rsidR="00B04A02" w:rsidRDefault="00E868D0">
      <w:pPr>
        <w:pStyle w:val="TextoNormal"/>
        <w:ind w:left="1000"/>
      </w:pPr>
      <w:r>
        <w:t>Lur eta Amets pertsonaiek gidatuta familia lehiaketa.</w:t>
      </w:r>
    </w:p>
    <w:p w14:paraId="32C9246A" w14:textId="77777777" w:rsidR="00B04A02" w:rsidRDefault="00E868D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familiar presentado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personajes</w:t>
      </w:r>
      <w:proofErr w:type="spellEnd"/>
      <w:r>
        <w:t xml:space="preserve"> Lur y Amets</w:t>
      </w:r>
    </w:p>
    <w:p w14:paraId="6986CCF9" w14:textId="77777777" w:rsidR="00B04A02" w:rsidRDefault="00B04A02">
      <w:pPr>
        <w:pStyle w:val="FilaVacia"/>
      </w:pPr>
    </w:p>
    <w:p w14:paraId="73725DD2" w14:textId="77777777" w:rsidR="00B04A02" w:rsidRDefault="00E868D0">
      <w:pPr>
        <w:pStyle w:val="Titulo"/>
      </w:pPr>
      <w:r>
        <w:t xml:space="preserve">09:55 - </w:t>
      </w:r>
      <w:proofErr w:type="spellStart"/>
      <w:r>
        <w:t>Yoko</w:t>
      </w:r>
      <w:proofErr w:type="spellEnd"/>
      <w:r>
        <w:t xml:space="preserve"> eta lagunak</w:t>
      </w:r>
    </w:p>
    <w:p w14:paraId="05863AAD" w14:textId="77777777" w:rsidR="00B04A02" w:rsidRDefault="00E868D0">
      <w:pPr>
        <w:pStyle w:val="Subtitulo"/>
        <w:ind w:left="1000"/>
      </w:pPr>
      <w:r>
        <w:t>"Safari txikia"</w:t>
      </w:r>
    </w:p>
    <w:p w14:paraId="0985BC38" w14:textId="77777777" w:rsidR="00B04A02" w:rsidRDefault="00E868D0">
      <w:pPr>
        <w:pStyle w:val="Subtitulo"/>
        <w:ind w:left="1000"/>
      </w:pPr>
      <w:r>
        <w:t>"Zirkua"</w:t>
      </w:r>
    </w:p>
    <w:p w14:paraId="6A925AC0" w14:textId="77777777" w:rsidR="00B04A02" w:rsidRDefault="00E868D0">
      <w:pPr>
        <w:pStyle w:val="Subtitulo"/>
        <w:ind w:left="1000"/>
      </w:pPr>
      <w:r>
        <w:t xml:space="preserve">"Cowboy eta </w:t>
      </w:r>
      <w:proofErr w:type="spellStart"/>
      <w:r>
        <w:t>cowgirl</w:t>
      </w:r>
      <w:proofErr w:type="spellEnd"/>
      <w:r>
        <w:t>"</w:t>
      </w:r>
    </w:p>
    <w:p w14:paraId="0BB0709D" w14:textId="77777777" w:rsidR="00B04A02" w:rsidRDefault="00E868D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ADCE9FD" w14:textId="77777777" w:rsidR="00B04A02" w:rsidRDefault="00E868D0">
      <w:pPr>
        <w:pStyle w:val="TextoNormal"/>
        <w:ind w:left="1000"/>
      </w:pPr>
      <w:r>
        <w:t>Marrazki bizidunak.</w:t>
      </w:r>
    </w:p>
    <w:p w14:paraId="5809562A" w14:textId="77777777" w:rsidR="00B04A02" w:rsidRDefault="00E868D0">
      <w:pPr>
        <w:pStyle w:val="TextoNormal"/>
        <w:ind w:left="1000"/>
      </w:pPr>
      <w:proofErr w:type="spellStart"/>
      <w:r>
        <w:t>Dibujos</w:t>
      </w:r>
      <w:proofErr w:type="spellEnd"/>
      <w:r>
        <w:t xml:space="preserve"> </w:t>
      </w:r>
      <w:proofErr w:type="spellStart"/>
      <w:r>
        <w:t>animados</w:t>
      </w:r>
      <w:proofErr w:type="spellEnd"/>
      <w:r>
        <w:t>.</w:t>
      </w:r>
    </w:p>
    <w:p w14:paraId="793B7F7E" w14:textId="77777777" w:rsidR="00B04A02" w:rsidRDefault="00B04A02">
      <w:pPr>
        <w:pStyle w:val="FilaVacia"/>
      </w:pPr>
    </w:p>
    <w:p w14:paraId="7A96F6BC" w14:textId="7E052D08" w:rsidR="00B04A02" w:rsidRDefault="00E868D0">
      <w:pPr>
        <w:pStyle w:val="Titulo"/>
      </w:pPr>
      <w:r>
        <w:t xml:space="preserve">10:30 - </w:t>
      </w:r>
      <w:proofErr w:type="spellStart"/>
      <w:r>
        <w:t>Txac</w:t>
      </w:r>
      <w:proofErr w:type="spellEnd"/>
      <w:r>
        <w:t xml:space="preserve"> </w:t>
      </w:r>
      <w:proofErr w:type="spellStart"/>
      <w:r>
        <w:t>P</w:t>
      </w:r>
      <w:r>
        <w:t>lanet</w:t>
      </w:r>
      <w:proofErr w:type="spellEnd"/>
    </w:p>
    <w:p w14:paraId="0C849524" w14:textId="77777777" w:rsidR="00B04A02" w:rsidRDefault="00E868D0">
      <w:pPr>
        <w:pStyle w:val="Subtitulo"/>
        <w:ind w:left="1000"/>
      </w:pPr>
      <w:r>
        <w:t>"</w:t>
      </w:r>
      <w:proofErr w:type="spellStart"/>
      <w:r>
        <w:t>Bajatu</w:t>
      </w:r>
      <w:proofErr w:type="spellEnd"/>
      <w:r>
        <w:t xml:space="preserve"> eta igo"</w:t>
      </w:r>
    </w:p>
    <w:p w14:paraId="555A4FE2" w14:textId="77777777" w:rsidR="00B04A02" w:rsidRDefault="00E868D0">
      <w:pPr>
        <w:pStyle w:val="Subtitulo"/>
        <w:ind w:left="1000"/>
      </w:pPr>
      <w:r>
        <w:t>"Laukiak 2"</w:t>
      </w:r>
    </w:p>
    <w:p w14:paraId="04B767B9" w14:textId="77777777" w:rsidR="00B04A02" w:rsidRDefault="00E868D0">
      <w:pPr>
        <w:pStyle w:val="TextoNormal"/>
        <w:ind w:left="1000"/>
      </w:pPr>
      <w:r>
        <w:t>Denentzat / TP</w:t>
      </w:r>
    </w:p>
    <w:p w14:paraId="0B12D6CA" w14:textId="77777777" w:rsidR="00B04A02" w:rsidRDefault="00E868D0">
      <w:pPr>
        <w:pStyle w:val="TextoNormal"/>
        <w:ind w:left="1000"/>
      </w:pPr>
      <w:r>
        <w:t>Haurrak pentsamendu konputazionalaren logikara eta informatikaren hizkuntzara hurbiltzea helburu duen telesaila.</w:t>
      </w:r>
    </w:p>
    <w:p w14:paraId="6CC6A7CC" w14:textId="77777777" w:rsidR="00B04A02" w:rsidRDefault="00E868D0">
      <w:pPr>
        <w:pStyle w:val="TextoNormal"/>
        <w:ind w:left="1000"/>
      </w:pPr>
      <w:proofErr w:type="spellStart"/>
      <w:r>
        <w:lastRenderedPageBreak/>
        <w:t>Txac</w:t>
      </w:r>
      <w:proofErr w:type="spellEnd"/>
      <w:r>
        <w:t xml:space="preserve"> </w:t>
      </w:r>
      <w:proofErr w:type="spellStart"/>
      <w:r>
        <w:t>Planet</w:t>
      </w:r>
      <w:proofErr w:type="spellEnd"/>
      <w:r>
        <w:t xml:space="preserve"> es una </w:t>
      </w:r>
      <w:proofErr w:type="spellStart"/>
      <w:r>
        <w:t>teleserie</w:t>
      </w:r>
      <w:proofErr w:type="spellEnd"/>
      <w:r>
        <w:t xml:space="preserve"> </w:t>
      </w:r>
      <w:proofErr w:type="spellStart"/>
      <w:r>
        <w:t>did</w:t>
      </w:r>
      <w:r>
        <w:t>á</w:t>
      </w:r>
      <w:r>
        <w:t>ctica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ense</w:t>
      </w:r>
      <w:r>
        <w:t>ñ</w:t>
      </w:r>
      <w:r>
        <w:t>a</w:t>
      </w:r>
      <w:proofErr w:type="spellEnd"/>
      <w:r>
        <w:t xml:space="preserve"> a </w:t>
      </w:r>
      <w:proofErr w:type="spellStart"/>
      <w:r>
        <w:t>programar</w:t>
      </w:r>
      <w:proofErr w:type="spellEnd"/>
      <w:r>
        <w:t xml:space="preserve"> de una manera </w:t>
      </w:r>
      <w:proofErr w:type="spellStart"/>
      <w:r>
        <w:t>l</w:t>
      </w:r>
      <w:r>
        <w:t>ú</w:t>
      </w:r>
      <w:r>
        <w:t>dica</w:t>
      </w:r>
      <w:proofErr w:type="spellEnd"/>
      <w:r>
        <w:t xml:space="preserve"> y </w:t>
      </w:r>
      <w:proofErr w:type="spellStart"/>
      <w:r>
        <w:t>desconectada</w:t>
      </w:r>
      <w:proofErr w:type="spellEnd"/>
      <w:r>
        <w:t>.</w:t>
      </w:r>
    </w:p>
    <w:p w14:paraId="1C202197" w14:textId="77777777" w:rsidR="00B04A02" w:rsidRDefault="00B04A02">
      <w:pPr>
        <w:pStyle w:val="FilaVacia"/>
      </w:pPr>
    </w:p>
    <w:p w14:paraId="17B567AA" w14:textId="77777777" w:rsidR="00B04A02" w:rsidRDefault="00E868D0">
      <w:pPr>
        <w:pStyle w:val="Titulo"/>
      </w:pPr>
      <w:r>
        <w:t xml:space="preserve">10:45 - </w:t>
      </w:r>
      <w:proofErr w:type="spellStart"/>
      <w:r>
        <w:t>Go!azen</w:t>
      </w:r>
      <w:proofErr w:type="spellEnd"/>
      <w:r>
        <w:t xml:space="preserve"> 12.0</w:t>
      </w:r>
    </w:p>
    <w:p w14:paraId="25569503" w14:textId="3E29B9BC" w:rsidR="00B04A02" w:rsidRDefault="00E868D0">
      <w:pPr>
        <w:pStyle w:val="Subtitulo"/>
        <w:ind w:left="1000"/>
      </w:pPr>
      <w:r>
        <w:t>"Gorroto bira</w:t>
      </w:r>
      <w:r>
        <w:t>"</w:t>
      </w:r>
    </w:p>
    <w:p w14:paraId="059F6D09" w14:textId="77777777" w:rsidR="00B04A02" w:rsidRDefault="00E868D0">
      <w:pPr>
        <w:pStyle w:val="TextoNormal"/>
        <w:ind w:left="1000"/>
      </w:pPr>
      <w:r>
        <w:t>Denentzat / TP</w:t>
      </w:r>
    </w:p>
    <w:p w14:paraId="502696AF" w14:textId="77777777" w:rsidR="00B04A02" w:rsidRDefault="00E868D0">
      <w:pPr>
        <w:pStyle w:val="TextoNormal"/>
        <w:ind w:left="1000"/>
      </w:pPr>
      <w:proofErr w:type="spellStart"/>
      <w:r>
        <w:t>Basakabiko</w:t>
      </w:r>
      <w:proofErr w:type="spellEnd"/>
      <w:r>
        <w:t xml:space="preserve"> gaztetxoen abenturak biltzen dituen telesaila. Lagunen arteko harremanak, amodio istorioak, misterioak, umorea eta, jakina, musika eta dantza uztartzen ditu.</w:t>
      </w:r>
    </w:p>
    <w:p w14:paraId="736F9C0D" w14:textId="77777777" w:rsidR="00B04A02" w:rsidRDefault="00E868D0">
      <w:pPr>
        <w:pStyle w:val="TextoNormal"/>
        <w:ind w:left="1000"/>
      </w:pPr>
      <w:proofErr w:type="spellStart"/>
      <w:r>
        <w:t>Teleserie</w:t>
      </w:r>
      <w:proofErr w:type="spellEnd"/>
      <w:r>
        <w:t xml:space="preserve"> </w:t>
      </w:r>
      <w:proofErr w:type="spellStart"/>
      <w:r>
        <w:t>juvenil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adolescentes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Basakabi</w:t>
      </w:r>
      <w:proofErr w:type="spellEnd"/>
      <w:r>
        <w:t xml:space="preserve">. </w:t>
      </w:r>
      <w:proofErr w:type="spellStart"/>
      <w:r>
        <w:t>Historias</w:t>
      </w:r>
      <w:proofErr w:type="spellEnd"/>
      <w:r>
        <w:t xml:space="preserve"> de amor, misterio, </w:t>
      </w:r>
      <w:proofErr w:type="spellStart"/>
      <w:r>
        <w:t>humor</w:t>
      </w:r>
      <w:proofErr w:type="spellEnd"/>
      <w:r>
        <w:t xml:space="preserve"> y,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no,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 y baile.</w:t>
      </w:r>
    </w:p>
    <w:p w14:paraId="1BC28ED1" w14:textId="77777777" w:rsidR="00B04A02" w:rsidRDefault="00B04A02">
      <w:pPr>
        <w:pStyle w:val="FilaVacia"/>
      </w:pPr>
    </w:p>
    <w:p w14:paraId="11EDB794" w14:textId="77777777" w:rsidR="00B04A02" w:rsidRDefault="00E868D0">
      <w:pPr>
        <w:pStyle w:val="Titulo"/>
      </w:pPr>
      <w:r>
        <w:t xml:space="preserve">11:45 - </w:t>
      </w:r>
      <w:proofErr w:type="spellStart"/>
      <w:r>
        <w:t>Go!azen</w:t>
      </w:r>
      <w:proofErr w:type="spellEnd"/>
      <w:r>
        <w:t xml:space="preserve"> - Abestiak</w:t>
      </w:r>
    </w:p>
    <w:p w14:paraId="67A85F76" w14:textId="77777777" w:rsidR="00B04A02" w:rsidRDefault="00E868D0">
      <w:pPr>
        <w:pStyle w:val="Subtitulo"/>
        <w:ind w:left="1000"/>
      </w:pPr>
      <w:r>
        <w:t>"Izarren argia"</w:t>
      </w:r>
    </w:p>
    <w:p w14:paraId="416322A2" w14:textId="77777777" w:rsidR="00B04A02" w:rsidRDefault="00E868D0">
      <w:pPr>
        <w:pStyle w:val="TextoNormal"/>
        <w:ind w:left="1000"/>
      </w:pPr>
      <w:r>
        <w:t>Denentzat / TP</w:t>
      </w:r>
    </w:p>
    <w:p w14:paraId="133488DB" w14:textId="77777777" w:rsidR="00B04A02" w:rsidRDefault="00E868D0">
      <w:pPr>
        <w:pStyle w:val="TextoNormal"/>
        <w:ind w:left="1000"/>
      </w:pPr>
      <w:r>
        <w:t>`</w:t>
      </w:r>
      <w:proofErr w:type="spellStart"/>
      <w:r>
        <w:t>Go!azen</w:t>
      </w:r>
      <w:proofErr w:type="spellEnd"/>
      <w:r>
        <w:t xml:space="preserve"> 12` telesaileko protagonistek kantatzen dituzten abestiak. Irudiaren gainean letra dute idatzita, ikasi ahal izateko.</w:t>
      </w:r>
    </w:p>
    <w:p w14:paraId="6172F187" w14:textId="77777777" w:rsidR="00B04A02" w:rsidRDefault="00E868D0">
      <w:pPr>
        <w:pStyle w:val="TextoNormal"/>
        <w:ind w:left="1000"/>
      </w:pPr>
      <w:proofErr w:type="spellStart"/>
      <w:r>
        <w:t>Canciones</w:t>
      </w:r>
      <w:proofErr w:type="spellEnd"/>
      <w:r>
        <w:t xml:space="preserve"> </w:t>
      </w:r>
      <w:proofErr w:type="spellStart"/>
      <w:r>
        <w:t>interpretadas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y los </w:t>
      </w:r>
      <w:proofErr w:type="spellStart"/>
      <w:r>
        <w:t>protagonistas</w:t>
      </w:r>
      <w:proofErr w:type="spellEnd"/>
      <w:r>
        <w:t xml:space="preserve"> de la serie `</w:t>
      </w:r>
      <w:proofErr w:type="spellStart"/>
      <w:r>
        <w:t>Go!azen</w:t>
      </w:r>
      <w:proofErr w:type="spellEnd"/>
      <w:r>
        <w:t xml:space="preserve"> 12`.</w:t>
      </w:r>
    </w:p>
    <w:p w14:paraId="11A8BC2F" w14:textId="77777777" w:rsidR="00B04A02" w:rsidRDefault="00B04A02">
      <w:pPr>
        <w:pStyle w:val="FilaVacia"/>
      </w:pPr>
    </w:p>
    <w:p w14:paraId="11481F62" w14:textId="77777777" w:rsidR="00B04A02" w:rsidRDefault="00E868D0">
      <w:pPr>
        <w:pStyle w:val="Titulo"/>
      </w:pPr>
      <w:r>
        <w:t>11:50 - Zorionak MAKUSI</w:t>
      </w:r>
    </w:p>
    <w:p w14:paraId="16E8B0F2" w14:textId="77777777" w:rsidR="00B04A02" w:rsidRDefault="00E868D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7D8EC2F" w14:textId="77777777" w:rsidR="00B04A02" w:rsidRDefault="00E868D0">
      <w:pPr>
        <w:pStyle w:val="TextoNormal"/>
        <w:ind w:left="1000"/>
      </w:pPr>
      <w:r>
        <w:t>MAKUSI klubeko kideak zoriontzeko tartea.</w:t>
      </w:r>
    </w:p>
    <w:p w14:paraId="57E9B0B9" w14:textId="77777777" w:rsidR="00B04A02" w:rsidRDefault="00E868D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3B2D878B" w14:textId="77777777" w:rsidR="00B04A02" w:rsidRDefault="00B04A02">
      <w:pPr>
        <w:pStyle w:val="FilaVacia"/>
      </w:pPr>
    </w:p>
    <w:p w14:paraId="5CB5AD45" w14:textId="77777777" w:rsidR="00B04A02" w:rsidRDefault="00E868D0">
      <w:pPr>
        <w:pStyle w:val="Titulo"/>
      </w:pPr>
      <w:r>
        <w:t>11:55 - Jateko modukoa</w:t>
      </w:r>
    </w:p>
    <w:p w14:paraId="40C51EBC" w14:textId="77777777" w:rsidR="00B04A02" w:rsidRDefault="00E868D0">
      <w:pPr>
        <w:pStyle w:val="Subtitulo"/>
        <w:ind w:left="1000"/>
      </w:pPr>
      <w:r>
        <w:t>"8.atala"</w:t>
      </w:r>
    </w:p>
    <w:p w14:paraId="6538F700" w14:textId="77777777" w:rsidR="00B04A02" w:rsidRDefault="00E868D0">
      <w:pPr>
        <w:pStyle w:val="TextoNormal"/>
        <w:ind w:left="1000"/>
      </w:pPr>
      <w:r>
        <w:t>Denentzat / TP</w:t>
      </w:r>
    </w:p>
    <w:p w14:paraId="556899A2" w14:textId="77777777" w:rsidR="00B04A02" w:rsidRDefault="00E868D0">
      <w:pPr>
        <w:pStyle w:val="TextoNormal"/>
        <w:ind w:left="1000"/>
      </w:pPr>
      <w:r>
        <w:t>Klaudio Landak aurkeztuta, sukaldaritzaren bidez jende berria ezagutzeko aukera izango dute parte-hartzaileek</w:t>
      </w:r>
    </w:p>
    <w:p w14:paraId="28DAC581" w14:textId="77777777" w:rsidR="00B04A02" w:rsidRDefault="00E868D0">
      <w:pPr>
        <w:pStyle w:val="TextoNormal"/>
        <w:ind w:left="1000"/>
      </w:pPr>
      <w:r>
        <w:t xml:space="preserve">Presentado </w:t>
      </w:r>
      <w:proofErr w:type="spellStart"/>
      <w:r>
        <w:t>por</w:t>
      </w:r>
      <w:proofErr w:type="spellEnd"/>
      <w:r>
        <w:t xml:space="preserve"> Klaudio Landa, </w:t>
      </w:r>
      <w:proofErr w:type="spellStart"/>
      <w:r>
        <w:t>las</w:t>
      </w:r>
      <w:proofErr w:type="spellEnd"/>
      <w:r>
        <w:t xml:space="preserve"> y los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conocer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>.</w:t>
      </w:r>
    </w:p>
    <w:p w14:paraId="6BD79DAF" w14:textId="77777777" w:rsidR="00B04A02" w:rsidRDefault="00B04A02">
      <w:pPr>
        <w:pStyle w:val="FilaVacia"/>
      </w:pPr>
    </w:p>
    <w:p w14:paraId="49C928C7" w14:textId="77777777" w:rsidR="00B04A02" w:rsidRDefault="00E868D0">
      <w:pPr>
        <w:pStyle w:val="Titulo"/>
      </w:pPr>
      <w:r>
        <w:t>13:05 - Mihiluze</w:t>
      </w:r>
    </w:p>
    <w:p w14:paraId="452E2AD7" w14:textId="77777777" w:rsidR="00B04A02" w:rsidRDefault="00E868D0">
      <w:pPr>
        <w:pStyle w:val="Subtitulo"/>
        <w:ind w:left="1000"/>
      </w:pPr>
      <w:r>
        <w:t>"114.atala"</w:t>
      </w:r>
    </w:p>
    <w:p w14:paraId="172E5E10" w14:textId="77777777" w:rsidR="00B04A02" w:rsidRDefault="00E868D0">
      <w:pPr>
        <w:pStyle w:val="TextoNormal"/>
        <w:ind w:left="1000"/>
      </w:pPr>
      <w:r>
        <w:t>Denentzat / TP</w:t>
      </w:r>
    </w:p>
    <w:p w14:paraId="68DB4B20" w14:textId="77777777" w:rsidR="00B04A02" w:rsidRDefault="00E868D0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3FDDF71F" w14:textId="77777777" w:rsidR="00B04A02" w:rsidRDefault="00E868D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415E3AB3" w14:textId="77777777" w:rsidR="00B04A02" w:rsidRDefault="00B04A02">
      <w:pPr>
        <w:pStyle w:val="FilaVacia"/>
      </w:pPr>
    </w:p>
    <w:p w14:paraId="56FEC815" w14:textId="77777777" w:rsidR="00B04A02" w:rsidRDefault="00E868D0">
      <w:pPr>
        <w:pStyle w:val="Titulo"/>
      </w:pPr>
      <w:r>
        <w:t>14:00 - Gaur Egun</w:t>
      </w:r>
    </w:p>
    <w:p w14:paraId="074EAC6B" w14:textId="77777777" w:rsidR="00B04A02" w:rsidRDefault="00E868D0">
      <w:pPr>
        <w:pStyle w:val="TextoNormal"/>
        <w:ind w:left="1000"/>
      </w:pPr>
      <w:r>
        <w:t>Denentzat / TP</w:t>
      </w:r>
    </w:p>
    <w:p w14:paraId="341D54EA" w14:textId="431BFF7A" w:rsidR="00E868D0" w:rsidRDefault="00E868D0" w:rsidP="00E868D0">
      <w:pPr>
        <w:pStyle w:val="TextoNormal"/>
        <w:ind w:left="1000"/>
      </w:pPr>
      <w:r>
        <w:t xml:space="preserve">** </w:t>
      </w:r>
      <w:proofErr w:type="spellStart"/>
      <w:r>
        <w:t>Jonan</w:t>
      </w:r>
      <w:proofErr w:type="spellEnd"/>
      <w:r>
        <w:t xml:space="preserve"> Apaolazak aurkeztuta</w:t>
      </w:r>
    </w:p>
    <w:p w14:paraId="70392FBA" w14:textId="77777777" w:rsidR="00B04A02" w:rsidRDefault="00E868D0">
      <w:pPr>
        <w:pStyle w:val="TextoNormal"/>
        <w:ind w:left="1000"/>
      </w:pPr>
      <w:r>
        <w:t>Albistegia.</w:t>
      </w:r>
    </w:p>
    <w:p w14:paraId="5CE8EEE0" w14:textId="77777777" w:rsidR="00B04A02" w:rsidRDefault="00E868D0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6F20EE66" w14:textId="77777777" w:rsidR="00B04A02" w:rsidRDefault="00B04A02">
      <w:pPr>
        <w:pStyle w:val="FilaVacia"/>
      </w:pPr>
    </w:p>
    <w:p w14:paraId="5D66B5E4" w14:textId="77777777" w:rsidR="00B04A02" w:rsidRDefault="00E868D0">
      <w:pPr>
        <w:pStyle w:val="Titulo"/>
      </w:pPr>
      <w:r>
        <w:t>14:40 - Kirolak</w:t>
      </w:r>
    </w:p>
    <w:p w14:paraId="485CC8F7" w14:textId="77777777" w:rsidR="00B04A02" w:rsidRDefault="00E868D0">
      <w:pPr>
        <w:pStyle w:val="TextoNormal"/>
        <w:ind w:left="1000"/>
      </w:pPr>
      <w:r>
        <w:t>Denentzat / TP</w:t>
      </w:r>
    </w:p>
    <w:p w14:paraId="2A967D1B" w14:textId="77777777" w:rsidR="00B04A02" w:rsidRDefault="00E868D0">
      <w:pPr>
        <w:pStyle w:val="TextoNormal"/>
        <w:ind w:left="1000"/>
      </w:pPr>
      <w:r>
        <w:t>Kirol informazioa.</w:t>
      </w:r>
    </w:p>
    <w:p w14:paraId="6A4A3253" w14:textId="77777777" w:rsidR="00B04A02" w:rsidRDefault="00E868D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B7978DD" w14:textId="77777777" w:rsidR="00B04A02" w:rsidRDefault="00B04A02">
      <w:pPr>
        <w:pStyle w:val="FilaVacia"/>
      </w:pPr>
    </w:p>
    <w:p w14:paraId="3E1E808A" w14:textId="77777777" w:rsidR="00B04A02" w:rsidRDefault="00E868D0">
      <w:pPr>
        <w:pStyle w:val="Titulo"/>
      </w:pPr>
      <w:r>
        <w:t>14:50 - KULT Agenda</w:t>
      </w:r>
    </w:p>
    <w:p w14:paraId="33360833" w14:textId="77777777" w:rsidR="00B04A02" w:rsidRDefault="00E868D0">
      <w:pPr>
        <w:pStyle w:val="TextoNormal"/>
        <w:ind w:left="1000"/>
      </w:pPr>
      <w:r>
        <w:t>Denentzat / TP</w:t>
      </w:r>
    </w:p>
    <w:p w14:paraId="3AE54CBE" w14:textId="77777777" w:rsidR="00B04A02" w:rsidRDefault="00E868D0">
      <w:pPr>
        <w:pStyle w:val="TextoNormal"/>
        <w:ind w:left="1000"/>
      </w:pPr>
      <w:r>
        <w:t>Euskal Herriko agenda kulturala errepasatuko duen saio laburra.</w:t>
      </w:r>
    </w:p>
    <w:p w14:paraId="09BDE20E" w14:textId="77777777" w:rsidR="00B04A02" w:rsidRDefault="00E868D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5495DC12" w14:textId="77777777" w:rsidR="00B04A02" w:rsidRDefault="00B04A02">
      <w:pPr>
        <w:pStyle w:val="FilaVacia"/>
      </w:pPr>
    </w:p>
    <w:p w14:paraId="14288618" w14:textId="77777777" w:rsidR="00B04A02" w:rsidRDefault="00E868D0">
      <w:pPr>
        <w:pStyle w:val="Titulo"/>
      </w:pPr>
      <w:r>
        <w:t>14:55 - Eguraldia</w:t>
      </w:r>
    </w:p>
    <w:p w14:paraId="71ACFB3E" w14:textId="77777777" w:rsidR="00B04A02" w:rsidRDefault="00E868D0">
      <w:pPr>
        <w:pStyle w:val="TextoNormal"/>
        <w:ind w:left="1000"/>
      </w:pPr>
      <w:r>
        <w:t>Denentzat / TP</w:t>
      </w:r>
    </w:p>
    <w:p w14:paraId="31CF0604" w14:textId="54081BD8" w:rsidR="00E868D0" w:rsidRDefault="00E868D0" w:rsidP="00E868D0">
      <w:pPr>
        <w:pStyle w:val="TextoNormal"/>
        <w:ind w:left="1000"/>
      </w:pPr>
      <w:r>
        <w:t xml:space="preserve">** June </w:t>
      </w:r>
      <w:proofErr w:type="spellStart"/>
      <w:r>
        <w:t>Ansoleagak</w:t>
      </w:r>
      <w:proofErr w:type="spellEnd"/>
      <w:r>
        <w:t xml:space="preserve"> aurkeztuta</w:t>
      </w:r>
    </w:p>
    <w:p w14:paraId="142F6007" w14:textId="77777777" w:rsidR="00B04A02" w:rsidRDefault="00E868D0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7883B299" w14:textId="77777777" w:rsidR="00B04A02" w:rsidRDefault="00E868D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6F67916A" w14:textId="77777777" w:rsidR="00B04A02" w:rsidRDefault="00B04A02">
      <w:pPr>
        <w:pStyle w:val="FilaVacia"/>
      </w:pPr>
    </w:p>
    <w:p w14:paraId="734276D5" w14:textId="77777777" w:rsidR="00B04A02" w:rsidRDefault="00E868D0">
      <w:pPr>
        <w:pStyle w:val="Titulo"/>
      </w:pPr>
      <w:r>
        <w:t xml:space="preserve">15:05 - </w:t>
      </w:r>
      <w:proofErr w:type="spellStart"/>
      <w:r>
        <w:t>Txoriene</w:t>
      </w:r>
      <w:proofErr w:type="spellEnd"/>
    </w:p>
    <w:p w14:paraId="57D5B5CD" w14:textId="77777777" w:rsidR="00B04A02" w:rsidRDefault="00E868D0">
      <w:pPr>
        <w:pStyle w:val="Subtitulo"/>
        <w:ind w:left="1000"/>
      </w:pPr>
      <w:r>
        <w:t>"Ahate konfitatua eta perretxikozko lasagna"</w:t>
      </w:r>
    </w:p>
    <w:p w14:paraId="3CAC4D05" w14:textId="77777777" w:rsidR="00B04A02" w:rsidRDefault="00E868D0">
      <w:pPr>
        <w:pStyle w:val="TextoNormal"/>
        <w:ind w:left="1000"/>
      </w:pPr>
      <w:r>
        <w:t>Denentzat / TP</w:t>
      </w:r>
    </w:p>
    <w:p w14:paraId="39138099" w14:textId="77777777" w:rsidR="00B04A02" w:rsidRDefault="00E868D0">
      <w:pPr>
        <w:pStyle w:val="TextoNormal"/>
        <w:ind w:left="1000"/>
      </w:pPr>
      <w:r>
        <w:t xml:space="preserve">Zigor Iturrietak eta </w:t>
      </w:r>
      <w:proofErr w:type="spellStart"/>
      <w:r>
        <w:t>Armintz</w:t>
      </w:r>
      <w:proofErr w:type="spellEnd"/>
      <w:r>
        <w:t xml:space="preserve"> Gorrotxategik gidatzen duten sukaldaritza saioak "Km0" filosofia hartzen du oinarri; hau da, bertan landuko dituzten jakiak gure itsasoan, abeltegietan, ortuetan... bildutakoak dira.</w:t>
      </w:r>
    </w:p>
    <w:p w14:paraId="3C3947DF" w14:textId="77777777" w:rsidR="00B04A02" w:rsidRDefault="00E868D0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Zigor Iturrieta y </w:t>
      </w:r>
      <w:proofErr w:type="spellStart"/>
      <w:r>
        <w:t>Armintz</w:t>
      </w:r>
      <w:proofErr w:type="spellEnd"/>
      <w:r>
        <w:t xml:space="preserve"> Gorrotxategi </w:t>
      </w:r>
      <w:proofErr w:type="spellStart"/>
      <w:r>
        <w:t>presentan</w:t>
      </w:r>
      <w:proofErr w:type="spellEnd"/>
      <w:r>
        <w:t xml:space="preserve"> el programa.</w:t>
      </w:r>
    </w:p>
    <w:p w14:paraId="7C870B20" w14:textId="77777777" w:rsidR="00B04A02" w:rsidRDefault="00B04A02">
      <w:pPr>
        <w:pStyle w:val="FilaVacia"/>
      </w:pPr>
    </w:p>
    <w:p w14:paraId="63C2D803" w14:textId="77777777" w:rsidR="00B04A02" w:rsidRDefault="00E868D0">
      <w:pPr>
        <w:pStyle w:val="Titulo"/>
      </w:pPr>
      <w:r>
        <w:t>15:45 - Harri Herri</w:t>
      </w:r>
    </w:p>
    <w:p w14:paraId="44E5E200" w14:textId="4FF38766" w:rsidR="00B04A02" w:rsidRDefault="00E868D0">
      <w:pPr>
        <w:pStyle w:val="Subtitulo"/>
        <w:ind w:left="1000"/>
      </w:pPr>
      <w:r>
        <w:t>"</w:t>
      </w:r>
      <w:r>
        <w:t>Gizonezkoen lehen kanporaketa"</w:t>
      </w:r>
    </w:p>
    <w:p w14:paraId="421BFDF4" w14:textId="77777777" w:rsidR="00B04A02" w:rsidRDefault="00E868D0">
      <w:pPr>
        <w:pStyle w:val="TextoNormal"/>
        <w:ind w:left="1000"/>
      </w:pPr>
      <w:r>
        <w:t>Denentzat / TP</w:t>
      </w:r>
    </w:p>
    <w:p w14:paraId="4F9772DB" w14:textId="77777777" w:rsidR="00E868D0" w:rsidRDefault="00E868D0" w:rsidP="00E868D0">
      <w:pPr>
        <w:pStyle w:val="TextoNormal"/>
        <w:ind w:left="1000"/>
      </w:pPr>
      <w:r>
        <w:lastRenderedPageBreak/>
        <w:t>Goi mailako ikuskizunarekin gozatu ahal izango dugu Etxebarriko frontoitik, momentuko 32 harri jasotzaile onenekin.</w:t>
      </w:r>
    </w:p>
    <w:p w14:paraId="701FF64A" w14:textId="001E21C4" w:rsidR="00E868D0" w:rsidRDefault="00E868D0" w:rsidP="00E868D0">
      <w:pPr>
        <w:pStyle w:val="TextoNormal"/>
        <w:ind w:left="1000"/>
      </w:pPr>
      <w:proofErr w:type="spellStart"/>
      <w:r>
        <w:t>Cuarta</w:t>
      </w:r>
      <w:proofErr w:type="spellEnd"/>
      <w:r>
        <w:t xml:space="preserve"> </w:t>
      </w:r>
      <w:proofErr w:type="spellStart"/>
      <w:r>
        <w:t>temporada</w:t>
      </w:r>
      <w:proofErr w:type="spellEnd"/>
      <w:r>
        <w:t xml:space="preserve"> del programa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32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levantadores</w:t>
      </w:r>
      <w:proofErr w:type="spellEnd"/>
      <w:r>
        <w:t xml:space="preserve"> y </w:t>
      </w:r>
      <w:proofErr w:type="spellStart"/>
      <w:r>
        <w:t>levantadoras</w:t>
      </w:r>
      <w:proofErr w:type="spellEnd"/>
      <w:r>
        <w:t xml:space="preserve"> de </w:t>
      </w:r>
      <w:proofErr w:type="spellStart"/>
      <w:r>
        <w:t>piedra</w:t>
      </w:r>
      <w:proofErr w:type="spellEnd"/>
      <w:r>
        <w:t xml:space="preserve"> del </w:t>
      </w:r>
      <w:proofErr w:type="spellStart"/>
      <w:r>
        <w:t>momento</w:t>
      </w:r>
      <w:proofErr w:type="spellEnd"/>
      <w:r>
        <w:t>.</w:t>
      </w:r>
    </w:p>
    <w:p w14:paraId="46EA5F51" w14:textId="77777777" w:rsidR="00B04A02" w:rsidRDefault="00B04A02">
      <w:pPr>
        <w:pStyle w:val="FilaVacia"/>
      </w:pPr>
    </w:p>
    <w:p w14:paraId="285792EC" w14:textId="77777777" w:rsidR="00B04A02" w:rsidRDefault="00E868D0">
      <w:pPr>
        <w:pStyle w:val="Titulo"/>
      </w:pPr>
      <w:r>
        <w:t>16:50 - Herri Kirolak</w:t>
      </w:r>
    </w:p>
    <w:p w14:paraId="42AC422C" w14:textId="77777777" w:rsidR="00B04A02" w:rsidRDefault="00E868D0">
      <w:pPr>
        <w:pStyle w:val="Subtitulo"/>
        <w:ind w:left="1000"/>
      </w:pPr>
      <w:r>
        <w:t>"Zumarragako desafioa "</w:t>
      </w:r>
    </w:p>
    <w:p w14:paraId="6573750A" w14:textId="77777777" w:rsidR="00B04A02" w:rsidRDefault="00E868D0">
      <w:pPr>
        <w:pStyle w:val="TextoNormal"/>
        <w:ind w:left="1000"/>
      </w:pPr>
      <w:r>
        <w:t>Denentzat / TP</w:t>
      </w:r>
    </w:p>
    <w:p w14:paraId="195DDF6B" w14:textId="77777777" w:rsidR="00B04A02" w:rsidRDefault="00E868D0">
      <w:pPr>
        <w:pStyle w:val="TextoNormal"/>
        <w:ind w:left="1000"/>
      </w:pPr>
      <w:r>
        <w:t>Kirol emanaldia.</w:t>
      </w:r>
    </w:p>
    <w:p w14:paraId="4150DD18" w14:textId="77777777" w:rsidR="00B04A02" w:rsidRDefault="00E868D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63EB7A9" w14:textId="77777777" w:rsidR="00B04A02" w:rsidRDefault="00B04A02">
      <w:pPr>
        <w:pStyle w:val="FilaVacia"/>
      </w:pPr>
    </w:p>
    <w:p w14:paraId="3F18B559" w14:textId="574EBB76" w:rsidR="00B04A02" w:rsidRDefault="00E868D0">
      <w:pPr>
        <w:pStyle w:val="Titulo"/>
      </w:pPr>
      <w:r>
        <w:t>17:15 - Eskalada</w:t>
      </w:r>
    </w:p>
    <w:p w14:paraId="31F1E0D6" w14:textId="77777777" w:rsidR="00B04A02" w:rsidRDefault="00E868D0">
      <w:pPr>
        <w:pStyle w:val="Subtitulo"/>
        <w:ind w:left="1000"/>
      </w:pPr>
      <w:r>
        <w:t>"</w:t>
      </w:r>
      <w:proofErr w:type="spellStart"/>
      <w:r>
        <w:t>Zarautzko</w:t>
      </w:r>
      <w:proofErr w:type="spellEnd"/>
      <w:r>
        <w:t xml:space="preserve"> Nazioarteko Txapelketa "</w:t>
      </w:r>
    </w:p>
    <w:p w14:paraId="274B52DA" w14:textId="77777777" w:rsidR="00B04A02" w:rsidRDefault="00E868D0">
      <w:pPr>
        <w:pStyle w:val="TextoNormal"/>
        <w:ind w:left="1000"/>
      </w:pPr>
      <w:r>
        <w:t>Denentzat / TP</w:t>
      </w:r>
    </w:p>
    <w:p w14:paraId="336B3D18" w14:textId="109E50A6" w:rsidR="00E868D0" w:rsidRDefault="00E868D0">
      <w:pPr>
        <w:pStyle w:val="TextoNormal"/>
        <w:ind w:left="1000"/>
      </w:pPr>
      <w:r>
        <w:t>Kirol emanaldia</w:t>
      </w:r>
    </w:p>
    <w:p w14:paraId="2C66FA25" w14:textId="4F7B7C9C" w:rsidR="00E868D0" w:rsidRDefault="00E868D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FB63842" w14:textId="77777777" w:rsidR="00B04A02" w:rsidRDefault="00B04A02">
      <w:pPr>
        <w:pStyle w:val="FilaVacia"/>
      </w:pPr>
    </w:p>
    <w:p w14:paraId="5C990541" w14:textId="77777777" w:rsidR="00B04A02" w:rsidRDefault="00E868D0">
      <w:pPr>
        <w:pStyle w:val="Titulo"/>
      </w:pPr>
      <w:r>
        <w:t>18:20 - Mihiluze</w:t>
      </w:r>
    </w:p>
    <w:p w14:paraId="756B812D" w14:textId="77777777" w:rsidR="00B04A02" w:rsidRDefault="00E868D0">
      <w:pPr>
        <w:pStyle w:val="Subtitulo"/>
        <w:ind w:left="1000"/>
      </w:pPr>
      <w:r>
        <w:t>"114.atala"</w:t>
      </w:r>
    </w:p>
    <w:p w14:paraId="38479123" w14:textId="77777777" w:rsidR="00B04A02" w:rsidRDefault="00E868D0">
      <w:pPr>
        <w:pStyle w:val="TextoNormal"/>
        <w:ind w:left="1000"/>
      </w:pPr>
      <w:r>
        <w:t>Denentzat / TP</w:t>
      </w:r>
    </w:p>
    <w:p w14:paraId="2C97B3DF" w14:textId="77777777" w:rsidR="00B04A02" w:rsidRDefault="00E868D0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52DC48C7" w14:textId="77777777" w:rsidR="00B04A02" w:rsidRDefault="00E868D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67E0E12B" w14:textId="77777777" w:rsidR="00B04A02" w:rsidRDefault="00B04A02">
      <w:pPr>
        <w:pStyle w:val="FilaVacia"/>
      </w:pPr>
    </w:p>
    <w:p w14:paraId="392B1785" w14:textId="77777777" w:rsidR="00B04A02" w:rsidRDefault="00E868D0">
      <w:pPr>
        <w:pStyle w:val="Titulo"/>
      </w:pPr>
      <w:r>
        <w:t xml:space="preserve">19:15 -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45322E8B" w14:textId="77777777" w:rsidR="00B04A02" w:rsidRDefault="00E868D0">
      <w:pPr>
        <w:pStyle w:val="Subtitulo"/>
        <w:ind w:left="1000"/>
      </w:pPr>
      <w:r>
        <w:t>"Berdel marmitakoa"</w:t>
      </w:r>
    </w:p>
    <w:p w14:paraId="3130738C" w14:textId="77777777" w:rsidR="00B04A02" w:rsidRDefault="00E868D0">
      <w:pPr>
        <w:pStyle w:val="TextoNormal"/>
        <w:ind w:left="1000"/>
      </w:pPr>
      <w:r>
        <w:t>Denentzat / TP</w:t>
      </w:r>
    </w:p>
    <w:p w14:paraId="2ACD8EAA" w14:textId="77777777" w:rsidR="00B04A02" w:rsidRDefault="00E868D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2AE6CA34" w14:textId="77777777" w:rsidR="00B04A02" w:rsidRDefault="00E868D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72E7FA70" w14:textId="77777777" w:rsidR="00B04A02" w:rsidRDefault="00B04A02">
      <w:pPr>
        <w:pStyle w:val="FilaVacia"/>
      </w:pPr>
    </w:p>
    <w:p w14:paraId="487F9AD1" w14:textId="6FD2F0D6" w:rsidR="00B04A02" w:rsidRDefault="00E868D0">
      <w:pPr>
        <w:pStyle w:val="Titulo"/>
      </w:pPr>
      <w:r>
        <w:t>20:00 - Gaur E</w:t>
      </w:r>
      <w:r>
        <w:t>gun</w:t>
      </w:r>
    </w:p>
    <w:p w14:paraId="62630EC7" w14:textId="77777777" w:rsidR="00B04A02" w:rsidRDefault="00E868D0">
      <w:pPr>
        <w:pStyle w:val="TextoNormal"/>
        <w:ind w:left="1000"/>
      </w:pPr>
      <w:r>
        <w:t>Denentzat / TP</w:t>
      </w:r>
    </w:p>
    <w:p w14:paraId="3F21BDE9" w14:textId="3BA6AEA8" w:rsidR="00E868D0" w:rsidRDefault="00E868D0">
      <w:pPr>
        <w:pStyle w:val="TextoNormal"/>
        <w:ind w:left="1000"/>
      </w:pPr>
      <w:r w:rsidRPr="00E868D0">
        <w:t xml:space="preserve">** Nerea </w:t>
      </w:r>
      <w:proofErr w:type="spellStart"/>
      <w:r w:rsidRPr="00E868D0">
        <w:t>Reparazek</w:t>
      </w:r>
      <w:proofErr w:type="spellEnd"/>
      <w:r w:rsidRPr="00E868D0">
        <w:t xml:space="preserve"> aurkeztuta</w:t>
      </w:r>
    </w:p>
    <w:p w14:paraId="0D3AD3BE" w14:textId="77777777" w:rsidR="00B04A02" w:rsidRDefault="00E868D0">
      <w:pPr>
        <w:pStyle w:val="TextoNormal"/>
        <w:ind w:left="1000"/>
      </w:pPr>
      <w:r>
        <w:t>Albistegia.</w:t>
      </w:r>
    </w:p>
    <w:p w14:paraId="24D9E5A2" w14:textId="77777777" w:rsidR="00B04A02" w:rsidRDefault="00E868D0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564B47E0" w14:textId="77777777" w:rsidR="00B04A02" w:rsidRDefault="00B04A02">
      <w:pPr>
        <w:pStyle w:val="FilaVacia"/>
      </w:pPr>
    </w:p>
    <w:p w14:paraId="211135EB" w14:textId="77777777" w:rsidR="00B04A02" w:rsidRDefault="00E868D0">
      <w:pPr>
        <w:pStyle w:val="Titulo"/>
      </w:pPr>
      <w:r>
        <w:lastRenderedPageBreak/>
        <w:t>20:35 - Kirolak</w:t>
      </w:r>
    </w:p>
    <w:p w14:paraId="2C4E2E2C" w14:textId="77777777" w:rsidR="00B04A02" w:rsidRDefault="00E868D0">
      <w:pPr>
        <w:pStyle w:val="TextoNormal"/>
        <w:ind w:left="1000"/>
      </w:pPr>
      <w:r>
        <w:t>Denentzat / TP</w:t>
      </w:r>
    </w:p>
    <w:p w14:paraId="4E4E117F" w14:textId="77777777" w:rsidR="00B04A02" w:rsidRDefault="00E868D0">
      <w:pPr>
        <w:pStyle w:val="TextoNormal"/>
        <w:ind w:left="1000"/>
      </w:pPr>
      <w:r>
        <w:t>Kirol informazioa.</w:t>
      </w:r>
    </w:p>
    <w:p w14:paraId="240201DE" w14:textId="77777777" w:rsidR="00B04A02" w:rsidRDefault="00E868D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C0E551F" w14:textId="77777777" w:rsidR="00B04A02" w:rsidRDefault="00B04A02">
      <w:pPr>
        <w:pStyle w:val="FilaVacia"/>
      </w:pPr>
    </w:p>
    <w:p w14:paraId="4CE47E4C" w14:textId="77777777" w:rsidR="00B04A02" w:rsidRDefault="00E868D0">
      <w:pPr>
        <w:pStyle w:val="Titulo"/>
      </w:pPr>
      <w:r>
        <w:t>20:50 - Eguraldia</w:t>
      </w:r>
    </w:p>
    <w:p w14:paraId="74CE0325" w14:textId="77777777" w:rsidR="00B04A02" w:rsidRDefault="00E868D0">
      <w:pPr>
        <w:pStyle w:val="TextoNormal"/>
        <w:ind w:left="1000"/>
      </w:pPr>
      <w:r>
        <w:t>Denentzat / TP</w:t>
      </w:r>
    </w:p>
    <w:p w14:paraId="50BEA522" w14:textId="7D61A493" w:rsidR="00E868D0" w:rsidRDefault="00E868D0">
      <w:pPr>
        <w:pStyle w:val="TextoNormal"/>
        <w:ind w:left="1000"/>
      </w:pPr>
      <w:r w:rsidRPr="00E868D0">
        <w:t xml:space="preserve">** June </w:t>
      </w:r>
      <w:proofErr w:type="spellStart"/>
      <w:r w:rsidRPr="00E868D0">
        <w:t>Ansoleagak</w:t>
      </w:r>
      <w:proofErr w:type="spellEnd"/>
      <w:r w:rsidRPr="00E868D0">
        <w:t xml:space="preserve"> aurkeztuta</w:t>
      </w:r>
    </w:p>
    <w:p w14:paraId="1E5BA4F8" w14:textId="77777777" w:rsidR="00B04A02" w:rsidRDefault="00E868D0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3CD481C1" w14:textId="77777777" w:rsidR="00B04A02" w:rsidRDefault="00E868D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F82A3C7" w14:textId="77777777" w:rsidR="00B04A02" w:rsidRDefault="00B04A02">
      <w:pPr>
        <w:pStyle w:val="FilaVacia"/>
      </w:pPr>
    </w:p>
    <w:p w14:paraId="11D1DAE5" w14:textId="25B3F2EC" w:rsidR="00B04A02" w:rsidRDefault="00E868D0">
      <w:pPr>
        <w:pStyle w:val="Titulo"/>
      </w:pPr>
      <w:r>
        <w:t>21:05 - Biba Z</w:t>
      </w:r>
      <w:r>
        <w:t>uek!</w:t>
      </w:r>
    </w:p>
    <w:p w14:paraId="3AC72F40" w14:textId="77777777" w:rsidR="00B04A02" w:rsidRDefault="00E868D0">
      <w:pPr>
        <w:pStyle w:val="TextoNormal"/>
        <w:ind w:left="1000"/>
      </w:pPr>
      <w:r>
        <w:t>Denentzat / TP</w:t>
      </w:r>
    </w:p>
    <w:p w14:paraId="066C7C9A" w14:textId="77777777" w:rsidR="00B04A02" w:rsidRDefault="00E868D0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0AF4C4F7" w14:textId="77777777" w:rsidR="00B04A02" w:rsidRDefault="00E868D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6B34E0DD" w14:textId="77777777" w:rsidR="00B04A02" w:rsidRDefault="00B04A02">
      <w:pPr>
        <w:pStyle w:val="FilaVacia"/>
      </w:pPr>
    </w:p>
    <w:p w14:paraId="66A373C5" w14:textId="77777777" w:rsidR="00B04A02" w:rsidRDefault="00E868D0">
      <w:pPr>
        <w:pStyle w:val="Titulo"/>
      </w:pPr>
      <w:r>
        <w:t>23:00 - SOS kantak arriskuan!</w:t>
      </w:r>
    </w:p>
    <w:p w14:paraId="279D4594" w14:textId="7F8AFDF0" w:rsidR="00B04A02" w:rsidRDefault="00E868D0">
      <w:pPr>
        <w:pStyle w:val="Subtitulo"/>
        <w:ind w:left="1000"/>
      </w:pPr>
      <w:r>
        <w:t>"Andoain (a</w:t>
      </w:r>
      <w:r>
        <w:t xml:space="preserve">bestia: </w:t>
      </w:r>
      <w:r w:rsidRPr="00E868D0">
        <w:rPr>
          <w:i/>
          <w:iCs/>
        </w:rPr>
        <w:t>Andoaingo elizan</w:t>
      </w:r>
      <w:r>
        <w:t>)"</w:t>
      </w:r>
    </w:p>
    <w:p w14:paraId="5782FFA7" w14:textId="4AF837F5" w:rsidR="00B04A02" w:rsidRDefault="00E868D0">
      <w:pPr>
        <w:pStyle w:val="Subtitulo"/>
        <w:ind w:left="1000"/>
      </w:pPr>
      <w:r>
        <w:t>"Leitza (a</w:t>
      </w:r>
      <w:r>
        <w:t xml:space="preserve">bestia: </w:t>
      </w:r>
      <w:proofErr w:type="spellStart"/>
      <w:r w:rsidRPr="00E868D0">
        <w:rPr>
          <w:i/>
          <w:iCs/>
        </w:rPr>
        <w:t>Aisoarren</w:t>
      </w:r>
      <w:proofErr w:type="spellEnd"/>
      <w:r w:rsidRPr="00E868D0">
        <w:rPr>
          <w:i/>
          <w:iCs/>
        </w:rPr>
        <w:t xml:space="preserve"> bandera</w:t>
      </w:r>
      <w:r>
        <w:t>)"</w:t>
      </w:r>
    </w:p>
    <w:p w14:paraId="57968F0B" w14:textId="77777777" w:rsidR="00B04A02" w:rsidRDefault="00E868D0">
      <w:pPr>
        <w:pStyle w:val="TextoNormal"/>
        <w:ind w:left="1000"/>
      </w:pPr>
      <w:r>
        <w:t>Denentzat / TP</w:t>
      </w:r>
    </w:p>
    <w:p w14:paraId="45FA8FFB" w14:textId="77777777" w:rsidR="00B04A02" w:rsidRDefault="00E868D0">
      <w:pPr>
        <w:pStyle w:val="TextoNormal"/>
        <w:ind w:left="1000"/>
      </w:pPr>
      <w:r>
        <w:t xml:space="preserve">Klara Mendizalek, Iker </w:t>
      </w:r>
      <w:proofErr w:type="spellStart"/>
      <w:r>
        <w:t>Laurobak</w:t>
      </w:r>
      <w:proofErr w:type="spellEnd"/>
      <w:r>
        <w:t xml:space="preserve"> eta Maria Amolategik kantu zaharrak berreskuratuko dituzte galdu ez daitezen.</w:t>
      </w:r>
    </w:p>
    <w:p w14:paraId="38727B1B" w14:textId="77777777" w:rsidR="00B04A02" w:rsidRDefault="00E868D0">
      <w:pPr>
        <w:pStyle w:val="TextoNormal"/>
        <w:ind w:left="1000"/>
      </w:pPr>
      <w:r>
        <w:t xml:space="preserve">Klara </w:t>
      </w:r>
      <w:proofErr w:type="spellStart"/>
      <w:r>
        <w:t>Mendizal</w:t>
      </w:r>
      <w:proofErr w:type="spellEnd"/>
      <w:r>
        <w:t xml:space="preserve">, Iker </w:t>
      </w:r>
      <w:proofErr w:type="spellStart"/>
      <w:r>
        <w:t>Lauroba</w:t>
      </w:r>
      <w:proofErr w:type="spellEnd"/>
      <w:r>
        <w:t xml:space="preserve"> y Maria Amolategi </w:t>
      </w:r>
      <w:proofErr w:type="spellStart"/>
      <w:r>
        <w:t>recuperar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viejas</w:t>
      </w:r>
      <w:proofErr w:type="spellEnd"/>
      <w:r>
        <w:t xml:space="preserve"> </w:t>
      </w:r>
      <w:proofErr w:type="spellStart"/>
      <w:r>
        <w:t>canciones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se</w:t>
      </w:r>
      <w:proofErr w:type="spellEnd"/>
      <w:r>
        <w:t xml:space="preserve"> </w:t>
      </w:r>
      <w:proofErr w:type="spellStart"/>
      <w:r>
        <w:t>pierdan</w:t>
      </w:r>
      <w:proofErr w:type="spellEnd"/>
      <w:r>
        <w:t>.</w:t>
      </w:r>
    </w:p>
    <w:p w14:paraId="1AE99C5E" w14:textId="77777777" w:rsidR="00B04A02" w:rsidRDefault="00B04A02">
      <w:pPr>
        <w:pStyle w:val="FilaVacia"/>
      </w:pPr>
    </w:p>
    <w:p w14:paraId="0F2088A9" w14:textId="77777777" w:rsidR="00B04A02" w:rsidRDefault="00E868D0">
      <w:pPr>
        <w:pStyle w:val="Titulo"/>
      </w:pPr>
      <w:r>
        <w:t xml:space="preserve">01:00 -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6E276BF2" w14:textId="77777777" w:rsidR="00B04A02" w:rsidRDefault="00E868D0">
      <w:pPr>
        <w:pStyle w:val="Subtitulo"/>
        <w:ind w:left="1000"/>
      </w:pPr>
      <w:r>
        <w:t>"Berdel marmitakoa"</w:t>
      </w:r>
    </w:p>
    <w:p w14:paraId="796517B9" w14:textId="77777777" w:rsidR="00B04A02" w:rsidRDefault="00E868D0">
      <w:pPr>
        <w:pStyle w:val="TextoNormal"/>
        <w:ind w:left="1000"/>
      </w:pPr>
      <w:r>
        <w:t>Denentzat / TP</w:t>
      </w:r>
    </w:p>
    <w:p w14:paraId="364C1B4E" w14:textId="77777777" w:rsidR="00B04A02" w:rsidRDefault="00E868D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20C045FF" w14:textId="77777777" w:rsidR="00B04A02" w:rsidRDefault="00E868D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0B4A0621" w14:textId="77777777" w:rsidR="00B04A02" w:rsidRDefault="00B04A02">
      <w:pPr>
        <w:pStyle w:val="FilaVacia"/>
      </w:pPr>
    </w:p>
    <w:p w14:paraId="31D9E633" w14:textId="77777777" w:rsidR="00B04A02" w:rsidRDefault="00E868D0">
      <w:pPr>
        <w:pStyle w:val="Titulo"/>
      </w:pPr>
      <w:r>
        <w:t>01:45 - Mihiluze</w:t>
      </w:r>
    </w:p>
    <w:p w14:paraId="0F60ED93" w14:textId="77777777" w:rsidR="00B04A02" w:rsidRDefault="00E868D0">
      <w:pPr>
        <w:pStyle w:val="Subtitulo"/>
        <w:ind w:left="1000"/>
      </w:pPr>
      <w:r>
        <w:lastRenderedPageBreak/>
        <w:t>"115.atala"</w:t>
      </w:r>
    </w:p>
    <w:p w14:paraId="1486D8FA" w14:textId="77777777" w:rsidR="00B04A02" w:rsidRDefault="00E868D0">
      <w:pPr>
        <w:pStyle w:val="TextoNormal"/>
        <w:ind w:left="1000"/>
      </w:pPr>
      <w:r>
        <w:t>Denentzat / TP</w:t>
      </w:r>
    </w:p>
    <w:p w14:paraId="143EA79E" w14:textId="77777777" w:rsidR="00B04A02" w:rsidRDefault="00E868D0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42B12619" w14:textId="77777777" w:rsidR="00B04A02" w:rsidRDefault="00E868D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210F74C9" w14:textId="77777777" w:rsidR="00B04A02" w:rsidRDefault="00B04A02">
      <w:pPr>
        <w:pStyle w:val="FilaVacia"/>
      </w:pPr>
    </w:p>
    <w:p w14:paraId="6900057B" w14:textId="3147A54A" w:rsidR="00B04A02" w:rsidRDefault="00E868D0">
      <w:pPr>
        <w:pStyle w:val="Titulo"/>
      </w:pPr>
      <w:r>
        <w:t>02:35 - Herri txiki, I</w:t>
      </w:r>
      <w:r>
        <w:t>nfernu handi</w:t>
      </w:r>
    </w:p>
    <w:p w14:paraId="40DF1DF2" w14:textId="77777777" w:rsidR="00B04A02" w:rsidRDefault="00E868D0">
      <w:pPr>
        <w:pStyle w:val="Subtitulo"/>
        <w:ind w:left="1000"/>
      </w:pPr>
      <w:r>
        <w:t>"Moreda"</w:t>
      </w:r>
    </w:p>
    <w:p w14:paraId="4A8C93B9" w14:textId="77777777" w:rsidR="00B04A02" w:rsidRDefault="00E868D0">
      <w:pPr>
        <w:pStyle w:val="Subtitulo"/>
        <w:ind w:left="1000"/>
      </w:pPr>
      <w:r>
        <w:t>"Aztiria"</w:t>
      </w:r>
    </w:p>
    <w:p w14:paraId="0E0BECA3" w14:textId="77777777" w:rsidR="00B04A02" w:rsidRDefault="00E868D0">
      <w:pPr>
        <w:pStyle w:val="TextoNormal"/>
        <w:ind w:left="1000"/>
      </w:pPr>
      <w:r>
        <w:t>Denentzat / TP</w:t>
      </w:r>
    </w:p>
    <w:p w14:paraId="7A81E72D" w14:textId="77777777" w:rsidR="00B04A02" w:rsidRDefault="00E868D0">
      <w:pPr>
        <w:pStyle w:val="TextoNormal"/>
        <w:ind w:left="1000"/>
      </w:pPr>
      <w:r>
        <w:t xml:space="preserve">Euskal Herriko herri txikiak bisitatuko dituzte Mikel Pagadik eta Miren </w:t>
      </w:r>
      <w:proofErr w:type="spellStart"/>
      <w:r>
        <w:t>Nogalesek</w:t>
      </w:r>
      <w:proofErr w:type="spellEnd"/>
      <w:r>
        <w:t xml:space="preserve">, "Herri txiki, infernu handi" esaera zaharra hankaz gora jartzeko asmoz. Zenbait herritar elkarrizketatu ostean, izandako </w:t>
      </w:r>
      <w:proofErr w:type="spellStart"/>
      <w:r>
        <w:t>esperientziaria</w:t>
      </w:r>
      <w:proofErr w:type="spellEnd"/>
      <w:r>
        <w:t xml:space="preserve"> buruzko bakarrizketa egingo dute euren aurrean.</w:t>
      </w:r>
    </w:p>
    <w:p w14:paraId="648EB1DD" w14:textId="77777777" w:rsidR="00B04A02" w:rsidRDefault="00E868D0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recorren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de Euskal Herria.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>.</w:t>
      </w:r>
    </w:p>
    <w:p w14:paraId="514A69B0" w14:textId="77777777" w:rsidR="00B04A02" w:rsidRDefault="00B04A02">
      <w:pPr>
        <w:pStyle w:val="FilaVacia"/>
      </w:pPr>
    </w:p>
    <w:p w14:paraId="2EC56F30" w14:textId="77777777" w:rsidR="00B04A02" w:rsidRDefault="00E868D0">
      <w:pPr>
        <w:pStyle w:val="Titulo"/>
      </w:pPr>
      <w:r>
        <w:t>05:00 - Harri Herri</w:t>
      </w:r>
    </w:p>
    <w:p w14:paraId="67474DA4" w14:textId="46611D90" w:rsidR="00B04A02" w:rsidRDefault="00E868D0">
      <w:pPr>
        <w:pStyle w:val="Subtitulo"/>
        <w:ind w:left="1000"/>
      </w:pPr>
      <w:r>
        <w:t>"</w:t>
      </w:r>
      <w:r>
        <w:t>Gizonezkoen lehen kanporaketa"</w:t>
      </w:r>
    </w:p>
    <w:p w14:paraId="357A782D" w14:textId="77777777" w:rsidR="00B04A02" w:rsidRDefault="00E868D0">
      <w:pPr>
        <w:pStyle w:val="TextoNormal"/>
        <w:ind w:left="1000"/>
      </w:pPr>
      <w:r>
        <w:t>Denentzat / TP</w:t>
      </w:r>
    </w:p>
    <w:p w14:paraId="046B4647" w14:textId="77777777" w:rsidR="00E868D0" w:rsidRDefault="00E868D0" w:rsidP="00E868D0">
      <w:pPr>
        <w:pStyle w:val="TextoNormal"/>
        <w:ind w:left="1000"/>
      </w:pPr>
      <w:r>
        <w:t>Goi mailako ikuskizunarekin gozatu ahal izango dugu Etxebarriko frontoitik, momentuko 32 harri jasotzaile onenekin.</w:t>
      </w:r>
    </w:p>
    <w:p w14:paraId="2273CB0A" w14:textId="77777777" w:rsidR="00E868D0" w:rsidRDefault="00E868D0" w:rsidP="00E868D0">
      <w:pPr>
        <w:pStyle w:val="TextoNormal"/>
        <w:ind w:left="1000"/>
      </w:pPr>
      <w:proofErr w:type="spellStart"/>
      <w:r>
        <w:t>Cuarta</w:t>
      </w:r>
      <w:proofErr w:type="spellEnd"/>
      <w:r>
        <w:t xml:space="preserve"> </w:t>
      </w:r>
      <w:proofErr w:type="spellStart"/>
      <w:r>
        <w:t>temporada</w:t>
      </w:r>
      <w:proofErr w:type="spellEnd"/>
      <w:r>
        <w:t xml:space="preserve"> del programa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32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levantadores</w:t>
      </w:r>
      <w:proofErr w:type="spellEnd"/>
      <w:r>
        <w:t xml:space="preserve"> y </w:t>
      </w:r>
      <w:proofErr w:type="spellStart"/>
      <w:r>
        <w:t>levantadoras</w:t>
      </w:r>
      <w:proofErr w:type="spellEnd"/>
      <w:r>
        <w:t xml:space="preserve"> de </w:t>
      </w:r>
      <w:proofErr w:type="spellStart"/>
      <w:r>
        <w:t>piedra</w:t>
      </w:r>
      <w:proofErr w:type="spellEnd"/>
      <w:r>
        <w:t xml:space="preserve"> del </w:t>
      </w:r>
      <w:proofErr w:type="spellStart"/>
      <w:r>
        <w:t>momento</w:t>
      </w:r>
      <w:proofErr w:type="spellEnd"/>
      <w:r>
        <w:t>.</w:t>
      </w:r>
    </w:p>
    <w:p w14:paraId="4F410FC8" w14:textId="77777777" w:rsidR="00E868D0" w:rsidRDefault="00E868D0" w:rsidP="00E868D0">
      <w:pPr>
        <w:pStyle w:val="FilaVacia"/>
      </w:pPr>
    </w:p>
    <w:p w14:paraId="4890FDF9" w14:textId="77777777" w:rsidR="00B04A02" w:rsidRDefault="00E868D0">
      <w:pPr>
        <w:pStyle w:val="Titulo"/>
      </w:pPr>
      <w:r>
        <w:t>06:00 - Herri Kirolak</w:t>
      </w:r>
    </w:p>
    <w:p w14:paraId="7D6C13BE" w14:textId="77777777" w:rsidR="00B04A02" w:rsidRDefault="00E868D0">
      <w:pPr>
        <w:pStyle w:val="Subtitulo"/>
        <w:ind w:left="1000"/>
      </w:pPr>
      <w:r>
        <w:t>"Zumarragako desafioa "</w:t>
      </w:r>
    </w:p>
    <w:p w14:paraId="363E5B82" w14:textId="77777777" w:rsidR="00B04A02" w:rsidRDefault="00E868D0">
      <w:pPr>
        <w:pStyle w:val="TextoNormal"/>
        <w:ind w:left="1000"/>
      </w:pPr>
      <w:r>
        <w:t>Denentzat / TP</w:t>
      </w:r>
    </w:p>
    <w:p w14:paraId="11494AE5" w14:textId="77777777" w:rsidR="00B04A02" w:rsidRDefault="00E868D0">
      <w:pPr>
        <w:pStyle w:val="TextoNormal"/>
        <w:ind w:left="1000"/>
      </w:pPr>
      <w:r>
        <w:t>Kirol emanaldia.</w:t>
      </w:r>
    </w:p>
    <w:p w14:paraId="43CADD4D" w14:textId="77777777" w:rsidR="00B04A02" w:rsidRDefault="00E868D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898AFF5" w14:textId="77777777" w:rsidR="00B04A02" w:rsidRDefault="00B04A02">
      <w:pPr>
        <w:pStyle w:val="FilaVacia"/>
      </w:pPr>
    </w:p>
    <w:p w14:paraId="74A333CD" w14:textId="77777777" w:rsidR="00B04A02" w:rsidRDefault="00E868D0">
      <w:pPr>
        <w:pStyle w:val="Titulo"/>
      </w:pPr>
      <w:r>
        <w:t xml:space="preserve">06:25 - </w:t>
      </w:r>
      <w:proofErr w:type="spellStart"/>
      <w:r>
        <w:t>Wazemank</w:t>
      </w:r>
      <w:proofErr w:type="spellEnd"/>
    </w:p>
    <w:p w14:paraId="34072B98" w14:textId="77777777" w:rsidR="00B04A02" w:rsidRDefault="00E868D0">
      <w:pPr>
        <w:pStyle w:val="TextoNormal"/>
        <w:ind w:left="1000"/>
      </w:pPr>
      <w:r>
        <w:t>Denentzat / TP</w:t>
      </w:r>
    </w:p>
    <w:p w14:paraId="12204442" w14:textId="77777777" w:rsidR="00B04A02" w:rsidRDefault="00E868D0">
      <w:pPr>
        <w:pStyle w:val="TextoNormal"/>
        <w:ind w:left="1000"/>
      </w:pPr>
      <w:r>
        <w:t>Anjel Alkainek aurkeztutako umore saioa</w:t>
      </w:r>
    </w:p>
    <w:p w14:paraId="7AE749E0" w14:textId="178027E1" w:rsidR="00B04A02" w:rsidRDefault="00E868D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</w:t>
      </w:r>
    </w:p>
    <w:sectPr w:rsidR="00B04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02"/>
    <w:rsid w:val="00B04A02"/>
    <w:rsid w:val="00C3620D"/>
    <w:rsid w:val="00E8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BADA"/>
  <w15:docId w15:val="{7B772624-43DC-40F1-A803-CDB0B02A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1312</Words>
  <Characters>7483</Characters>
  <Application>Microsoft Office Word</Application>
  <DocSecurity>0</DocSecurity>
  <Lines>62</Lines>
  <Paragraphs>17</Paragraphs>
  <ScaleCrop>false</ScaleCrop>
  <Company>EITB HE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2026-04-01T13:20:00Z</dcterms:created>
  <dcterms:modified xsi:type="dcterms:W3CDTF">2026-04-01T13:20:00Z</dcterms:modified>
</cp:coreProperties>
</file>