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5A11C8" w14:paraId="38CE4DEE" w14:textId="77777777">
        <w:tc>
          <w:tcPr>
            <w:tcW w:w="4500" w:type="pct"/>
            <w:vAlign w:val="center"/>
          </w:tcPr>
          <w:p w14:paraId="77E46BF8" w14:textId="77777777" w:rsidR="005A11C8" w:rsidRDefault="009F4333">
            <w:r>
              <w:rPr>
                <w:noProof/>
              </w:rPr>
              <w:drawing>
                <wp:inline distT="0" distB="0" distL="0" distR="0" wp14:anchorId="5BB5F732" wp14:editId="6ED9285B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110F12E4" w14:textId="77777777" w:rsidR="005A11C8" w:rsidRDefault="009F4333">
            <w:pPr>
              <w:pStyle w:val="DiaTexto"/>
              <w:jc w:val="center"/>
            </w:pPr>
            <w:r>
              <w:t>Asteartea</w:t>
            </w:r>
          </w:p>
          <w:p w14:paraId="0A5469CE" w14:textId="77777777" w:rsidR="005A11C8" w:rsidRDefault="009F4333">
            <w:pPr>
              <w:pStyle w:val="DiaNumero"/>
              <w:jc w:val="center"/>
            </w:pPr>
            <w:r>
              <w:t>2</w:t>
            </w:r>
          </w:p>
          <w:p w14:paraId="636BC76B" w14:textId="77777777" w:rsidR="005A11C8" w:rsidRDefault="009F4333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5D90792D" w14:textId="77777777" w:rsidR="005A11C8" w:rsidRDefault="005A11C8">
      <w:pPr>
        <w:pStyle w:val="FilaVacia"/>
      </w:pPr>
    </w:p>
    <w:p w14:paraId="0A85ABC3" w14:textId="653B48B3" w:rsidR="005A11C8" w:rsidRDefault="009F4333">
      <w:pPr>
        <w:pStyle w:val="Titulo"/>
      </w:pPr>
      <w:r>
        <w:t>06:55 - Ur Handitan</w:t>
      </w:r>
    </w:p>
    <w:p w14:paraId="451B0758" w14:textId="77777777" w:rsidR="005A11C8" w:rsidRDefault="009F4333">
      <w:pPr>
        <w:pStyle w:val="Subtitulo"/>
        <w:ind w:left="1000"/>
      </w:pPr>
      <w:r>
        <w:t>"Indarkeriaren jabeak"</w:t>
      </w:r>
    </w:p>
    <w:p w14:paraId="38F59AF4" w14:textId="77777777" w:rsidR="005A11C8" w:rsidRDefault="009F4333">
      <w:pPr>
        <w:pStyle w:val="TextoNormal"/>
        <w:ind w:left="1000"/>
      </w:pPr>
      <w:r>
        <w:t>Denentzat / TP</w:t>
      </w:r>
    </w:p>
    <w:p w14:paraId="41465044" w14:textId="77777777" w:rsidR="005A11C8" w:rsidRDefault="009F4333">
      <w:pPr>
        <w:pStyle w:val="TextoNormal"/>
        <w:ind w:left="1000"/>
      </w:pPr>
      <w:r>
        <w:t>Xabier Madariagak gidatutako aktualitate saioa.</w:t>
      </w:r>
    </w:p>
    <w:p w14:paraId="41822170" w14:textId="77777777" w:rsidR="005A11C8" w:rsidRDefault="009F4333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Madariaga.</w:t>
      </w:r>
    </w:p>
    <w:p w14:paraId="38498C45" w14:textId="77777777" w:rsidR="005A11C8" w:rsidRDefault="005A11C8">
      <w:pPr>
        <w:pStyle w:val="FilaVacia"/>
      </w:pPr>
    </w:p>
    <w:p w14:paraId="789710F3" w14:textId="77777777" w:rsidR="005A11C8" w:rsidRDefault="009F4333">
      <w:pPr>
        <w:pStyle w:val="Titulo"/>
      </w:pPr>
      <w:r>
        <w:t>07:30 - Euskal sukaldaritzaren ezinbestekoak</w:t>
      </w:r>
    </w:p>
    <w:p w14:paraId="56722AF8" w14:textId="77777777" w:rsidR="005A11C8" w:rsidRDefault="009F4333">
      <w:pPr>
        <w:pStyle w:val="Subtitulo"/>
        <w:ind w:left="1000"/>
      </w:pPr>
      <w:r>
        <w:t>"Sagardotegiko menua"</w:t>
      </w:r>
    </w:p>
    <w:p w14:paraId="74E74D1F" w14:textId="77777777" w:rsidR="005A11C8" w:rsidRDefault="009F4333">
      <w:pPr>
        <w:pStyle w:val="TextoNormal"/>
        <w:ind w:left="1000"/>
      </w:pPr>
      <w:r>
        <w:t>Denentzat / TP</w:t>
      </w:r>
    </w:p>
    <w:p w14:paraId="6886A714" w14:textId="77777777" w:rsidR="005A11C8" w:rsidRDefault="009F4333">
      <w:pPr>
        <w:pStyle w:val="TextoNormal"/>
        <w:ind w:left="1000"/>
      </w:pPr>
      <w:r>
        <w:t xml:space="preserve">Javi </w:t>
      </w:r>
      <w:proofErr w:type="spellStart"/>
      <w:r>
        <w:t>Riveroren</w:t>
      </w:r>
      <w:proofErr w:type="spellEnd"/>
      <w:r>
        <w:t xml:space="preserve"> eskutik, euskal sukaldaritzako ezinbesteko 20 platerak ezagutuko ditugu, gure gastronomia munduko onenetakoa bihurtu duten platerak.</w:t>
      </w:r>
    </w:p>
    <w:p w14:paraId="10C49E2F" w14:textId="77777777" w:rsidR="005A11C8" w:rsidRDefault="009F4333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61F52479" w14:textId="77777777" w:rsidR="005A11C8" w:rsidRDefault="005A11C8">
      <w:pPr>
        <w:pStyle w:val="FilaVacia"/>
      </w:pPr>
    </w:p>
    <w:p w14:paraId="14852707" w14:textId="77777777" w:rsidR="005A11C8" w:rsidRDefault="009F4333">
      <w:pPr>
        <w:pStyle w:val="Titulo"/>
      </w:pPr>
      <w:r>
        <w:t>07:45 - Artefaktua</w:t>
      </w:r>
    </w:p>
    <w:p w14:paraId="5336EEB0" w14:textId="77777777" w:rsidR="005A11C8" w:rsidRDefault="009F4333">
      <w:pPr>
        <w:pStyle w:val="TextoNormal"/>
        <w:ind w:left="1000"/>
      </w:pPr>
      <w:r>
        <w:t>Denentzat / TP</w:t>
      </w:r>
    </w:p>
    <w:p w14:paraId="7D6FCA26" w14:textId="77777777" w:rsidR="005A11C8" w:rsidRDefault="009F4333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aurkeztutako literatura saioa.</w:t>
      </w:r>
    </w:p>
    <w:p w14:paraId="44AB0971" w14:textId="77777777" w:rsidR="005A11C8" w:rsidRDefault="009F4333">
      <w:pPr>
        <w:pStyle w:val="TextoNormal"/>
        <w:ind w:left="1000"/>
      </w:pPr>
      <w:r>
        <w:t xml:space="preserve">Programa de literatura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709614C8" w14:textId="77777777" w:rsidR="005A11C8" w:rsidRDefault="005A11C8">
      <w:pPr>
        <w:pStyle w:val="FilaVacia"/>
      </w:pPr>
    </w:p>
    <w:p w14:paraId="48A8299A" w14:textId="77777777" w:rsidR="005A11C8" w:rsidRDefault="009F4333">
      <w:pPr>
        <w:pStyle w:val="Titulo"/>
      </w:pPr>
      <w:r>
        <w:t xml:space="preserve">08:20 - </w:t>
      </w:r>
      <w:proofErr w:type="spellStart"/>
      <w:r>
        <w:t>Adinberri</w:t>
      </w:r>
      <w:proofErr w:type="spellEnd"/>
    </w:p>
    <w:p w14:paraId="7650D6FA" w14:textId="77777777" w:rsidR="005A11C8" w:rsidRDefault="009F4333">
      <w:pPr>
        <w:pStyle w:val="Subtitulo"/>
        <w:ind w:left="1000"/>
      </w:pPr>
      <w:r>
        <w:t>"49.atala"</w:t>
      </w:r>
    </w:p>
    <w:p w14:paraId="16543374" w14:textId="77777777" w:rsidR="005A11C8" w:rsidRDefault="009F4333">
      <w:pPr>
        <w:pStyle w:val="TextoNormal"/>
        <w:ind w:left="1000"/>
      </w:pPr>
      <w:r>
        <w:t>Denentzat / TP</w:t>
      </w:r>
    </w:p>
    <w:p w14:paraId="37469BB8" w14:textId="77777777" w:rsidR="005A11C8" w:rsidRDefault="009F4333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2AD0ACA0" w14:textId="77777777" w:rsidR="005A11C8" w:rsidRDefault="009F4333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227B343E" w14:textId="77777777" w:rsidR="005A11C8" w:rsidRDefault="005A11C8">
      <w:pPr>
        <w:pStyle w:val="FilaVacia"/>
      </w:pPr>
    </w:p>
    <w:p w14:paraId="6B8FF840" w14:textId="56EC76A0" w:rsidR="005A11C8" w:rsidRDefault="009F4333">
      <w:pPr>
        <w:pStyle w:val="Titulo"/>
      </w:pPr>
      <w:r>
        <w:t>09:00 - Egun On</w:t>
      </w:r>
    </w:p>
    <w:p w14:paraId="0D33A544" w14:textId="77777777" w:rsidR="005A11C8" w:rsidRDefault="009F4333">
      <w:pPr>
        <w:pStyle w:val="TextoNormal"/>
        <w:ind w:left="1000"/>
      </w:pPr>
      <w:r>
        <w:t>Denentzat / TP</w:t>
      </w:r>
    </w:p>
    <w:p w14:paraId="1157D87B" w14:textId="77777777" w:rsidR="005A11C8" w:rsidRDefault="009F4333">
      <w:pPr>
        <w:pStyle w:val="TextoNormal"/>
        <w:ind w:left="1000"/>
      </w:pPr>
      <w:r>
        <w:t xml:space="preserve">Goizeko lehen albistegi saioa, Irati Errandoneak eta Asier </w:t>
      </w:r>
      <w:proofErr w:type="spellStart"/>
      <w:r>
        <w:t>Oteguik</w:t>
      </w:r>
      <w:proofErr w:type="spellEnd"/>
      <w:r>
        <w:t xml:space="preserve"> aurkeztuta.</w:t>
      </w:r>
    </w:p>
    <w:p w14:paraId="721891B1" w14:textId="77777777" w:rsidR="005A11C8" w:rsidRDefault="009F4333">
      <w:pPr>
        <w:pStyle w:val="TextoNormal"/>
        <w:ind w:left="1000"/>
      </w:pPr>
      <w:r>
        <w:lastRenderedPageBreak/>
        <w:t xml:space="preserve">Informativo </w:t>
      </w:r>
      <w:proofErr w:type="spellStart"/>
      <w:r>
        <w:t>matinal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Irati Errandonea y Asier </w:t>
      </w:r>
      <w:proofErr w:type="spellStart"/>
      <w:r>
        <w:t>Otegui</w:t>
      </w:r>
      <w:proofErr w:type="spellEnd"/>
      <w:r>
        <w:t>.</w:t>
      </w:r>
    </w:p>
    <w:p w14:paraId="339A172E" w14:textId="77777777" w:rsidR="005A11C8" w:rsidRDefault="005A11C8">
      <w:pPr>
        <w:pStyle w:val="FilaVacia"/>
      </w:pPr>
    </w:p>
    <w:p w14:paraId="39781E7F" w14:textId="77777777" w:rsidR="005A11C8" w:rsidRDefault="009F4333">
      <w:pPr>
        <w:pStyle w:val="Titulo"/>
      </w:pPr>
      <w:r>
        <w:t>11:00 - KULT Agenda</w:t>
      </w:r>
    </w:p>
    <w:p w14:paraId="5036BF5C" w14:textId="77777777" w:rsidR="005A11C8" w:rsidRDefault="009F4333">
      <w:pPr>
        <w:pStyle w:val="Subtitulo"/>
        <w:ind w:left="1000"/>
      </w:pPr>
      <w:r>
        <w:t>"Ekainaren 2ko kultur planak"</w:t>
      </w:r>
    </w:p>
    <w:p w14:paraId="5F58025D" w14:textId="77777777" w:rsidR="005A11C8" w:rsidRDefault="009F4333">
      <w:pPr>
        <w:pStyle w:val="TextoNormal"/>
        <w:ind w:left="1000"/>
      </w:pPr>
      <w:r>
        <w:t>Denentzat / TP</w:t>
      </w:r>
    </w:p>
    <w:p w14:paraId="4E5F90BC" w14:textId="77777777" w:rsidR="005A11C8" w:rsidRDefault="009F4333">
      <w:pPr>
        <w:pStyle w:val="TextoNormal"/>
        <w:ind w:left="1000"/>
      </w:pPr>
      <w:r>
        <w:t>Euskal Herriko agenda kulturala errepasatuko duen saio laburra.</w:t>
      </w:r>
    </w:p>
    <w:p w14:paraId="43406C2A" w14:textId="77777777" w:rsidR="005A11C8" w:rsidRDefault="009F4333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1982685E" w14:textId="77777777" w:rsidR="005A11C8" w:rsidRDefault="005A11C8">
      <w:pPr>
        <w:pStyle w:val="FilaVacia"/>
      </w:pPr>
    </w:p>
    <w:p w14:paraId="3AEAA136" w14:textId="77777777" w:rsidR="005A11C8" w:rsidRDefault="009F4333">
      <w:pPr>
        <w:pStyle w:val="Titulo"/>
      </w:pPr>
      <w:r>
        <w:t>11:05 - EITB Kultura Atalak</w:t>
      </w:r>
    </w:p>
    <w:p w14:paraId="56375DE5" w14:textId="77777777" w:rsidR="005A11C8" w:rsidRDefault="009F4333">
      <w:pPr>
        <w:pStyle w:val="Subtitulo"/>
        <w:ind w:left="1000"/>
      </w:pPr>
      <w:r>
        <w:t>"Palestinar herriaren egunerokotasuna, argazkietan"</w:t>
      </w:r>
    </w:p>
    <w:p w14:paraId="251A0CC2" w14:textId="77777777" w:rsidR="005A11C8" w:rsidRDefault="009F4333">
      <w:pPr>
        <w:pStyle w:val="TextoNormal"/>
        <w:ind w:left="1000"/>
      </w:pPr>
      <w:r>
        <w:t>Denentzat / TP</w:t>
      </w:r>
    </w:p>
    <w:p w14:paraId="73683DE6" w14:textId="77777777" w:rsidR="005A11C8" w:rsidRDefault="009F4333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011B8F14" w14:textId="77777777" w:rsidR="005A11C8" w:rsidRDefault="009F4333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194CA2BF" w14:textId="77777777" w:rsidR="005A11C8" w:rsidRDefault="005A11C8">
      <w:pPr>
        <w:pStyle w:val="FilaVacia"/>
      </w:pPr>
    </w:p>
    <w:p w14:paraId="2C0C40DF" w14:textId="4D9F4BE6" w:rsidR="005A11C8" w:rsidRDefault="009F4333">
      <w:pPr>
        <w:pStyle w:val="Titulo"/>
      </w:pPr>
      <w:r>
        <w:t>11:15 - Biba Zuek!</w:t>
      </w:r>
    </w:p>
    <w:p w14:paraId="6D2174ED" w14:textId="77777777" w:rsidR="005A11C8" w:rsidRDefault="009F4333">
      <w:pPr>
        <w:pStyle w:val="TextoNormal"/>
        <w:ind w:left="1000"/>
      </w:pPr>
      <w:r>
        <w:t>Denentzat / TP</w:t>
      </w:r>
    </w:p>
    <w:p w14:paraId="378F9C5A" w14:textId="77777777" w:rsidR="005A11C8" w:rsidRDefault="009F4333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1B6DE850" w14:textId="77777777" w:rsidR="005A11C8" w:rsidRDefault="009F4333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627600B4" w14:textId="77777777" w:rsidR="005A11C8" w:rsidRDefault="005A11C8">
      <w:pPr>
        <w:pStyle w:val="FilaVacia"/>
      </w:pPr>
    </w:p>
    <w:p w14:paraId="6405E9B5" w14:textId="77777777" w:rsidR="005A11C8" w:rsidRDefault="009F4333">
      <w:pPr>
        <w:pStyle w:val="Titulo"/>
      </w:pPr>
      <w:r>
        <w:t>13:10 - Mihiluze</w:t>
      </w:r>
    </w:p>
    <w:p w14:paraId="51E3A94F" w14:textId="77777777" w:rsidR="005A11C8" w:rsidRDefault="009F4333">
      <w:pPr>
        <w:pStyle w:val="Subtitulo"/>
        <w:ind w:left="1000"/>
      </w:pPr>
      <w:r>
        <w:t>"144.atala"</w:t>
      </w:r>
    </w:p>
    <w:p w14:paraId="25E30C66" w14:textId="77777777" w:rsidR="005A11C8" w:rsidRDefault="009F4333">
      <w:pPr>
        <w:pStyle w:val="TextoNormal"/>
        <w:ind w:left="1000"/>
      </w:pPr>
      <w:r>
        <w:t>Denentzat / TP</w:t>
      </w:r>
    </w:p>
    <w:p w14:paraId="125F7096" w14:textId="77777777" w:rsidR="005A11C8" w:rsidRDefault="009F4333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726EE190" w14:textId="77777777" w:rsidR="005A11C8" w:rsidRDefault="009F4333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22D03E8F" w14:textId="77777777" w:rsidR="005A11C8" w:rsidRDefault="005A11C8">
      <w:pPr>
        <w:pStyle w:val="FilaVacia"/>
      </w:pPr>
    </w:p>
    <w:p w14:paraId="29FCC77F" w14:textId="77777777" w:rsidR="005A11C8" w:rsidRDefault="009F4333">
      <w:pPr>
        <w:pStyle w:val="Titulo"/>
      </w:pPr>
      <w:r>
        <w:t>14:00 - Gaur Egun</w:t>
      </w:r>
    </w:p>
    <w:p w14:paraId="617E1AEB" w14:textId="77777777" w:rsidR="005A11C8" w:rsidRDefault="009F4333">
      <w:pPr>
        <w:pStyle w:val="TextoNormal"/>
        <w:ind w:left="1000"/>
      </w:pPr>
      <w:r>
        <w:t>Denentzat / TP</w:t>
      </w:r>
    </w:p>
    <w:p w14:paraId="047830B6" w14:textId="3B6528C5" w:rsidR="009F4333" w:rsidRDefault="009F4333">
      <w:pPr>
        <w:pStyle w:val="TextoNormal"/>
        <w:ind w:left="1000"/>
      </w:pPr>
      <w:r w:rsidRPr="009F4333">
        <w:t xml:space="preserve">** </w:t>
      </w:r>
      <w:proofErr w:type="spellStart"/>
      <w:r w:rsidRPr="009F4333">
        <w:t>Jonan</w:t>
      </w:r>
      <w:proofErr w:type="spellEnd"/>
      <w:r w:rsidRPr="009F4333">
        <w:t xml:space="preserve"> Apaolazak aurkeztuta</w:t>
      </w:r>
    </w:p>
    <w:p w14:paraId="3DDB83A9" w14:textId="77777777" w:rsidR="005A11C8" w:rsidRDefault="009F4333">
      <w:pPr>
        <w:pStyle w:val="TextoNormal"/>
        <w:ind w:left="1000"/>
      </w:pPr>
      <w:r>
        <w:t>Albistegia.</w:t>
      </w:r>
    </w:p>
    <w:p w14:paraId="2956BF84" w14:textId="77777777" w:rsidR="005A11C8" w:rsidRDefault="009F4333">
      <w:pPr>
        <w:pStyle w:val="TextoNormal"/>
        <w:ind w:left="1000"/>
      </w:pPr>
      <w:r>
        <w:t>Informativo.</w:t>
      </w:r>
    </w:p>
    <w:p w14:paraId="7FFDEB9D" w14:textId="77777777" w:rsidR="005A11C8" w:rsidRDefault="005A11C8">
      <w:pPr>
        <w:pStyle w:val="FilaVacia"/>
      </w:pPr>
    </w:p>
    <w:p w14:paraId="4B44DCDF" w14:textId="77777777" w:rsidR="005A11C8" w:rsidRDefault="009F4333">
      <w:pPr>
        <w:pStyle w:val="Titulo"/>
      </w:pPr>
      <w:r>
        <w:lastRenderedPageBreak/>
        <w:t>14:40 - Kirolak</w:t>
      </w:r>
    </w:p>
    <w:p w14:paraId="2BDA3426" w14:textId="77777777" w:rsidR="005A11C8" w:rsidRDefault="009F4333">
      <w:pPr>
        <w:pStyle w:val="TextoNormal"/>
        <w:ind w:left="1000"/>
      </w:pPr>
      <w:r>
        <w:t>Denentzat / TP</w:t>
      </w:r>
    </w:p>
    <w:p w14:paraId="6D0F672D" w14:textId="77777777" w:rsidR="005A11C8" w:rsidRDefault="009F4333">
      <w:pPr>
        <w:pStyle w:val="TextoNormal"/>
        <w:ind w:left="1000"/>
      </w:pPr>
      <w:r>
        <w:t>Kirol informazioa.</w:t>
      </w:r>
    </w:p>
    <w:p w14:paraId="02F60D3B" w14:textId="77777777" w:rsidR="005A11C8" w:rsidRDefault="009F4333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46648DB" w14:textId="77777777" w:rsidR="005A11C8" w:rsidRDefault="005A11C8">
      <w:pPr>
        <w:pStyle w:val="FilaVacia"/>
      </w:pPr>
    </w:p>
    <w:p w14:paraId="5305CAC8" w14:textId="77777777" w:rsidR="005A11C8" w:rsidRDefault="009F4333">
      <w:pPr>
        <w:pStyle w:val="Titulo"/>
      </w:pPr>
      <w:r>
        <w:t>14:50 - KULT Agenda</w:t>
      </w:r>
    </w:p>
    <w:p w14:paraId="2041479B" w14:textId="77777777" w:rsidR="005A11C8" w:rsidRDefault="009F4333">
      <w:pPr>
        <w:pStyle w:val="Subtitulo"/>
        <w:ind w:left="1000"/>
      </w:pPr>
      <w:r>
        <w:t>"Ekainaren 2ko kultur planak"</w:t>
      </w:r>
    </w:p>
    <w:p w14:paraId="0364BCD6" w14:textId="77777777" w:rsidR="005A11C8" w:rsidRDefault="009F4333">
      <w:pPr>
        <w:pStyle w:val="TextoNormal"/>
        <w:ind w:left="1000"/>
      </w:pPr>
      <w:r>
        <w:t>Denentzat / TP</w:t>
      </w:r>
    </w:p>
    <w:p w14:paraId="4AAD01B5" w14:textId="77777777" w:rsidR="005A11C8" w:rsidRDefault="009F4333">
      <w:pPr>
        <w:pStyle w:val="TextoNormal"/>
        <w:ind w:left="1000"/>
      </w:pPr>
      <w:r>
        <w:t>Euskal Herriko agenda kulturala errepasatuko duen saio laburra.</w:t>
      </w:r>
    </w:p>
    <w:p w14:paraId="6A275DC9" w14:textId="77777777" w:rsidR="005A11C8" w:rsidRDefault="009F4333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0345CA7B" w14:textId="77777777" w:rsidR="005A11C8" w:rsidRDefault="005A11C8">
      <w:pPr>
        <w:pStyle w:val="FilaVacia"/>
      </w:pPr>
    </w:p>
    <w:p w14:paraId="277577B9" w14:textId="77777777" w:rsidR="005A11C8" w:rsidRDefault="009F4333">
      <w:pPr>
        <w:pStyle w:val="Titulo"/>
      </w:pPr>
      <w:r>
        <w:t>14:55 - Eguraldia</w:t>
      </w:r>
    </w:p>
    <w:p w14:paraId="607EC009" w14:textId="77777777" w:rsidR="005A11C8" w:rsidRDefault="009F4333">
      <w:pPr>
        <w:pStyle w:val="TextoNormal"/>
        <w:ind w:left="1000"/>
      </w:pPr>
      <w:r>
        <w:t>Denentzat / TP</w:t>
      </w:r>
    </w:p>
    <w:p w14:paraId="11D296C5" w14:textId="77777777" w:rsidR="00A067AD" w:rsidRDefault="00A067AD">
      <w:pPr>
        <w:pStyle w:val="TextoNormal"/>
        <w:ind w:left="1000"/>
      </w:pPr>
      <w:r w:rsidRPr="00A067AD">
        <w:t>** Andoni Aizpuruk aurkeztuta</w:t>
      </w:r>
    </w:p>
    <w:p w14:paraId="799A0337" w14:textId="1F3365BC" w:rsidR="005A11C8" w:rsidRDefault="009F4333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247A4F0A" w14:textId="77777777" w:rsidR="005A11C8" w:rsidRDefault="009F4333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337086E" w14:textId="77777777" w:rsidR="005A11C8" w:rsidRDefault="005A11C8">
      <w:pPr>
        <w:pStyle w:val="FilaVacia"/>
      </w:pPr>
    </w:p>
    <w:p w14:paraId="714B169C" w14:textId="2EB2C220" w:rsidR="005A11C8" w:rsidRDefault="009F4333">
      <w:pPr>
        <w:pStyle w:val="Titulo"/>
      </w:pPr>
      <w:r>
        <w:t>15:10 - Bizi Natura</w:t>
      </w:r>
    </w:p>
    <w:p w14:paraId="68AF56C8" w14:textId="77777777" w:rsidR="005A11C8" w:rsidRDefault="009F4333">
      <w:pPr>
        <w:pStyle w:val="Subtitulo"/>
        <w:ind w:left="1000"/>
      </w:pPr>
      <w:r>
        <w:t>"3. atala"</w:t>
      </w:r>
    </w:p>
    <w:p w14:paraId="29A12E05" w14:textId="77777777" w:rsidR="005A11C8" w:rsidRDefault="009F4333">
      <w:pPr>
        <w:pStyle w:val="TextoNormal"/>
        <w:ind w:left="1000"/>
      </w:pPr>
      <w:r>
        <w:t>Denentzat / TP</w:t>
      </w:r>
    </w:p>
    <w:p w14:paraId="276F36DB" w14:textId="77777777" w:rsidR="005A11C8" w:rsidRDefault="009F4333">
      <w:pPr>
        <w:pStyle w:val="TextoNormal"/>
        <w:ind w:left="1000"/>
      </w:pPr>
      <w:r>
        <w:t xml:space="preserve">BBCko </w:t>
      </w:r>
      <w:proofErr w:type="spellStart"/>
      <w:r>
        <w:t>Springwatch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arrakastatsuan oinarritutako saioa. Xabier Sukiak aurkeztuta, gure lurraldeko hainbat leku bereziren biodibertsitate aberatsa eta ondare naturala erakutsiko du. Zuzenean, mundu naturalaren berehalakotasuna eta </w:t>
      </w:r>
      <w:proofErr w:type="spellStart"/>
      <w:r>
        <w:t>ustekabekotasuna</w:t>
      </w:r>
      <w:proofErr w:type="spellEnd"/>
      <w:r>
        <w:t xml:space="preserve"> bilduko dituzte 15 atalek.</w:t>
      </w:r>
    </w:p>
    <w:p w14:paraId="70983C82" w14:textId="77777777" w:rsidR="005A11C8" w:rsidRDefault="009F4333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Xabier Sukia,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1B5635F9" w14:textId="77777777" w:rsidR="005A11C8" w:rsidRDefault="005A11C8">
      <w:pPr>
        <w:pStyle w:val="FilaVacia"/>
      </w:pPr>
    </w:p>
    <w:p w14:paraId="556156EA" w14:textId="77777777" w:rsidR="005A11C8" w:rsidRDefault="009F4333">
      <w:pPr>
        <w:pStyle w:val="Titulo"/>
      </w:pPr>
      <w:r>
        <w:t xml:space="preserve">15:40 - </w:t>
      </w:r>
      <w:proofErr w:type="spellStart"/>
      <w:r>
        <w:t>Txoriene</w:t>
      </w:r>
      <w:proofErr w:type="spellEnd"/>
    </w:p>
    <w:p w14:paraId="12503776" w14:textId="77777777" w:rsidR="005A11C8" w:rsidRDefault="009F4333">
      <w:pPr>
        <w:pStyle w:val="Subtitulo"/>
        <w:ind w:left="1000"/>
      </w:pPr>
      <w:r>
        <w:t xml:space="preserve">"Pasta izokin eta ahuakate </w:t>
      </w:r>
      <w:proofErr w:type="spellStart"/>
      <w:r>
        <w:t>tartarrez</w:t>
      </w:r>
      <w:proofErr w:type="spellEnd"/>
      <w:r>
        <w:t xml:space="preserve"> beteta tigre esnearekin"</w:t>
      </w:r>
    </w:p>
    <w:p w14:paraId="2A6C6549" w14:textId="77777777" w:rsidR="005A11C8" w:rsidRDefault="009F4333">
      <w:pPr>
        <w:pStyle w:val="TextoNormal"/>
        <w:ind w:left="1000"/>
      </w:pPr>
      <w:r>
        <w:t>Denentzat / TP</w:t>
      </w:r>
    </w:p>
    <w:p w14:paraId="1B767CEF" w14:textId="77777777" w:rsidR="005A11C8" w:rsidRDefault="009F4333">
      <w:pPr>
        <w:pStyle w:val="TextoNormal"/>
        <w:ind w:left="1000"/>
      </w:pPr>
      <w:r>
        <w:t xml:space="preserve">Zigor Iturrietak eta </w:t>
      </w:r>
      <w:proofErr w:type="spellStart"/>
      <w:r>
        <w:t>Armintz</w:t>
      </w:r>
      <w:proofErr w:type="spellEnd"/>
      <w:r>
        <w:t xml:space="preserve"> Gorrotxategik gidatzen duten sukaldaritza saioak "Km0" filosofia hartzen du oinarri; hau da, bertan landuko dituzten jakiak gure itsasoan, abeltegietan, ortuetan... bildutakoak dira.</w:t>
      </w:r>
    </w:p>
    <w:p w14:paraId="2BA3A761" w14:textId="77777777" w:rsidR="005A11C8" w:rsidRDefault="009F4333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Zigor Iturrieta y </w:t>
      </w:r>
      <w:proofErr w:type="spellStart"/>
      <w:r>
        <w:t>Armintz</w:t>
      </w:r>
      <w:proofErr w:type="spellEnd"/>
      <w:r>
        <w:t xml:space="preserve"> Gorrotxategi </w:t>
      </w:r>
      <w:proofErr w:type="spellStart"/>
      <w:r>
        <w:t>presentan</w:t>
      </w:r>
      <w:proofErr w:type="spellEnd"/>
      <w:r>
        <w:t xml:space="preserve"> el programa.</w:t>
      </w:r>
    </w:p>
    <w:p w14:paraId="405903D0" w14:textId="77777777" w:rsidR="005A11C8" w:rsidRDefault="005A11C8">
      <w:pPr>
        <w:pStyle w:val="FilaVacia"/>
      </w:pPr>
    </w:p>
    <w:p w14:paraId="31F418A8" w14:textId="3D0F79C2" w:rsidR="005A11C8" w:rsidRDefault="009F4333">
      <w:pPr>
        <w:pStyle w:val="Titulo"/>
      </w:pPr>
      <w:r>
        <w:t xml:space="preserve">16:25 - </w:t>
      </w:r>
      <w:proofErr w:type="spellStart"/>
      <w:r>
        <w:t>Erremontari</w:t>
      </w:r>
      <w:proofErr w:type="spellEnd"/>
    </w:p>
    <w:p w14:paraId="7C62B38E" w14:textId="15BECE70" w:rsidR="005A11C8" w:rsidRDefault="009F4333">
      <w:pPr>
        <w:pStyle w:val="Subtitulo"/>
        <w:ind w:left="1000"/>
      </w:pPr>
      <w:r>
        <w:t>"4.saioa; 1. partida: Goikoetxea V-Juanenea vs Ezkurra II -</w:t>
      </w:r>
      <w:proofErr w:type="spellStart"/>
      <w:r>
        <w:t>Azpiroz</w:t>
      </w:r>
      <w:proofErr w:type="spellEnd"/>
      <w:r>
        <w:t>"</w:t>
      </w:r>
    </w:p>
    <w:p w14:paraId="718F3636" w14:textId="540252B0" w:rsidR="005A11C8" w:rsidRDefault="009F4333">
      <w:pPr>
        <w:pStyle w:val="Subtitulo"/>
        <w:ind w:left="1000"/>
      </w:pPr>
      <w:r>
        <w:t>"2. partida: Aldabe-Barrenetxea IV vs Segurola-Larra</w:t>
      </w:r>
      <w:r>
        <w:t>ñ</w:t>
      </w:r>
      <w:r>
        <w:t>aga"</w:t>
      </w:r>
    </w:p>
    <w:p w14:paraId="1E1F978D" w14:textId="77777777" w:rsidR="005A11C8" w:rsidRDefault="009F4333">
      <w:pPr>
        <w:pStyle w:val="TextoNormal"/>
        <w:ind w:left="1000"/>
      </w:pPr>
      <w:r>
        <w:t>Denentzat / TP</w:t>
      </w:r>
    </w:p>
    <w:p w14:paraId="3D05BF49" w14:textId="77777777" w:rsidR="005A11C8" w:rsidRDefault="009F4333">
      <w:pPr>
        <w:pStyle w:val="TextoNormal"/>
        <w:ind w:left="1000"/>
      </w:pPr>
      <w:r>
        <w:t>Kirol emanaldia.</w:t>
      </w:r>
    </w:p>
    <w:p w14:paraId="20881CCD" w14:textId="77777777" w:rsidR="005A11C8" w:rsidRDefault="009F4333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0C5B0AD" w14:textId="77777777" w:rsidR="005A11C8" w:rsidRDefault="005A11C8">
      <w:pPr>
        <w:pStyle w:val="FilaVacia"/>
      </w:pPr>
    </w:p>
    <w:p w14:paraId="5B17AC45" w14:textId="77777777" w:rsidR="005A11C8" w:rsidRDefault="009F4333">
      <w:pPr>
        <w:pStyle w:val="Titulo"/>
      </w:pPr>
      <w:r>
        <w:t>18:25 - Mihiluze</w:t>
      </w:r>
    </w:p>
    <w:p w14:paraId="3638C196" w14:textId="77777777" w:rsidR="005A11C8" w:rsidRDefault="009F4333">
      <w:pPr>
        <w:pStyle w:val="Subtitulo"/>
        <w:ind w:left="1000"/>
      </w:pPr>
      <w:r>
        <w:t>"144.atala"</w:t>
      </w:r>
    </w:p>
    <w:p w14:paraId="3A676E43" w14:textId="77777777" w:rsidR="005A11C8" w:rsidRDefault="009F4333">
      <w:pPr>
        <w:pStyle w:val="TextoNormal"/>
        <w:ind w:left="1000"/>
      </w:pPr>
      <w:r>
        <w:t>Denentzat / TP</w:t>
      </w:r>
    </w:p>
    <w:p w14:paraId="2CFDC0DB" w14:textId="77777777" w:rsidR="005A11C8" w:rsidRDefault="009F4333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1DDC5419" w14:textId="77777777" w:rsidR="005A11C8" w:rsidRDefault="009F4333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289301F3" w14:textId="77777777" w:rsidR="005A11C8" w:rsidRDefault="005A11C8">
      <w:pPr>
        <w:pStyle w:val="FilaVacia"/>
      </w:pPr>
    </w:p>
    <w:p w14:paraId="2ABE89F7" w14:textId="77777777" w:rsidR="005A11C8" w:rsidRDefault="009F4333">
      <w:pPr>
        <w:pStyle w:val="Titulo"/>
      </w:pPr>
      <w:r>
        <w:t xml:space="preserve">19:15 -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6ABF9588" w14:textId="77777777" w:rsidR="005A11C8" w:rsidRDefault="009F4333">
      <w:pPr>
        <w:pStyle w:val="Subtitulo"/>
        <w:ind w:left="1000"/>
      </w:pPr>
      <w:r>
        <w:t>"</w:t>
      </w:r>
      <w:proofErr w:type="spellStart"/>
      <w:r>
        <w:t>Kung-pao</w:t>
      </w:r>
      <w:proofErr w:type="spellEnd"/>
      <w:r>
        <w:t xml:space="preserve"> oilaskoa"</w:t>
      </w:r>
    </w:p>
    <w:p w14:paraId="52D86336" w14:textId="77777777" w:rsidR="005A11C8" w:rsidRDefault="009F4333">
      <w:pPr>
        <w:pStyle w:val="TextoNormal"/>
        <w:ind w:left="1000"/>
      </w:pPr>
      <w:r>
        <w:t>Denentzat / TP</w:t>
      </w:r>
    </w:p>
    <w:p w14:paraId="52630288" w14:textId="77777777" w:rsidR="005A11C8" w:rsidRDefault="009F4333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3B64F52C" w14:textId="77777777" w:rsidR="005A11C8" w:rsidRDefault="009F4333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2B1E63B1" w14:textId="77777777" w:rsidR="005A11C8" w:rsidRDefault="005A11C8">
      <w:pPr>
        <w:pStyle w:val="FilaVacia"/>
      </w:pPr>
    </w:p>
    <w:p w14:paraId="47E33473" w14:textId="2592F716" w:rsidR="005A11C8" w:rsidRDefault="009F4333">
      <w:pPr>
        <w:pStyle w:val="Titulo"/>
      </w:pPr>
      <w:r>
        <w:t>20:00 - Gaur Egun</w:t>
      </w:r>
    </w:p>
    <w:p w14:paraId="725FEDA0" w14:textId="77777777" w:rsidR="005A11C8" w:rsidRDefault="009F4333">
      <w:pPr>
        <w:pStyle w:val="TextoNormal"/>
        <w:ind w:left="1000"/>
      </w:pPr>
      <w:r>
        <w:t>Denentzat / TP</w:t>
      </w:r>
    </w:p>
    <w:p w14:paraId="1DEE2C92" w14:textId="09F8296D" w:rsidR="009F4333" w:rsidRDefault="009F4333">
      <w:pPr>
        <w:pStyle w:val="TextoNormal"/>
        <w:ind w:left="1000"/>
      </w:pPr>
      <w:r w:rsidRPr="009F4333">
        <w:t xml:space="preserve">** </w:t>
      </w:r>
      <w:proofErr w:type="spellStart"/>
      <w:r w:rsidRPr="009F4333">
        <w:t>Jonan</w:t>
      </w:r>
      <w:proofErr w:type="spellEnd"/>
      <w:r w:rsidRPr="009F4333">
        <w:t xml:space="preserve"> Apaolazak aurkeztuta</w:t>
      </w:r>
    </w:p>
    <w:p w14:paraId="652C08C3" w14:textId="77777777" w:rsidR="005A11C8" w:rsidRDefault="009F4333">
      <w:pPr>
        <w:pStyle w:val="TextoNormal"/>
        <w:ind w:left="1000"/>
      </w:pPr>
      <w:r>
        <w:t>Albistegia.</w:t>
      </w:r>
    </w:p>
    <w:p w14:paraId="65590192" w14:textId="77777777" w:rsidR="005A11C8" w:rsidRDefault="009F4333">
      <w:pPr>
        <w:pStyle w:val="TextoNormal"/>
        <w:ind w:left="1000"/>
      </w:pPr>
      <w:r>
        <w:t>Informativo.</w:t>
      </w:r>
    </w:p>
    <w:p w14:paraId="229E2AFD" w14:textId="77777777" w:rsidR="005A11C8" w:rsidRDefault="005A11C8">
      <w:pPr>
        <w:pStyle w:val="FilaVacia"/>
      </w:pPr>
    </w:p>
    <w:p w14:paraId="28E3E36F" w14:textId="77777777" w:rsidR="005A11C8" w:rsidRDefault="009F4333">
      <w:pPr>
        <w:pStyle w:val="Titulo"/>
      </w:pPr>
      <w:r>
        <w:t>20:35 - Kirolak</w:t>
      </w:r>
    </w:p>
    <w:p w14:paraId="4998E3A7" w14:textId="77777777" w:rsidR="005A11C8" w:rsidRDefault="009F4333">
      <w:pPr>
        <w:pStyle w:val="TextoNormal"/>
        <w:ind w:left="1000"/>
      </w:pPr>
      <w:r>
        <w:t>Denentzat / TP</w:t>
      </w:r>
    </w:p>
    <w:p w14:paraId="09625EB4" w14:textId="77777777" w:rsidR="005A11C8" w:rsidRDefault="009F4333">
      <w:pPr>
        <w:pStyle w:val="TextoNormal"/>
        <w:ind w:left="1000"/>
      </w:pPr>
      <w:r>
        <w:t>Kirol informazioa.</w:t>
      </w:r>
    </w:p>
    <w:p w14:paraId="1DD7DB7C" w14:textId="77777777" w:rsidR="005A11C8" w:rsidRDefault="009F4333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D0BF172" w14:textId="77777777" w:rsidR="005A11C8" w:rsidRDefault="005A11C8">
      <w:pPr>
        <w:pStyle w:val="FilaVacia"/>
      </w:pPr>
    </w:p>
    <w:p w14:paraId="4E3A949B" w14:textId="77777777" w:rsidR="005A11C8" w:rsidRDefault="009F4333">
      <w:pPr>
        <w:pStyle w:val="Titulo"/>
      </w:pPr>
      <w:r>
        <w:t>20:50 - Eguraldia</w:t>
      </w:r>
    </w:p>
    <w:p w14:paraId="3863D141" w14:textId="77777777" w:rsidR="005A11C8" w:rsidRDefault="009F4333">
      <w:pPr>
        <w:pStyle w:val="TextoNormal"/>
        <w:ind w:left="1000"/>
      </w:pPr>
      <w:r>
        <w:t>Denentzat / TP</w:t>
      </w:r>
    </w:p>
    <w:p w14:paraId="745E17EF" w14:textId="77777777" w:rsidR="00A067AD" w:rsidRDefault="00A067AD">
      <w:pPr>
        <w:pStyle w:val="TextoNormal"/>
        <w:ind w:left="1000"/>
      </w:pPr>
      <w:r w:rsidRPr="00A067AD">
        <w:t>** Andoni Aizpuruk aurkeztuta</w:t>
      </w:r>
    </w:p>
    <w:p w14:paraId="685F875F" w14:textId="4C264CD3" w:rsidR="005A11C8" w:rsidRDefault="009F4333">
      <w:pPr>
        <w:pStyle w:val="TextoNormal"/>
        <w:ind w:left="1000"/>
      </w:pPr>
      <w:r>
        <w:lastRenderedPageBreak/>
        <w:t>Gure lurraldeko eguraldiaren iragarpenarekin batera, meteorologiarekin eta aldaketa klimatikoarekin lotutako eduki interesgarriak biltzen ditu saioak.</w:t>
      </w:r>
    </w:p>
    <w:p w14:paraId="33D942C5" w14:textId="77777777" w:rsidR="005A11C8" w:rsidRDefault="009F4333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0E351B0" w14:textId="77777777" w:rsidR="005A11C8" w:rsidRDefault="005A11C8">
      <w:pPr>
        <w:pStyle w:val="FilaVacia"/>
      </w:pPr>
    </w:p>
    <w:p w14:paraId="1BC1A9C7" w14:textId="3272B333" w:rsidR="005A11C8" w:rsidRDefault="009F4333">
      <w:pPr>
        <w:pStyle w:val="Titulo"/>
      </w:pPr>
      <w:r>
        <w:t>21:10 - Biba Zuek!</w:t>
      </w:r>
    </w:p>
    <w:p w14:paraId="6F9AECCA" w14:textId="77777777" w:rsidR="005A11C8" w:rsidRDefault="009F4333">
      <w:pPr>
        <w:pStyle w:val="TextoNormal"/>
        <w:ind w:left="1000"/>
      </w:pPr>
      <w:r>
        <w:t>Denentzat / TP</w:t>
      </w:r>
    </w:p>
    <w:p w14:paraId="257AF5C0" w14:textId="77777777" w:rsidR="005A11C8" w:rsidRDefault="009F4333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79327DAB" w14:textId="77777777" w:rsidR="005A11C8" w:rsidRDefault="009F4333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210C0ECC" w14:textId="77777777" w:rsidR="005A11C8" w:rsidRDefault="005A11C8">
      <w:pPr>
        <w:pStyle w:val="FilaVacia"/>
      </w:pPr>
    </w:p>
    <w:p w14:paraId="66A05D62" w14:textId="77777777" w:rsidR="005A11C8" w:rsidRDefault="009F4333">
      <w:pPr>
        <w:pStyle w:val="Titulo"/>
      </w:pPr>
      <w:r>
        <w:t>23:05 - Linbo</w:t>
      </w:r>
    </w:p>
    <w:p w14:paraId="312B5810" w14:textId="77777777" w:rsidR="005A11C8" w:rsidRDefault="009F4333">
      <w:pPr>
        <w:pStyle w:val="Subtitulo"/>
        <w:ind w:left="1000"/>
      </w:pPr>
      <w:r>
        <w:t>"Kiliki eta Malen Altuna"</w:t>
      </w:r>
    </w:p>
    <w:p w14:paraId="66DE2105" w14:textId="77777777" w:rsidR="005A11C8" w:rsidRDefault="009F4333">
      <w:pPr>
        <w:pStyle w:val="TextoNormal"/>
        <w:ind w:left="1000"/>
      </w:pPr>
      <w:r>
        <w:t>+18</w:t>
      </w:r>
    </w:p>
    <w:p w14:paraId="72A5BA65" w14:textId="77777777" w:rsidR="005A11C8" w:rsidRDefault="009F4333">
      <w:pPr>
        <w:pStyle w:val="TextoNormal"/>
        <w:ind w:left="1000"/>
      </w:pPr>
      <w:r>
        <w:t xml:space="preserve">Umorezko </w:t>
      </w:r>
      <w:proofErr w:type="spellStart"/>
      <w:r>
        <w:t>late</w:t>
      </w:r>
      <w:proofErr w:type="spellEnd"/>
      <w:r>
        <w:t xml:space="preserve"> night saioa, Aitziber </w:t>
      </w:r>
      <w:proofErr w:type="spellStart"/>
      <w:r>
        <w:t>Gradosek</w:t>
      </w:r>
      <w:proofErr w:type="spellEnd"/>
      <w:r>
        <w:t xml:space="preserve"> aurkeztuta. Umorez betetako elkarrizketak, kolaboratzaileen sekzio askotarikoak eta ondo pasatzeko prest dagoen publikoa uztartuko ditu.</w:t>
      </w:r>
    </w:p>
    <w:p w14:paraId="5AEC9F03" w14:textId="77777777" w:rsidR="005A11C8" w:rsidRDefault="009F4333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Aitziber </w:t>
      </w:r>
      <w:proofErr w:type="spellStart"/>
      <w:r>
        <w:t>Grados</w:t>
      </w:r>
      <w:proofErr w:type="spellEnd"/>
      <w:r>
        <w:t xml:space="preserve">. </w:t>
      </w:r>
      <w:proofErr w:type="spellStart"/>
      <w:r>
        <w:t>Combinar</w:t>
      </w:r>
      <w:r>
        <w:t>á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,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colaboradoras</w:t>
      </w:r>
      <w:proofErr w:type="spellEnd"/>
      <w:r>
        <w:t xml:space="preserve">, y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</w:t>
      </w:r>
      <w:r>
        <w:t>ú</w:t>
      </w:r>
      <w:r>
        <w:t>blico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pasarlo</w:t>
      </w:r>
      <w:proofErr w:type="spellEnd"/>
      <w:r>
        <w:t xml:space="preserve"> bien.</w:t>
      </w:r>
    </w:p>
    <w:p w14:paraId="429D2CB4" w14:textId="77777777" w:rsidR="005A11C8" w:rsidRDefault="005A11C8">
      <w:pPr>
        <w:pStyle w:val="FilaVacia"/>
      </w:pPr>
    </w:p>
    <w:p w14:paraId="22C8BD79" w14:textId="77777777" w:rsidR="005A11C8" w:rsidRDefault="009F4333">
      <w:pPr>
        <w:pStyle w:val="Titulo"/>
      </w:pPr>
      <w:r>
        <w:t>00:00 - Gaupasa</w:t>
      </w:r>
    </w:p>
    <w:p w14:paraId="0A199AC2" w14:textId="77777777" w:rsidR="005A11C8" w:rsidRDefault="009F4333">
      <w:pPr>
        <w:pStyle w:val="TextoNormal"/>
        <w:ind w:left="1000"/>
      </w:pPr>
      <w:r>
        <w:t>+12</w:t>
      </w:r>
    </w:p>
    <w:p w14:paraId="1352C91D" w14:textId="77777777" w:rsidR="005A11C8" w:rsidRDefault="009F4333">
      <w:pPr>
        <w:pStyle w:val="TextoNormal"/>
        <w:ind w:left="1000"/>
      </w:pPr>
      <w:r>
        <w:t xml:space="preserve">Julen Telleriak aurkeztutako </w:t>
      </w:r>
      <w:proofErr w:type="spellStart"/>
      <w:r>
        <w:t>late</w:t>
      </w:r>
      <w:proofErr w:type="spellEnd"/>
      <w:r>
        <w:t xml:space="preserve"> night-a. Kolaboratzaile zerrenda luzea izango du alboan: Aitziber Garmendia, Antton Telleria, Jon Plazaola, Miren </w:t>
      </w:r>
      <w:proofErr w:type="spellStart"/>
      <w:r>
        <w:t>Nogales</w:t>
      </w:r>
      <w:proofErr w:type="spellEnd"/>
      <w:r>
        <w:t>, Ainhoa Etxebarria, Mikel Bermejo, Zuhaitz Gurrutxaga (New Yorketik konexioak eginez)... Janire Atxurra, I</w:t>
      </w:r>
      <w:r>
        <w:t>ñ</w:t>
      </w:r>
      <w:r>
        <w:t>igo Aranburu eta Irati Erauskin eduki sortzaileak ere izango dira programan.</w:t>
      </w:r>
    </w:p>
    <w:p w14:paraId="69FA1FB2" w14:textId="77777777" w:rsidR="005A11C8" w:rsidRDefault="009F4333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night, presentado </w:t>
      </w:r>
      <w:proofErr w:type="spellStart"/>
      <w:r>
        <w:t>por</w:t>
      </w:r>
      <w:proofErr w:type="spellEnd"/>
      <w:r>
        <w:t xml:space="preserve"> Julen Telleria, </w:t>
      </w:r>
      <w:proofErr w:type="spellStart"/>
      <w:r>
        <w:t>junto</w:t>
      </w:r>
      <w:proofErr w:type="spellEnd"/>
      <w:r>
        <w:t xml:space="preserve"> a una larga lista de </w:t>
      </w:r>
      <w:proofErr w:type="spellStart"/>
      <w:r>
        <w:t>colaboradores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veremos</w:t>
      </w:r>
      <w:proofErr w:type="spellEnd"/>
      <w:r>
        <w:t xml:space="preserve"> a </w:t>
      </w:r>
      <w:proofErr w:type="spellStart"/>
      <w:r>
        <w:t>conocidos</w:t>
      </w:r>
      <w:proofErr w:type="spellEnd"/>
      <w:r>
        <w:t xml:space="preserve"> </w:t>
      </w:r>
      <w:proofErr w:type="spellStart"/>
      <w:r>
        <w:t>actores</w:t>
      </w:r>
      <w:proofErr w:type="spellEnd"/>
      <w:r>
        <w:t xml:space="preserve">, </w:t>
      </w:r>
      <w:proofErr w:type="spellStart"/>
      <w:r>
        <w:t>actrices</w:t>
      </w:r>
      <w:proofErr w:type="spellEnd"/>
      <w:r>
        <w:t xml:space="preserve"> y </w:t>
      </w:r>
      <w:proofErr w:type="spellStart"/>
      <w:r>
        <w:t>humoristas</w:t>
      </w:r>
      <w:proofErr w:type="spellEnd"/>
      <w:r>
        <w:t xml:space="preserve">: Aitziber Garmendia, Antton Telleria, Jon Plazaola, Miren </w:t>
      </w:r>
      <w:proofErr w:type="spellStart"/>
      <w:r>
        <w:t>Nogales</w:t>
      </w:r>
      <w:proofErr w:type="spellEnd"/>
      <w:r>
        <w:t>, Ainhoa Etxebarria, Mikel Bermejo, Zuhaitz Gurrutxaga (</w:t>
      </w:r>
      <w:proofErr w:type="spellStart"/>
      <w:r>
        <w:t>con</w:t>
      </w:r>
      <w:proofErr w:type="spellEnd"/>
      <w:r>
        <w:t xml:space="preserve"> </w:t>
      </w:r>
      <w:proofErr w:type="spellStart"/>
      <w:r>
        <w:t>conexiones</w:t>
      </w:r>
      <w:proofErr w:type="spellEnd"/>
      <w:r>
        <w:t xml:space="preserve"> desde </w:t>
      </w:r>
      <w:proofErr w:type="spellStart"/>
      <w:r>
        <w:t>Nueva</w:t>
      </w:r>
      <w:proofErr w:type="spellEnd"/>
      <w:r>
        <w:t xml:space="preserve"> York)</w:t>
      </w:r>
      <w:r>
        <w:t>¿</w:t>
      </w:r>
      <w:r>
        <w:t xml:space="preserve"> </w:t>
      </w:r>
      <w:proofErr w:type="spellStart"/>
      <w:r>
        <w:t>Tambi</w:t>
      </w:r>
      <w:r>
        <w:t>é</w:t>
      </w:r>
      <w:r>
        <w:t>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creadores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Janire Atxurra, I</w:t>
      </w:r>
      <w:r>
        <w:t>ñ</w:t>
      </w:r>
      <w:r>
        <w:t>igo Aranburu e Irati Erauskin.</w:t>
      </w:r>
    </w:p>
    <w:p w14:paraId="3B9ED86A" w14:textId="77777777" w:rsidR="005A11C8" w:rsidRDefault="005A11C8">
      <w:pPr>
        <w:pStyle w:val="FilaVacia"/>
      </w:pPr>
    </w:p>
    <w:p w14:paraId="57E131CC" w14:textId="77777777" w:rsidR="005A11C8" w:rsidRDefault="009F4333">
      <w:pPr>
        <w:pStyle w:val="Titulo"/>
      </w:pPr>
      <w:r>
        <w:t xml:space="preserve">01:15 -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75405066" w14:textId="77777777" w:rsidR="005A11C8" w:rsidRDefault="009F4333">
      <w:pPr>
        <w:pStyle w:val="Subtitulo"/>
        <w:ind w:left="1000"/>
      </w:pPr>
      <w:r>
        <w:t>"</w:t>
      </w:r>
      <w:proofErr w:type="spellStart"/>
      <w:r>
        <w:t>Kung-pao</w:t>
      </w:r>
      <w:proofErr w:type="spellEnd"/>
      <w:r>
        <w:t xml:space="preserve"> oilaskoa"</w:t>
      </w:r>
    </w:p>
    <w:p w14:paraId="3F594B78" w14:textId="77777777" w:rsidR="005A11C8" w:rsidRDefault="009F4333">
      <w:pPr>
        <w:pStyle w:val="TextoNormal"/>
        <w:ind w:left="1000"/>
      </w:pPr>
      <w:r>
        <w:t>Denentzat / TP</w:t>
      </w:r>
    </w:p>
    <w:p w14:paraId="5FB12285" w14:textId="77777777" w:rsidR="005A11C8" w:rsidRDefault="009F4333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29861FAF" w14:textId="77777777" w:rsidR="005A11C8" w:rsidRDefault="009F4333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197A4E79" w14:textId="77777777" w:rsidR="005A11C8" w:rsidRDefault="005A11C8">
      <w:pPr>
        <w:pStyle w:val="FilaVacia"/>
      </w:pPr>
    </w:p>
    <w:p w14:paraId="04213FE4" w14:textId="77777777" w:rsidR="005A11C8" w:rsidRDefault="009F4333">
      <w:pPr>
        <w:pStyle w:val="Titulo"/>
      </w:pPr>
      <w:r>
        <w:t>02:00 - Mihiluze</w:t>
      </w:r>
    </w:p>
    <w:p w14:paraId="0A9CCFB2" w14:textId="77777777" w:rsidR="005A11C8" w:rsidRDefault="009F4333">
      <w:pPr>
        <w:pStyle w:val="Subtitulo"/>
        <w:ind w:left="1000"/>
      </w:pPr>
      <w:r>
        <w:t>"145.atala"</w:t>
      </w:r>
    </w:p>
    <w:p w14:paraId="3CD8862D" w14:textId="77777777" w:rsidR="005A11C8" w:rsidRDefault="009F4333">
      <w:pPr>
        <w:pStyle w:val="TextoNormal"/>
        <w:ind w:left="1000"/>
      </w:pPr>
      <w:r>
        <w:t>Denentzat / TP</w:t>
      </w:r>
    </w:p>
    <w:p w14:paraId="59A0541F" w14:textId="77777777" w:rsidR="005A11C8" w:rsidRDefault="009F4333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76C8190D" w14:textId="77777777" w:rsidR="005A11C8" w:rsidRDefault="009F4333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75760839" w14:textId="77777777" w:rsidR="005A11C8" w:rsidRDefault="005A11C8">
      <w:pPr>
        <w:pStyle w:val="FilaVacia"/>
      </w:pPr>
    </w:p>
    <w:p w14:paraId="4C266054" w14:textId="30212494" w:rsidR="005A11C8" w:rsidRDefault="009F4333">
      <w:pPr>
        <w:pStyle w:val="Titulo"/>
      </w:pPr>
      <w:r>
        <w:t>02:45 - Bizi Natura</w:t>
      </w:r>
    </w:p>
    <w:p w14:paraId="774A4676" w14:textId="77777777" w:rsidR="005A11C8" w:rsidRDefault="009F4333">
      <w:pPr>
        <w:pStyle w:val="Subtitulo"/>
        <w:ind w:left="1000"/>
      </w:pPr>
      <w:r>
        <w:t>"1. atala"</w:t>
      </w:r>
    </w:p>
    <w:p w14:paraId="777E15CC" w14:textId="77777777" w:rsidR="005A11C8" w:rsidRDefault="009F4333">
      <w:pPr>
        <w:pStyle w:val="TextoNormal"/>
        <w:ind w:left="1000"/>
      </w:pPr>
      <w:r>
        <w:t>Denentzat / TP</w:t>
      </w:r>
    </w:p>
    <w:p w14:paraId="3B1739E8" w14:textId="77777777" w:rsidR="005A11C8" w:rsidRDefault="009F4333">
      <w:pPr>
        <w:pStyle w:val="TextoNormal"/>
        <w:ind w:left="1000"/>
      </w:pPr>
      <w:r>
        <w:t xml:space="preserve">BBCko </w:t>
      </w:r>
      <w:proofErr w:type="spellStart"/>
      <w:r>
        <w:t>Springwatch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arrakastatsuan oinarritutako saioa. Xabier Sukiak aurkeztuta, gure lurraldeko hainbat leku bereziren biodibertsitate aberatsa eta ondare naturala erakutsiko du. Zuzenean, mundu naturalaren berehalakotasuna eta </w:t>
      </w:r>
      <w:proofErr w:type="spellStart"/>
      <w:r>
        <w:t>ustekabekotasuna</w:t>
      </w:r>
      <w:proofErr w:type="spellEnd"/>
      <w:r>
        <w:t xml:space="preserve"> bilduko dituzte 15 atalek.</w:t>
      </w:r>
    </w:p>
    <w:p w14:paraId="05154A6F" w14:textId="77777777" w:rsidR="005A11C8" w:rsidRDefault="009F4333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Xabier Sukia,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1CD52CF0" w14:textId="77777777" w:rsidR="005A11C8" w:rsidRDefault="005A11C8">
      <w:pPr>
        <w:pStyle w:val="FilaVacia"/>
      </w:pPr>
    </w:p>
    <w:p w14:paraId="3929B7E6" w14:textId="7A0037EE" w:rsidR="005A11C8" w:rsidRDefault="009F4333">
      <w:pPr>
        <w:pStyle w:val="Titulo"/>
      </w:pPr>
      <w:r>
        <w:t>03:45 - Herri txiki, Infernu handi</w:t>
      </w:r>
    </w:p>
    <w:p w14:paraId="1080BBB0" w14:textId="77777777" w:rsidR="005A11C8" w:rsidRDefault="009F4333">
      <w:pPr>
        <w:pStyle w:val="Subtitulo"/>
        <w:ind w:left="1000"/>
      </w:pPr>
      <w:r>
        <w:t>"Alegia"</w:t>
      </w:r>
    </w:p>
    <w:p w14:paraId="35AD0D34" w14:textId="77777777" w:rsidR="005A11C8" w:rsidRDefault="009F4333">
      <w:pPr>
        <w:pStyle w:val="TextoNormal"/>
        <w:ind w:left="1000"/>
      </w:pPr>
      <w:r>
        <w:t>Denentzat / TP</w:t>
      </w:r>
    </w:p>
    <w:p w14:paraId="4AE05B8E" w14:textId="77777777" w:rsidR="005A11C8" w:rsidRDefault="009F4333">
      <w:pPr>
        <w:pStyle w:val="TextoNormal"/>
        <w:ind w:left="1000"/>
      </w:pPr>
      <w:r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1C25445C" w14:textId="77777777" w:rsidR="005A11C8" w:rsidRDefault="009F4333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5CBC34DE" w14:textId="77777777" w:rsidR="005A11C8" w:rsidRDefault="005A11C8">
      <w:pPr>
        <w:pStyle w:val="FilaVacia"/>
      </w:pPr>
    </w:p>
    <w:p w14:paraId="3B45125F" w14:textId="1497383E" w:rsidR="005A11C8" w:rsidRDefault="009F4333">
      <w:pPr>
        <w:pStyle w:val="Titulo"/>
      </w:pPr>
      <w:r>
        <w:t xml:space="preserve">05:00 - </w:t>
      </w:r>
      <w:proofErr w:type="spellStart"/>
      <w:r>
        <w:t>Erremontari</w:t>
      </w:r>
      <w:proofErr w:type="spellEnd"/>
    </w:p>
    <w:p w14:paraId="63DEABAA" w14:textId="08554C69" w:rsidR="005A11C8" w:rsidRDefault="009F4333">
      <w:pPr>
        <w:pStyle w:val="Subtitulo"/>
        <w:ind w:left="1000"/>
      </w:pPr>
      <w:r>
        <w:t>"4.saioa; 1. partida: Goikoetxea V-Juanenea vs Ezkurra II -</w:t>
      </w:r>
      <w:proofErr w:type="spellStart"/>
      <w:r>
        <w:t>Azpiroz</w:t>
      </w:r>
      <w:proofErr w:type="spellEnd"/>
      <w:r>
        <w:t>"</w:t>
      </w:r>
    </w:p>
    <w:p w14:paraId="706C7AD6" w14:textId="4B61203A" w:rsidR="005A11C8" w:rsidRDefault="009F4333">
      <w:pPr>
        <w:pStyle w:val="Subtitulo"/>
        <w:ind w:left="1000"/>
      </w:pPr>
      <w:r>
        <w:t>"2. partida: Aldabe-Barrenetxea IV vs Segurola-Larra</w:t>
      </w:r>
      <w:r>
        <w:t>ñ</w:t>
      </w:r>
      <w:r>
        <w:t>aga"</w:t>
      </w:r>
    </w:p>
    <w:p w14:paraId="0CB15B08" w14:textId="77777777" w:rsidR="005A11C8" w:rsidRDefault="009F4333">
      <w:pPr>
        <w:pStyle w:val="TextoNormal"/>
        <w:ind w:left="1000"/>
      </w:pPr>
      <w:r>
        <w:t>Denentzat / TP</w:t>
      </w:r>
    </w:p>
    <w:p w14:paraId="0AFDFBFB" w14:textId="77777777" w:rsidR="005A11C8" w:rsidRDefault="009F4333">
      <w:pPr>
        <w:pStyle w:val="TextoNormal"/>
        <w:ind w:left="1000"/>
      </w:pPr>
      <w:r>
        <w:t>Kirol emanaldia.</w:t>
      </w:r>
    </w:p>
    <w:p w14:paraId="4CB876E4" w14:textId="77777777" w:rsidR="005A11C8" w:rsidRDefault="009F4333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sectPr w:rsidR="005A1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C8"/>
    <w:rsid w:val="005A11C8"/>
    <w:rsid w:val="008D0C15"/>
    <w:rsid w:val="009F4333"/>
    <w:rsid w:val="00A067AD"/>
    <w:rsid w:val="00E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6792"/>
  <w15:docId w15:val="{9E273490-BC25-41B3-B9ED-EEFBC42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1323</Words>
  <Characters>7542</Characters>
  <Application>Microsoft Office Word</Application>
  <DocSecurity>0</DocSecurity>
  <Lines>62</Lines>
  <Paragraphs>17</Paragraphs>
  <ScaleCrop>false</ScaleCrop>
  <Company>EITB HE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3</cp:revision>
  <dcterms:created xsi:type="dcterms:W3CDTF">2026-06-01T13:55:00Z</dcterms:created>
  <dcterms:modified xsi:type="dcterms:W3CDTF">2026-06-01T14:03:00Z</dcterms:modified>
</cp:coreProperties>
</file>