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9"/>
        <w:gridCol w:w="1815"/>
      </w:tblGrid>
      <w:tr w:rsidR="00EB4426" w14:paraId="42E83FA8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03088C79" w14:textId="77777777" w:rsidR="00EB4426" w:rsidRDefault="00CD6DAA">
            <w:r>
              <w:rPr>
                <w:noProof/>
              </w:rPr>
              <w:drawing>
                <wp:inline distT="0" distB="0" distL="0" distR="0" wp14:anchorId="70929587" wp14:editId="427F611E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A01A464" w14:textId="77777777" w:rsidR="00EB4426" w:rsidRDefault="00CD6DAA">
            <w:pPr>
              <w:pStyle w:val="DiaTexto"/>
              <w:jc w:val="center"/>
            </w:pPr>
            <w:r>
              <w:t>Igandea</w:t>
            </w:r>
          </w:p>
          <w:p w14:paraId="2C0C9781" w14:textId="77777777" w:rsidR="00EB4426" w:rsidRDefault="00CD6DAA">
            <w:pPr>
              <w:pStyle w:val="DiaNumero"/>
              <w:jc w:val="center"/>
            </w:pPr>
            <w:r>
              <w:t>19</w:t>
            </w:r>
          </w:p>
          <w:p w14:paraId="7A1CEE20" w14:textId="77777777" w:rsidR="00EB4426" w:rsidRDefault="00CD6DAA">
            <w:pPr>
              <w:pStyle w:val="DiaTexto"/>
              <w:jc w:val="center"/>
            </w:pPr>
            <w:r>
              <w:t>Domingo</w:t>
            </w:r>
          </w:p>
        </w:tc>
      </w:tr>
    </w:tbl>
    <w:p w14:paraId="62DED796" w14:textId="77777777" w:rsidR="00EB4426" w:rsidRDefault="00EB4426">
      <w:pPr>
        <w:pStyle w:val="FilaVacia"/>
      </w:pPr>
    </w:p>
    <w:p w14:paraId="1A01813E" w14:textId="77777777" w:rsidR="00EB4426" w:rsidRDefault="00CD6DAA">
      <w:pPr>
        <w:pStyle w:val="Titulo"/>
      </w:pPr>
      <w:r>
        <w:t xml:space="preserve">06:50 - </w:t>
      </w:r>
      <w:proofErr w:type="spellStart"/>
      <w:r>
        <w:t>Txoriene</w:t>
      </w:r>
      <w:proofErr w:type="spellEnd"/>
    </w:p>
    <w:p w14:paraId="46C7E2A4" w14:textId="77777777" w:rsidR="00EB4426" w:rsidRDefault="00CD6DAA">
      <w:pPr>
        <w:pStyle w:val="Subtitulo"/>
        <w:ind w:left="1000"/>
      </w:pPr>
      <w:r>
        <w:t>"Mertxika, gazta eta sobrasada hostorea"</w:t>
      </w:r>
    </w:p>
    <w:p w14:paraId="7D4E937A" w14:textId="77777777" w:rsidR="00EB4426" w:rsidRDefault="00CD6DAA">
      <w:pPr>
        <w:pStyle w:val="Subtitulo"/>
        <w:ind w:left="1000"/>
      </w:pPr>
      <w:r>
        <w:t xml:space="preserve">"Pasta olagarroarekin </w:t>
      </w:r>
      <w:proofErr w:type="spellStart"/>
      <w:r>
        <w:t>pesto</w:t>
      </w:r>
      <w:proofErr w:type="spellEnd"/>
      <w:r>
        <w:t xml:space="preserve"> erara"</w:t>
      </w:r>
    </w:p>
    <w:p w14:paraId="4A7CB0B9" w14:textId="77777777" w:rsidR="00EB4426" w:rsidRDefault="00CD6DAA">
      <w:pPr>
        <w:pStyle w:val="Subtitulo"/>
        <w:ind w:left="1000"/>
      </w:pPr>
      <w:r>
        <w:t xml:space="preserve">"Torrada frantses </w:t>
      </w:r>
      <w:proofErr w:type="spellStart"/>
      <w:r>
        <w:t>espeziatuak</w:t>
      </w:r>
      <w:proofErr w:type="spellEnd"/>
      <w:r>
        <w:t xml:space="preserve"> laranja jogurtarekin"</w:t>
      </w:r>
    </w:p>
    <w:p w14:paraId="2C94775C" w14:textId="77777777" w:rsidR="00EB4426" w:rsidRDefault="00CD6DAA">
      <w:pPr>
        <w:pStyle w:val="TextoNormal"/>
        <w:ind w:left="1000"/>
      </w:pPr>
      <w:r>
        <w:t>Denentzat / TP</w:t>
      </w:r>
    </w:p>
    <w:p w14:paraId="56B3C934" w14:textId="77777777" w:rsidR="00EB4426" w:rsidRDefault="00CD6DAA">
      <w:pPr>
        <w:pStyle w:val="TextoNormal"/>
        <w:ind w:left="1000"/>
      </w:pPr>
      <w:r>
        <w:t xml:space="preserve">Patrizia </w:t>
      </w:r>
      <w:proofErr w:type="spellStart"/>
      <w:r>
        <w:t>Vitellik</w:t>
      </w:r>
      <w:proofErr w:type="spellEnd"/>
      <w:r>
        <w:t xml:space="preserve"> eta Zigor Iturrietak gidatzen dute sukaldaritza saioak "Km0" filosofia hartzen du oinarri; hau da, bertan landuko dituzten jakiak gure itsasoan, abeltegietan, ortuetan... bildutakoak dira.</w:t>
      </w:r>
    </w:p>
    <w:p w14:paraId="4A3AC65A" w14:textId="77777777" w:rsidR="00EB4426" w:rsidRDefault="00CD6DAA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Patrizia </w:t>
      </w:r>
      <w:proofErr w:type="spellStart"/>
      <w:r>
        <w:t>Vitelli</w:t>
      </w:r>
      <w:proofErr w:type="spellEnd"/>
      <w:r>
        <w:t xml:space="preserve"> y Zigor Iturrieta </w:t>
      </w:r>
      <w:proofErr w:type="spellStart"/>
      <w:r>
        <w:t>presentan</w:t>
      </w:r>
      <w:proofErr w:type="spellEnd"/>
      <w:r>
        <w:t xml:space="preserve"> el programa.</w:t>
      </w:r>
    </w:p>
    <w:p w14:paraId="4BD84B34" w14:textId="77777777" w:rsidR="00EB4426" w:rsidRDefault="00EB4426">
      <w:pPr>
        <w:pStyle w:val="FilaVacia"/>
      </w:pPr>
    </w:p>
    <w:p w14:paraId="43C9E1EE" w14:textId="77777777" w:rsidR="00EB4426" w:rsidRDefault="00CD6DAA">
      <w:pPr>
        <w:pStyle w:val="Titulo"/>
      </w:pPr>
      <w:r>
        <w:t>09:05 - Iparraldearen orena</w:t>
      </w:r>
    </w:p>
    <w:p w14:paraId="32ED51B6" w14:textId="77777777" w:rsidR="00EB4426" w:rsidRDefault="00CD6DAA">
      <w:pPr>
        <w:pStyle w:val="TextoNormal"/>
        <w:ind w:left="1000"/>
      </w:pPr>
      <w:r>
        <w:t>Denentzat / TP</w:t>
      </w:r>
    </w:p>
    <w:p w14:paraId="55647C52" w14:textId="77777777" w:rsidR="00EB4426" w:rsidRDefault="00CD6DAA">
      <w:pPr>
        <w:pStyle w:val="TextoNormal"/>
        <w:ind w:left="1000"/>
      </w:pPr>
      <w:r>
        <w:t>Ipar Euskal Herrian izan diren albiste eta gertakari nagusienak biltzen dituen saioa.</w:t>
      </w:r>
    </w:p>
    <w:p w14:paraId="0B024164" w14:textId="77777777" w:rsidR="00EB4426" w:rsidRDefault="00CD6DAA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la </w:t>
      </w:r>
      <w:proofErr w:type="spellStart"/>
      <w:r>
        <w:t>cr</w:t>
      </w:r>
      <w:r>
        <w:t>ó</w:t>
      </w:r>
      <w:r>
        <w:t>nica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noticias</w:t>
      </w:r>
      <w:proofErr w:type="spellEnd"/>
      <w:r>
        <w:t xml:space="preserve"> y los </w:t>
      </w:r>
      <w:proofErr w:type="spellStart"/>
      <w:r>
        <w:t>hechos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acontecidos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Iparralde.</w:t>
      </w:r>
    </w:p>
    <w:p w14:paraId="70934682" w14:textId="77777777" w:rsidR="00EB4426" w:rsidRDefault="00EB4426">
      <w:pPr>
        <w:pStyle w:val="FilaVacia"/>
      </w:pPr>
    </w:p>
    <w:p w14:paraId="5D04D75F" w14:textId="77777777" w:rsidR="00EB4426" w:rsidRDefault="00CD6DAA">
      <w:pPr>
        <w:pStyle w:val="Titulo"/>
      </w:pPr>
      <w:r>
        <w:t>09:35 - Bizi Berria</w:t>
      </w:r>
    </w:p>
    <w:p w14:paraId="1DC731F4" w14:textId="153A2469" w:rsidR="00EB4426" w:rsidRDefault="00CD6DAA">
      <w:pPr>
        <w:pStyle w:val="Subtitulo"/>
        <w:ind w:left="1000"/>
      </w:pPr>
      <w:r>
        <w:t>"Musikaren onura</w:t>
      </w:r>
      <w:r>
        <w:t>"</w:t>
      </w:r>
    </w:p>
    <w:p w14:paraId="7DD41A54" w14:textId="77777777" w:rsidR="00EB4426" w:rsidRDefault="00CD6DAA">
      <w:pPr>
        <w:pStyle w:val="TextoNormal"/>
        <w:ind w:left="1000"/>
      </w:pPr>
      <w:r>
        <w:t>Denentzat / TP</w:t>
      </w:r>
    </w:p>
    <w:p w14:paraId="4D030DAA" w14:textId="77777777" w:rsidR="00EB4426" w:rsidRDefault="00CD6DAA">
      <w:pPr>
        <w:pStyle w:val="TextoNormal"/>
        <w:ind w:left="1000"/>
      </w:pPr>
      <w:r>
        <w:t>Euskal Herriko eliza ebanjelikoaren saioa.</w:t>
      </w:r>
    </w:p>
    <w:p w14:paraId="0930040F" w14:textId="77777777" w:rsidR="00EB4426" w:rsidRDefault="00CD6DAA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religioso</w:t>
      </w:r>
      <w:proofErr w:type="spellEnd"/>
      <w:r>
        <w:t xml:space="preserve"> </w:t>
      </w:r>
      <w:proofErr w:type="spellStart"/>
      <w:r>
        <w:t>elaborado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Evang</w:t>
      </w:r>
      <w:r>
        <w:t>é</w:t>
      </w:r>
      <w:r>
        <w:t>lica</w:t>
      </w:r>
      <w:proofErr w:type="spellEnd"/>
      <w:r>
        <w:t xml:space="preserve"> del Pa</w:t>
      </w:r>
      <w:r>
        <w:t>í</w:t>
      </w:r>
      <w:r>
        <w:t>s Vasco.</w:t>
      </w:r>
    </w:p>
    <w:p w14:paraId="12186A00" w14:textId="77777777" w:rsidR="00EB4426" w:rsidRDefault="00EB4426">
      <w:pPr>
        <w:pStyle w:val="FilaVacia"/>
      </w:pPr>
    </w:p>
    <w:p w14:paraId="4DA73E77" w14:textId="77777777" w:rsidR="00EB4426" w:rsidRDefault="00CD6DAA">
      <w:pPr>
        <w:pStyle w:val="Titulo"/>
      </w:pPr>
      <w:r>
        <w:t>09:50 - Egi Bidean</w:t>
      </w:r>
    </w:p>
    <w:p w14:paraId="24144B7A" w14:textId="0C8DAA6D" w:rsidR="00EB4426" w:rsidRDefault="00CD6DAA">
      <w:pPr>
        <w:pStyle w:val="Subtitulo"/>
        <w:ind w:left="1000"/>
      </w:pPr>
      <w:r>
        <w:t>"Bizirako bidea</w:t>
      </w:r>
      <w:r>
        <w:t>"</w:t>
      </w:r>
    </w:p>
    <w:p w14:paraId="39A03E8B" w14:textId="77777777" w:rsidR="00EB4426" w:rsidRDefault="00CD6DAA">
      <w:pPr>
        <w:pStyle w:val="TextoNormal"/>
        <w:ind w:left="1000"/>
      </w:pPr>
      <w:r>
        <w:t>Denentzat / TP</w:t>
      </w:r>
    </w:p>
    <w:p w14:paraId="538C2F50" w14:textId="77777777" w:rsidR="00EB4426" w:rsidRDefault="00CD6DAA">
      <w:pPr>
        <w:pStyle w:val="TextoNormal"/>
        <w:ind w:left="1000"/>
      </w:pPr>
      <w:r>
        <w:t>Gizarte eta kristau gaiak jorratzen dituen erlijio saioa.</w:t>
      </w:r>
    </w:p>
    <w:p w14:paraId="44000194" w14:textId="77777777" w:rsidR="00EB4426" w:rsidRDefault="00CD6DAA">
      <w:pPr>
        <w:pStyle w:val="TextoNormal"/>
        <w:ind w:left="1000"/>
      </w:pPr>
      <w:r>
        <w:t xml:space="preserve">Programa </w:t>
      </w:r>
      <w:proofErr w:type="spellStart"/>
      <w:r>
        <w:t>religioso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analiza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y </w:t>
      </w:r>
      <w:proofErr w:type="spellStart"/>
      <w:r>
        <w:t>cristianos</w:t>
      </w:r>
      <w:proofErr w:type="spellEnd"/>
      <w:r>
        <w:t>.</w:t>
      </w:r>
    </w:p>
    <w:p w14:paraId="4F496BB9" w14:textId="77777777" w:rsidR="00EB4426" w:rsidRDefault="00EB4426">
      <w:pPr>
        <w:pStyle w:val="FilaVacia"/>
      </w:pPr>
    </w:p>
    <w:p w14:paraId="4EB673B2" w14:textId="77777777" w:rsidR="00EB4426" w:rsidRDefault="00CD6DAA">
      <w:pPr>
        <w:pStyle w:val="Titulo"/>
      </w:pPr>
      <w:r>
        <w:lastRenderedPageBreak/>
        <w:t>10:00 - Meza Santua</w:t>
      </w:r>
    </w:p>
    <w:p w14:paraId="48814530" w14:textId="5E7478E4" w:rsidR="00EB4426" w:rsidRDefault="00CD6DAA">
      <w:pPr>
        <w:pStyle w:val="Subtitulo"/>
        <w:ind w:left="1000"/>
      </w:pPr>
      <w:r>
        <w:t>"Gasteiz</w:t>
      </w:r>
      <w:r>
        <w:t>"</w:t>
      </w:r>
    </w:p>
    <w:p w14:paraId="22480DE4" w14:textId="77777777" w:rsidR="00EB4426" w:rsidRDefault="00CD6DAA">
      <w:pPr>
        <w:pStyle w:val="TextoNormal"/>
        <w:ind w:left="1000"/>
      </w:pPr>
      <w:r>
        <w:t>Denentzat / TP</w:t>
      </w:r>
    </w:p>
    <w:p w14:paraId="4149BA4C" w14:textId="77777777" w:rsidR="00EB4426" w:rsidRDefault="00CD6DAA">
      <w:pPr>
        <w:pStyle w:val="TextoNormal"/>
        <w:ind w:left="1000"/>
      </w:pPr>
      <w:r>
        <w:t>Meza Santuaren emanaldia.</w:t>
      </w:r>
    </w:p>
    <w:p w14:paraId="447CC09D" w14:textId="77777777" w:rsidR="00EB4426" w:rsidRDefault="00CD6DAA">
      <w:pPr>
        <w:pStyle w:val="TextoNormal"/>
        <w:ind w:left="1000"/>
      </w:pPr>
      <w:proofErr w:type="spellStart"/>
      <w:r>
        <w:t>Emisi</w:t>
      </w:r>
      <w:r>
        <w:t>ó</w:t>
      </w:r>
      <w:r>
        <w:t>n</w:t>
      </w:r>
      <w:proofErr w:type="spellEnd"/>
      <w:r>
        <w:t xml:space="preserve"> de la Santa </w:t>
      </w:r>
      <w:proofErr w:type="spellStart"/>
      <w:r>
        <w:t>Misa</w:t>
      </w:r>
      <w:proofErr w:type="spellEnd"/>
      <w:r>
        <w:t>.</w:t>
      </w:r>
    </w:p>
    <w:p w14:paraId="00F61A0F" w14:textId="77777777" w:rsidR="00EB4426" w:rsidRDefault="00EB4426">
      <w:pPr>
        <w:pStyle w:val="FilaVacia"/>
      </w:pPr>
    </w:p>
    <w:p w14:paraId="7C526ED0" w14:textId="354EB3E5" w:rsidR="00EB4426" w:rsidRDefault="00CD6DAA">
      <w:pPr>
        <w:pStyle w:val="Titulo"/>
      </w:pPr>
      <w:r>
        <w:t>10:55 - Herri Kirolak</w:t>
      </w:r>
    </w:p>
    <w:p w14:paraId="017218B4" w14:textId="275835B4" w:rsidR="00EB4426" w:rsidRDefault="00CD6DAA">
      <w:pPr>
        <w:pStyle w:val="Subtitulo"/>
        <w:ind w:left="1000"/>
      </w:pPr>
      <w:r>
        <w:t>"Izetaren Erakustaldia Plazan</w:t>
      </w:r>
      <w:r>
        <w:t>"</w:t>
      </w:r>
    </w:p>
    <w:p w14:paraId="112A6911" w14:textId="77777777" w:rsidR="00EB4426" w:rsidRDefault="00CD6DAA">
      <w:pPr>
        <w:pStyle w:val="TextoNormal"/>
        <w:ind w:left="1000"/>
      </w:pPr>
      <w:r>
        <w:t>Denentzat / TP</w:t>
      </w:r>
    </w:p>
    <w:p w14:paraId="230D6315" w14:textId="77777777" w:rsidR="00EB4426" w:rsidRDefault="00CD6DAA">
      <w:pPr>
        <w:pStyle w:val="TextoNormal"/>
        <w:ind w:left="1000"/>
      </w:pPr>
      <w:r>
        <w:t>Kirol emanaldia.</w:t>
      </w:r>
    </w:p>
    <w:p w14:paraId="539EDA8E" w14:textId="77777777" w:rsidR="00EB4426" w:rsidRDefault="00CD6DAA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0336B71" w14:textId="77777777" w:rsidR="00EB4426" w:rsidRDefault="00EB4426">
      <w:pPr>
        <w:pStyle w:val="FilaVacia"/>
      </w:pPr>
    </w:p>
    <w:p w14:paraId="1FAD94C9" w14:textId="77777777" w:rsidR="00EB4426" w:rsidRDefault="00CD6DAA">
      <w:pPr>
        <w:pStyle w:val="Titulo"/>
      </w:pPr>
      <w:r>
        <w:t>11:30 - Helmuga</w:t>
      </w:r>
    </w:p>
    <w:p w14:paraId="6131A87A" w14:textId="77777777" w:rsidR="00EB4426" w:rsidRDefault="00CD6DAA">
      <w:pPr>
        <w:pStyle w:val="TextoNormal"/>
        <w:ind w:left="1000"/>
      </w:pPr>
      <w:r>
        <w:t>Denentzat / TP</w:t>
      </w:r>
    </w:p>
    <w:p w14:paraId="491938C5" w14:textId="77777777" w:rsidR="00EB4426" w:rsidRDefault="00CD6DAA">
      <w:pPr>
        <w:pStyle w:val="TextoNormal"/>
        <w:ind w:left="1000"/>
      </w:pPr>
      <w:r>
        <w:t>Ana Ramosek gidatuta, kirol eta kirolari desberdinak izango dira protagonista saio honetan.</w:t>
      </w:r>
    </w:p>
    <w:p w14:paraId="67A3BF59" w14:textId="77777777" w:rsidR="00EB4426" w:rsidRDefault="00CD6DAA">
      <w:pPr>
        <w:pStyle w:val="TextoNormal"/>
        <w:ind w:left="1000"/>
      </w:pP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Ana Ramos, el programa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cabida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tipo de </w:t>
      </w:r>
      <w:proofErr w:type="spellStart"/>
      <w:r>
        <w:t>disciplinas</w:t>
      </w:r>
      <w:proofErr w:type="spellEnd"/>
      <w:r>
        <w:t xml:space="preserve"> </w:t>
      </w:r>
      <w:proofErr w:type="spellStart"/>
      <w:r>
        <w:t>deportivas</w:t>
      </w:r>
      <w:proofErr w:type="spellEnd"/>
      <w:r>
        <w:t xml:space="preserve"> y </w:t>
      </w:r>
      <w:proofErr w:type="spellStart"/>
      <w:r>
        <w:t>deportistas</w:t>
      </w:r>
      <w:proofErr w:type="spellEnd"/>
      <w:r>
        <w:t>.</w:t>
      </w:r>
    </w:p>
    <w:p w14:paraId="0FF094BF" w14:textId="77777777" w:rsidR="00EB4426" w:rsidRDefault="00EB4426">
      <w:pPr>
        <w:pStyle w:val="FilaVacia"/>
      </w:pPr>
    </w:p>
    <w:p w14:paraId="1B872DF1" w14:textId="7E11083D" w:rsidR="00EB4426" w:rsidRDefault="00CD6DAA">
      <w:pPr>
        <w:pStyle w:val="Titulo"/>
      </w:pPr>
      <w:r>
        <w:t>12:00 - Herri Kirolak</w:t>
      </w:r>
    </w:p>
    <w:p w14:paraId="2BFA4620" w14:textId="77777777" w:rsidR="00EB4426" w:rsidRDefault="00CD6DAA">
      <w:pPr>
        <w:pStyle w:val="Subtitulo"/>
        <w:ind w:left="1000"/>
      </w:pPr>
      <w:r>
        <w:t xml:space="preserve">"Emakumezkoen </w:t>
      </w:r>
      <w:proofErr w:type="spellStart"/>
      <w:r>
        <w:t>Chanton</w:t>
      </w:r>
      <w:r>
        <w:t>é</w:t>
      </w:r>
      <w:proofErr w:type="spellEnd"/>
      <w:r>
        <w:t xml:space="preserve"> Harri Txapelketa "</w:t>
      </w:r>
    </w:p>
    <w:p w14:paraId="3B610FB8" w14:textId="77777777" w:rsidR="00EB4426" w:rsidRDefault="00CD6DAA">
      <w:pPr>
        <w:pStyle w:val="TextoNormal"/>
        <w:ind w:left="1000"/>
      </w:pPr>
      <w:r>
        <w:t>Denentzat / TP</w:t>
      </w:r>
    </w:p>
    <w:p w14:paraId="15A4D45F" w14:textId="77777777" w:rsidR="00EB4426" w:rsidRDefault="00CD6DAA">
      <w:pPr>
        <w:pStyle w:val="TextoNormal"/>
        <w:ind w:left="1000"/>
      </w:pPr>
      <w:r>
        <w:t>Kirol emanaldia.</w:t>
      </w:r>
    </w:p>
    <w:p w14:paraId="6F7401C6" w14:textId="77777777" w:rsidR="00EB4426" w:rsidRDefault="00CD6DAA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074EAC9" w14:textId="77777777" w:rsidR="00EB4426" w:rsidRDefault="00EB4426">
      <w:pPr>
        <w:pStyle w:val="FilaVacia"/>
      </w:pPr>
    </w:p>
    <w:p w14:paraId="3060038D" w14:textId="402FCFD8" w:rsidR="00EB4426" w:rsidRDefault="00CD6DAA">
      <w:pPr>
        <w:pStyle w:val="Titulo"/>
      </w:pPr>
      <w:r>
        <w:t>14:00 - Gaur E</w:t>
      </w:r>
      <w:r>
        <w:t>gun</w:t>
      </w:r>
    </w:p>
    <w:p w14:paraId="6E750C97" w14:textId="77777777" w:rsidR="00EB4426" w:rsidRDefault="00CD6DAA">
      <w:pPr>
        <w:pStyle w:val="TextoNormal"/>
        <w:ind w:left="1000"/>
      </w:pPr>
      <w:r>
        <w:t>Denentzat / TP</w:t>
      </w:r>
    </w:p>
    <w:p w14:paraId="5052A87A" w14:textId="51DD6917" w:rsidR="00CD6DAA" w:rsidRDefault="00CD6DAA">
      <w:pPr>
        <w:pStyle w:val="TextoNormal"/>
        <w:ind w:left="1000"/>
      </w:pPr>
      <w:r w:rsidRPr="00CD6DAA">
        <w:t>** Lierni Agirrezabalak aurkeztuta</w:t>
      </w:r>
    </w:p>
    <w:p w14:paraId="1B70EAED" w14:textId="77777777" w:rsidR="00EB4426" w:rsidRDefault="00CD6DAA">
      <w:pPr>
        <w:pStyle w:val="TextoNormal"/>
        <w:ind w:left="1000"/>
      </w:pPr>
      <w:r>
        <w:t>Albistegia.</w:t>
      </w:r>
    </w:p>
    <w:p w14:paraId="55F1597E" w14:textId="77777777" w:rsidR="00EB4426" w:rsidRDefault="00CD6DAA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270316FC" w14:textId="77777777" w:rsidR="00EB4426" w:rsidRDefault="00EB4426">
      <w:pPr>
        <w:pStyle w:val="FilaVacia"/>
      </w:pPr>
    </w:p>
    <w:p w14:paraId="3C957DB7" w14:textId="77777777" w:rsidR="00EB4426" w:rsidRDefault="00CD6DAA">
      <w:pPr>
        <w:pStyle w:val="Titulo"/>
      </w:pPr>
      <w:r>
        <w:t>14:35 - Kirolak</w:t>
      </w:r>
    </w:p>
    <w:p w14:paraId="4E04A9D9" w14:textId="77777777" w:rsidR="00EB4426" w:rsidRDefault="00CD6DAA">
      <w:pPr>
        <w:pStyle w:val="TextoNormal"/>
        <w:ind w:left="1000"/>
      </w:pPr>
      <w:r>
        <w:t>Denentzat / TP</w:t>
      </w:r>
    </w:p>
    <w:p w14:paraId="23F4D7E7" w14:textId="77777777" w:rsidR="00EB4426" w:rsidRDefault="00CD6DAA">
      <w:pPr>
        <w:pStyle w:val="TextoNormal"/>
        <w:ind w:left="1000"/>
      </w:pPr>
      <w:r>
        <w:t>Kirol informazioa.</w:t>
      </w:r>
    </w:p>
    <w:p w14:paraId="030B8C3E" w14:textId="77777777" w:rsidR="00EB4426" w:rsidRDefault="00CD6DAA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D0FD966" w14:textId="77777777" w:rsidR="00EB4426" w:rsidRDefault="00EB4426">
      <w:pPr>
        <w:pStyle w:val="FilaVacia"/>
      </w:pPr>
    </w:p>
    <w:p w14:paraId="141404B6" w14:textId="77777777" w:rsidR="00EB4426" w:rsidRDefault="00CD6DAA">
      <w:pPr>
        <w:pStyle w:val="Titulo"/>
      </w:pPr>
      <w:r>
        <w:t>14:50 - Eguraldia</w:t>
      </w:r>
    </w:p>
    <w:p w14:paraId="5F057ED3" w14:textId="77777777" w:rsidR="00EB4426" w:rsidRDefault="00CD6DAA">
      <w:pPr>
        <w:pStyle w:val="TextoNormal"/>
        <w:ind w:left="1000"/>
      </w:pPr>
      <w:r>
        <w:lastRenderedPageBreak/>
        <w:t>Denentzat / TP</w:t>
      </w:r>
    </w:p>
    <w:p w14:paraId="73926F92" w14:textId="678A2989" w:rsidR="00CD6DAA" w:rsidRDefault="00CD6DAA">
      <w:pPr>
        <w:pStyle w:val="TextoNormal"/>
        <w:ind w:left="1000"/>
      </w:pPr>
      <w:r w:rsidRPr="00CD6DAA">
        <w:t xml:space="preserve">** Xabier </w:t>
      </w:r>
      <w:proofErr w:type="spellStart"/>
      <w:r w:rsidRPr="00CD6DAA">
        <w:t>Casadok</w:t>
      </w:r>
      <w:proofErr w:type="spellEnd"/>
      <w:r w:rsidRPr="00CD6DAA">
        <w:t xml:space="preserve"> aurkeztuta</w:t>
      </w:r>
    </w:p>
    <w:p w14:paraId="70DF5425" w14:textId="77777777" w:rsidR="00EB4426" w:rsidRDefault="00CD6DAA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42ABF412" w14:textId="77777777" w:rsidR="00EB4426" w:rsidRDefault="00CD6DAA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9BF2E47" w14:textId="77777777" w:rsidR="00EB4426" w:rsidRDefault="00EB4426">
      <w:pPr>
        <w:pStyle w:val="FilaVacia"/>
      </w:pPr>
    </w:p>
    <w:p w14:paraId="165F4E89" w14:textId="77777777" w:rsidR="00EB4426" w:rsidRDefault="00CD6DAA">
      <w:pPr>
        <w:pStyle w:val="Titulo"/>
      </w:pPr>
      <w:r>
        <w:t>15:05 - Hitzetik Hortzera</w:t>
      </w:r>
    </w:p>
    <w:p w14:paraId="61549118" w14:textId="77777777" w:rsidR="00EB4426" w:rsidRDefault="00CD6DAA">
      <w:pPr>
        <w:pStyle w:val="TextoNormal"/>
        <w:ind w:left="1000"/>
      </w:pPr>
      <w:r>
        <w:t>Denentzat / TP</w:t>
      </w:r>
    </w:p>
    <w:p w14:paraId="044F2FD2" w14:textId="77777777" w:rsidR="00EB4426" w:rsidRDefault="00CD6DAA">
      <w:pPr>
        <w:pStyle w:val="TextoNormal"/>
        <w:ind w:left="1000"/>
      </w:pPr>
      <w:r>
        <w:t>Bertsolaritzari buruzko saioa Mirari Martiarenak aurkeztuta.</w:t>
      </w:r>
    </w:p>
    <w:p w14:paraId="6CEA468E" w14:textId="77777777" w:rsidR="00EB4426" w:rsidRDefault="00CD6DAA">
      <w:pPr>
        <w:pStyle w:val="TextoNormal"/>
        <w:ind w:left="1000"/>
      </w:pPr>
      <w:r>
        <w:t xml:space="preserve">Programa sobre bertsolaritza presentado </w:t>
      </w:r>
      <w:proofErr w:type="spellStart"/>
      <w:r>
        <w:t>por</w:t>
      </w:r>
      <w:proofErr w:type="spellEnd"/>
      <w:r>
        <w:t xml:space="preserve"> Mirari Martiarena.</w:t>
      </w:r>
    </w:p>
    <w:p w14:paraId="72A1A96C" w14:textId="77777777" w:rsidR="00EB4426" w:rsidRDefault="00EB4426">
      <w:pPr>
        <w:pStyle w:val="FilaVacia"/>
      </w:pPr>
    </w:p>
    <w:p w14:paraId="3EED8D8B" w14:textId="2361EFD7" w:rsidR="00EB4426" w:rsidRDefault="00CD6DAA">
      <w:pPr>
        <w:pStyle w:val="Titulo"/>
      </w:pPr>
      <w:r>
        <w:t xml:space="preserve">16:05 </w:t>
      </w:r>
      <w:r>
        <w:t>–</w:t>
      </w:r>
      <w:r>
        <w:t xml:space="preserve">Herri Kirolak: </w:t>
      </w:r>
      <w:r>
        <w:t>Harri Herri</w:t>
      </w:r>
    </w:p>
    <w:p w14:paraId="3A5BEA55" w14:textId="77777777" w:rsidR="00EB4426" w:rsidRDefault="00CD6DAA">
      <w:pPr>
        <w:pStyle w:val="Subtitulo"/>
        <w:ind w:left="1000"/>
      </w:pPr>
      <w:r>
        <w:t>"Emakumezkoen bigarren finalerdia"</w:t>
      </w:r>
    </w:p>
    <w:p w14:paraId="73399ABD" w14:textId="77777777" w:rsidR="00EB4426" w:rsidRDefault="00CD6DAA">
      <w:pPr>
        <w:pStyle w:val="TextoNormal"/>
        <w:ind w:left="1000"/>
      </w:pPr>
      <w:r>
        <w:t>Denentzat / TP</w:t>
      </w:r>
    </w:p>
    <w:p w14:paraId="28B026F7" w14:textId="04D8E13A" w:rsidR="00CD6DAA" w:rsidRDefault="00CD6DAA">
      <w:pPr>
        <w:pStyle w:val="TextoNormal"/>
        <w:ind w:left="1000"/>
      </w:pPr>
      <w:r>
        <w:t>Kirol emanaldia</w:t>
      </w:r>
    </w:p>
    <w:p w14:paraId="6C720F04" w14:textId="64331222" w:rsidR="00CD6DAA" w:rsidRDefault="00CD6DAA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3F23907" w14:textId="77777777" w:rsidR="00EB4426" w:rsidRDefault="00EB4426">
      <w:pPr>
        <w:pStyle w:val="FilaVacia"/>
      </w:pPr>
    </w:p>
    <w:p w14:paraId="005D573B" w14:textId="78CE68EA" w:rsidR="00CD6DAA" w:rsidRDefault="00CD6DAA">
      <w:pPr>
        <w:pStyle w:val="Titulo"/>
      </w:pPr>
      <w:r>
        <w:t>17:10 - Pilota</w:t>
      </w:r>
      <w:r>
        <w:t>: ETB Kantxa</w:t>
      </w:r>
    </w:p>
    <w:p w14:paraId="7E827876" w14:textId="17E81461" w:rsidR="00EB4426" w:rsidRPr="00CD6DAA" w:rsidRDefault="00CD6DAA" w:rsidP="00CD6DAA">
      <w:pPr>
        <w:pStyle w:val="Titulo"/>
        <w:ind w:left="292" w:firstLine="708"/>
        <w:rPr>
          <w:b w:val="0"/>
          <w:bCs/>
        </w:rPr>
      </w:pPr>
      <w:r w:rsidRPr="00CD6DAA">
        <w:rPr>
          <w:b w:val="0"/>
          <w:bCs/>
        </w:rPr>
        <w:t>Buruz Buru. Final 1/4</w:t>
      </w:r>
    </w:p>
    <w:p w14:paraId="6E544C89" w14:textId="77777777" w:rsidR="00EB4426" w:rsidRDefault="00CD6DAA">
      <w:pPr>
        <w:pStyle w:val="Subtitulo"/>
        <w:ind w:left="1000"/>
      </w:pPr>
      <w:r>
        <w:t>"B Seriea. Egiguren V - Rekalde "</w:t>
      </w:r>
    </w:p>
    <w:p w14:paraId="330925C5" w14:textId="77777777" w:rsidR="00EB4426" w:rsidRDefault="00CD6DAA">
      <w:pPr>
        <w:pStyle w:val="Subtitulo"/>
        <w:ind w:left="1000"/>
      </w:pPr>
      <w:r>
        <w:t xml:space="preserve">"A Seriea: Jaka - </w:t>
      </w:r>
      <w:proofErr w:type="spellStart"/>
      <w:r>
        <w:t>Laso</w:t>
      </w:r>
      <w:proofErr w:type="spellEnd"/>
      <w:r>
        <w:t xml:space="preserve"> "</w:t>
      </w:r>
    </w:p>
    <w:p w14:paraId="00FAD61B" w14:textId="77777777" w:rsidR="00EB4426" w:rsidRDefault="00CD6DAA">
      <w:pPr>
        <w:pStyle w:val="TextoNormal"/>
        <w:ind w:left="1000"/>
      </w:pPr>
      <w:r>
        <w:t>Denentzat / TP</w:t>
      </w:r>
    </w:p>
    <w:p w14:paraId="7402FE77" w14:textId="77777777" w:rsidR="00CD6DAA" w:rsidRDefault="00CD6DAA" w:rsidP="00CD6DAA">
      <w:pPr>
        <w:pStyle w:val="TextoNormal"/>
        <w:ind w:left="1000"/>
      </w:pPr>
      <w:r>
        <w:t>Denentzat / TP</w:t>
      </w:r>
    </w:p>
    <w:p w14:paraId="31E910A5" w14:textId="77777777" w:rsidR="00CD6DAA" w:rsidRDefault="00CD6DAA" w:rsidP="00CD6DAA">
      <w:pPr>
        <w:pStyle w:val="TextoNormal"/>
        <w:ind w:left="1000"/>
      </w:pPr>
      <w:r>
        <w:t>Kirol emanaldia</w:t>
      </w:r>
    </w:p>
    <w:p w14:paraId="553055B1" w14:textId="77777777" w:rsidR="00CD6DAA" w:rsidRDefault="00CD6DAA" w:rsidP="00CD6DAA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1F46DA0" w14:textId="77777777" w:rsidR="00EB4426" w:rsidRDefault="00EB4426">
      <w:pPr>
        <w:pStyle w:val="FilaVacia"/>
      </w:pPr>
    </w:p>
    <w:p w14:paraId="091E663A" w14:textId="50FFC976" w:rsidR="00EB4426" w:rsidRDefault="00CD6DAA">
      <w:pPr>
        <w:pStyle w:val="Titulo"/>
      </w:pPr>
      <w:r>
        <w:t>20:00 - Gaur E</w:t>
      </w:r>
      <w:r>
        <w:t>gun</w:t>
      </w:r>
    </w:p>
    <w:p w14:paraId="6E44688A" w14:textId="77777777" w:rsidR="00EB4426" w:rsidRDefault="00CD6DAA">
      <w:pPr>
        <w:pStyle w:val="TextoNormal"/>
        <w:ind w:left="1000"/>
      </w:pPr>
      <w:r>
        <w:t>Denentzat / TP</w:t>
      </w:r>
    </w:p>
    <w:p w14:paraId="63DD139B" w14:textId="0076812A" w:rsidR="00CD6DAA" w:rsidRDefault="00CD6DAA">
      <w:pPr>
        <w:pStyle w:val="TextoNormal"/>
        <w:ind w:left="1000"/>
      </w:pPr>
      <w:r w:rsidRPr="00CD6DAA">
        <w:t>** Lierni Agirrezabalak aurkeztuta</w:t>
      </w:r>
    </w:p>
    <w:p w14:paraId="516B77CC" w14:textId="77777777" w:rsidR="00EB4426" w:rsidRDefault="00CD6DAA">
      <w:pPr>
        <w:pStyle w:val="TextoNormal"/>
        <w:ind w:left="1000"/>
      </w:pPr>
      <w:r>
        <w:t>Albistegia.</w:t>
      </w:r>
    </w:p>
    <w:p w14:paraId="22DFA082" w14:textId="77777777" w:rsidR="00EB4426" w:rsidRDefault="00CD6DAA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81D5511" w14:textId="77777777" w:rsidR="00EB4426" w:rsidRDefault="00EB4426">
      <w:pPr>
        <w:pStyle w:val="FilaVacia"/>
      </w:pPr>
    </w:p>
    <w:p w14:paraId="18557613" w14:textId="77777777" w:rsidR="00EB4426" w:rsidRDefault="00CD6DAA">
      <w:pPr>
        <w:pStyle w:val="Titulo"/>
      </w:pPr>
      <w:r>
        <w:t>20:35 - Kirolak</w:t>
      </w:r>
    </w:p>
    <w:p w14:paraId="219F64FC" w14:textId="77777777" w:rsidR="00EB4426" w:rsidRDefault="00CD6DAA">
      <w:pPr>
        <w:pStyle w:val="TextoNormal"/>
        <w:ind w:left="1000"/>
      </w:pPr>
      <w:r>
        <w:t>Denentzat / TP</w:t>
      </w:r>
    </w:p>
    <w:p w14:paraId="7AF1E638" w14:textId="77777777" w:rsidR="00EB4426" w:rsidRDefault="00CD6DAA">
      <w:pPr>
        <w:pStyle w:val="TextoNormal"/>
        <w:ind w:left="1000"/>
      </w:pPr>
      <w:r>
        <w:t>Kirol informazioa.</w:t>
      </w:r>
    </w:p>
    <w:p w14:paraId="2D19E7E8" w14:textId="77777777" w:rsidR="00EB4426" w:rsidRDefault="00CD6DAA">
      <w:pPr>
        <w:pStyle w:val="TextoNormal"/>
        <w:ind w:left="1000"/>
      </w:pPr>
      <w:proofErr w:type="spellStart"/>
      <w:r>
        <w:lastRenderedPageBreak/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5E288F8" w14:textId="77777777" w:rsidR="00EB4426" w:rsidRDefault="00EB4426">
      <w:pPr>
        <w:pStyle w:val="FilaVacia"/>
      </w:pPr>
    </w:p>
    <w:p w14:paraId="6EAD7C31" w14:textId="77777777" w:rsidR="00EB4426" w:rsidRDefault="00CD6DAA">
      <w:pPr>
        <w:pStyle w:val="Titulo"/>
      </w:pPr>
      <w:r>
        <w:t>20:50 - Eguraldia</w:t>
      </w:r>
    </w:p>
    <w:p w14:paraId="10824570" w14:textId="77777777" w:rsidR="00EB4426" w:rsidRDefault="00CD6DAA">
      <w:pPr>
        <w:pStyle w:val="TextoNormal"/>
        <w:ind w:left="1000"/>
      </w:pPr>
      <w:r>
        <w:t>Denentzat / TP</w:t>
      </w:r>
    </w:p>
    <w:p w14:paraId="5ACC7B53" w14:textId="5F9D3EA5" w:rsidR="00CD6DAA" w:rsidRDefault="00CD6DAA">
      <w:pPr>
        <w:pStyle w:val="TextoNormal"/>
        <w:ind w:left="1000"/>
      </w:pPr>
      <w:r w:rsidRPr="00CD6DAA">
        <w:t xml:space="preserve">** Xabier </w:t>
      </w:r>
      <w:proofErr w:type="spellStart"/>
      <w:r w:rsidRPr="00CD6DAA">
        <w:t>Casadok</w:t>
      </w:r>
      <w:proofErr w:type="spellEnd"/>
      <w:r w:rsidRPr="00CD6DAA">
        <w:t xml:space="preserve"> aurkeztuta</w:t>
      </w:r>
    </w:p>
    <w:p w14:paraId="70AE80DF" w14:textId="77777777" w:rsidR="00EB4426" w:rsidRDefault="00CD6DAA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7192EB23" w14:textId="77777777" w:rsidR="00EB4426" w:rsidRDefault="00CD6DAA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C538EEF" w14:textId="77777777" w:rsidR="00EB4426" w:rsidRDefault="00EB4426">
      <w:pPr>
        <w:pStyle w:val="FilaVacia"/>
      </w:pPr>
    </w:p>
    <w:p w14:paraId="1C9F2BFC" w14:textId="77777777" w:rsidR="00EB4426" w:rsidRDefault="00CD6DAA">
      <w:pPr>
        <w:pStyle w:val="Titulo"/>
      </w:pPr>
      <w:r>
        <w:t>21:05 - Linbo</w:t>
      </w:r>
    </w:p>
    <w:p w14:paraId="21672F20" w14:textId="77777777" w:rsidR="00EB4426" w:rsidRDefault="00CD6DAA">
      <w:pPr>
        <w:pStyle w:val="Subtitulo"/>
        <w:ind w:left="1000"/>
      </w:pPr>
      <w:r>
        <w:t>"D2: 3. Itziar Itu</w:t>
      </w:r>
      <w:r>
        <w:t>ñ</w:t>
      </w:r>
      <w:r>
        <w:t xml:space="preserve">o eta </w:t>
      </w:r>
      <w:proofErr w:type="spellStart"/>
      <w:r>
        <w:t>Arnatz</w:t>
      </w:r>
      <w:proofErr w:type="spellEnd"/>
      <w:r>
        <w:t xml:space="preserve"> </w:t>
      </w:r>
      <w:proofErr w:type="spellStart"/>
      <w:r>
        <w:t>Puertas</w:t>
      </w:r>
      <w:proofErr w:type="spellEnd"/>
      <w:r>
        <w:t xml:space="preserve"> - Joanes eta Xabat Illarregi"</w:t>
      </w:r>
    </w:p>
    <w:p w14:paraId="0E87AA88" w14:textId="77777777" w:rsidR="00EB4426" w:rsidRDefault="00CD6DAA">
      <w:pPr>
        <w:pStyle w:val="TextoNormal"/>
        <w:ind w:left="1000"/>
      </w:pPr>
      <w:r>
        <w:t>+18</w:t>
      </w:r>
    </w:p>
    <w:p w14:paraId="3CA1F39C" w14:textId="77777777" w:rsidR="00CD6DAA" w:rsidRDefault="00CD6DAA" w:rsidP="00CD6DAA">
      <w:pPr>
        <w:pStyle w:val="TextoNormal"/>
        <w:ind w:left="1000"/>
      </w:pPr>
      <w:r>
        <w:t xml:space="preserve">Umorezko </w:t>
      </w:r>
      <w:proofErr w:type="spellStart"/>
      <w:r>
        <w:t>late</w:t>
      </w:r>
      <w:proofErr w:type="spellEnd"/>
      <w:r>
        <w:t xml:space="preserve"> night saioa, Aitziber </w:t>
      </w:r>
      <w:proofErr w:type="spellStart"/>
      <w:r>
        <w:t>Gradosek</w:t>
      </w:r>
      <w:proofErr w:type="spellEnd"/>
      <w:r>
        <w:t xml:space="preserve"> aurkeztuta. Umorez betetako elkarrizketak, kolaboratzaileen sekzio askotarikoak eta ondo pasatzeko prest dagoen publikoa uztartuko ditu.</w:t>
      </w:r>
    </w:p>
    <w:p w14:paraId="2C0B8C01" w14:textId="77777777" w:rsidR="00CD6DAA" w:rsidRDefault="00CD6DAA" w:rsidP="00CD6DAA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Aitziber </w:t>
      </w:r>
      <w:proofErr w:type="spellStart"/>
      <w:r>
        <w:t>Grados</w:t>
      </w:r>
      <w:proofErr w:type="spellEnd"/>
      <w:r>
        <w:t xml:space="preserve">. </w:t>
      </w:r>
      <w:proofErr w:type="spellStart"/>
      <w:r>
        <w:t>Combinar</w:t>
      </w:r>
      <w:r>
        <w:t>á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,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colaboradoras</w:t>
      </w:r>
      <w:proofErr w:type="spellEnd"/>
      <w:r>
        <w:t xml:space="preserve">, y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</w:t>
      </w:r>
      <w:r>
        <w:t>ú</w:t>
      </w:r>
      <w:r>
        <w:t>blico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pasarlo</w:t>
      </w:r>
      <w:proofErr w:type="spellEnd"/>
      <w:r>
        <w:t xml:space="preserve"> bien.</w:t>
      </w:r>
    </w:p>
    <w:p w14:paraId="05A5D6F6" w14:textId="77777777" w:rsidR="00EB4426" w:rsidRDefault="00EB4426">
      <w:pPr>
        <w:pStyle w:val="FilaVacia"/>
      </w:pPr>
    </w:p>
    <w:p w14:paraId="46344DA5" w14:textId="4CEBCB76" w:rsidR="00EB4426" w:rsidRDefault="00CD6DAA">
      <w:pPr>
        <w:pStyle w:val="Titulo"/>
      </w:pPr>
      <w:r>
        <w:t>22:10 - Herri txiki, I</w:t>
      </w:r>
      <w:r>
        <w:t>nfernu handi</w:t>
      </w:r>
    </w:p>
    <w:p w14:paraId="5F938835" w14:textId="6CFD9616" w:rsidR="00EB4426" w:rsidRDefault="00CD6DAA">
      <w:pPr>
        <w:pStyle w:val="Subtitulo"/>
        <w:ind w:left="1000"/>
      </w:pPr>
      <w:r>
        <w:t>"Donapaleu</w:t>
      </w:r>
      <w:r>
        <w:t>"</w:t>
      </w:r>
    </w:p>
    <w:p w14:paraId="39DD4E38" w14:textId="77777777" w:rsidR="00EB4426" w:rsidRDefault="00CD6DAA">
      <w:pPr>
        <w:pStyle w:val="Subtitulo"/>
        <w:ind w:left="1000"/>
      </w:pPr>
      <w:r>
        <w:t>"Lagran"</w:t>
      </w:r>
    </w:p>
    <w:p w14:paraId="7A0E8292" w14:textId="77777777" w:rsidR="00EB4426" w:rsidRDefault="00CD6DAA">
      <w:pPr>
        <w:pStyle w:val="TextoNormal"/>
        <w:ind w:left="1000"/>
      </w:pPr>
      <w:r>
        <w:t>Denentzat / TP</w:t>
      </w:r>
    </w:p>
    <w:p w14:paraId="19B41F24" w14:textId="77777777" w:rsidR="00EB4426" w:rsidRDefault="00CD6DAA">
      <w:pPr>
        <w:pStyle w:val="TextoNormal"/>
        <w:ind w:left="1000"/>
      </w:pPr>
      <w:r>
        <w:t xml:space="preserve">Euskal Herriko herri txikiak bisitatuko dituzte Mikel Pagadik eta Miren </w:t>
      </w:r>
      <w:proofErr w:type="spellStart"/>
      <w:r>
        <w:t>Nogalesek</w:t>
      </w:r>
      <w:proofErr w:type="spellEnd"/>
      <w:r>
        <w:t xml:space="preserve">, "Herri txiki, infernu handi" esaera zaharra hankaz gora jartzeko asmoz. Zenbait herritar elkarrizketatu ostean, izandako </w:t>
      </w:r>
      <w:proofErr w:type="spellStart"/>
      <w:r>
        <w:t>esperientziaria</w:t>
      </w:r>
      <w:proofErr w:type="spellEnd"/>
      <w:r>
        <w:t xml:space="preserve"> buruzko bakarrizketa egingo dute euren aurrean.</w:t>
      </w:r>
    </w:p>
    <w:p w14:paraId="2E1B648C" w14:textId="77777777" w:rsidR="00EB4426" w:rsidRDefault="00CD6DAA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recorren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de Euskal Herria.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>.</w:t>
      </w:r>
    </w:p>
    <w:p w14:paraId="6BED18BC" w14:textId="77777777" w:rsidR="00EB4426" w:rsidRDefault="00EB4426">
      <w:pPr>
        <w:pStyle w:val="FilaVacia"/>
      </w:pPr>
    </w:p>
    <w:p w14:paraId="01DAE840" w14:textId="77777777" w:rsidR="00EB4426" w:rsidRDefault="00CD6DAA">
      <w:pPr>
        <w:pStyle w:val="Titulo"/>
      </w:pPr>
      <w:r>
        <w:t>00:45 - EITB Kultura</w:t>
      </w:r>
    </w:p>
    <w:p w14:paraId="460C8DC8" w14:textId="77777777" w:rsidR="00EB4426" w:rsidRDefault="00CD6DAA">
      <w:pPr>
        <w:pStyle w:val="Subtitulo"/>
        <w:ind w:left="1000"/>
      </w:pPr>
      <w:r>
        <w:t xml:space="preserve">"Etena, </w:t>
      </w:r>
      <w:proofErr w:type="spellStart"/>
      <w:r>
        <w:t>Taghufi</w:t>
      </w:r>
      <w:proofErr w:type="spellEnd"/>
      <w:r>
        <w:t xml:space="preserve">, </w:t>
      </w:r>
      <w:proofErr w:type="spellStart"/>
      <w:r>
        <w:t>Xabin</w:t>
      </w:r>
      <w:proofErr w:type="spellEnd"/>
      <w:r>
        <w:t xml:space="preserve"> Fernandez eta Ane-</w:t>
      </w:r>
      <w:proofErr w:type="spellStart"/>
      <w:r>
        <w:t>Mai</w:t>
      </w:r>
      <w:proofErr w:type="spellEnd"/>
      <w:r>
        <w:t xml:space="preserve"> </w:t>
      </w:r>
      <w:proofErr w:type="spellStart"/>
      <w:r>
        <w:t>H</w:t>
      </w:r>
      <w:r>
        <w:t>öö</w:t>
      </w:r>
      <w:r>
        <w:t>k</w:t>
      </w:r>
      <w:proofErr w:type="spellEnd"/>
      <w:r>
        <w:t>"</w:t>
      </w:r>
    </w:p>
    <w:p w14:paraId="6AA803C7" w14:textId="77777777" w:rsidR="00EB4426" w:rsidRDefault="00CD6DAA">
      <w:pPr>
        <w:pStyle w:val="TextoNormal"/>
        <w:ind w:left="1000"/>
      </w:pPr>
      <w:r>
        <w:t>Denentzat / TP</w:t>
      </w:r>
    </w:p>
    <w:p w14:paraId="4AA5DD22" w14:textId="77777777" w:rsidR="00EB4426" w:rsidRDefault="00CD6DAA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58213425" w14:textId="77777777" w:rsidR="00EB4426" w:rsidRDefault="00CD6DAA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0CDA64A2" w14:textId="77777777" w:rsidR="00EB4426" w:rsidRDefault="00EB4426">
      <w:pPr>
        <w:pStyle w:val="FilaVacia"/>
      </w:pPr>
    </w:p>
    <w:p w14:paraId="315351A0" w14:textId="77777777" w:rsidR="00EB4426" w:rsidRDefault="00CD6DAA">
      <w:pPr>
        <w:pStyle w:val="Titulo"/>
      </w:pPr>
      <w:r>
        <w:lastRenderedPageBreak/>
        <w:t xml:space="preserve">01:15 - Herri Txiki, </w:t>
      </w:r>
      <w:proofErr w:type="spellStart"/>
      <w:r>
        <w:t>Infenu</w:t>
      </w:r>
      <w:proofErr w:type="spellEnd"/>
      <w:r>
        <w:t xml:space="preserve"> Handi</w:t>
      </w:r>
    </w:p>
    <w:p w14:paraId="646F387F" w14:textId="77777777" w:rsidR="00EB4426" w:rsidRDefault="00CD6DAA">
      <w:pPr>
        <w:pStyle w:val="Subtitulo"/>
        <w:ind w:left="1000"/>
      </w:pPr>
      <w:r>
        <w:t>"Arrankudiaga"</w:t>
      </w:r>
    </w:p>
    <w:p w14:paraId="19D74405" w14:textId="77777777" w:rsidR="00EB4426" w:rsidRDefault="00CD6DAA">
      <w:pPr>
        <w:pStyle w:val="Subtitulo"/>
        <w:ind w:left="1000"/>
      </w:pPr>
      <w:r>
        <w:t>"Zangoza"</w:t>
      </w:r>
    </w:p>
    <w:p w14:paraId="72592C29" w14:textId="77777777" w:rsidR="00EB4426" w:rsidRDefault="00CD6DAA">
      <w:pPr>
        <w:pStyle w:val="TextoNormal"/>
        <w:ind w:left="1000"/>
      </w:pPr>
      <w:r>
        <w:t>Denentzat / TP</w:t>
      </w:r>
    </w:p>
    <w:p w14:paraId="62001183" w14:textId="77777777" w:rsidR="00EB4426" w:rsidRDefault="00CD6DAA">
      <w:pPr>
        <w:pStyle w:val="TextoNormal"/>
        <w:ind w:left="1000"/>
      </w:pPr>
      <w:r>
        <w:t xml:space="preserve">Mikel Pagadik eta Miren </w:t>
      </w:r>
      <w:proofErr w:type="spellStart"/>
      <w:r>
        <w:t>Nogalesek</w:t>
      </w:r>
      <w:proofErr w:type="spellEnd"/>
      <w:r>
        <w:t xml:space="preserve"> Euskal Herriko herri txikiak bisitatuko dituzte. Bertako biztanleak ezagutu eta herriko aretoan monologoa egingo dute izandako esperientzia azalduz.</w:t>
      </w:r>
    </w:p>
    <w:p w14:paraId="37ACA8BB" w14:textId="77777777" w:rsidR="00EB4426" w:rsidRDefault="00CD6DAA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visitar</w:t>
      </w:r>
      <w:r>
        <w:t>á</w:t>
      </w:r>
      <w:r>
        <w:t>n</w:t>
      </w:r>
      <w:proofErr w:type="spellEnd"/>
      <w:r>
        <w:t xml:space="preserve"> los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pueblos</w:t>
      </w:r>
      <w:proofErr w:type="spellEnd"/>
      <w:r>
        <w:t xml:space="preserve"> de Euskal Herria. </w:t>
      </w:r>
      <w:proofErr w:type="spellStart"/>
      <w:r>
        <w:t>Conocer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 xml:space="preserve"> y </w:t>
      </w:r>
      <w:proofErr w:type="spellStart"/>
      <w:r>
        <w:t>realizar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sala del </w:t>
      </w:r>
      <w:proofErr w:type="spellStart"/>
      <w:r>
        <w:t>pueblo</w:t>
      </w:r>
      <w:proofErr w:type="spellEnd"/>
      <w:r>
        <w:t xml:space="preserve"> para </w:t>
      </w:r>
      <w:proofErr w:type="spellStart"/>
      <w:r>
        <w:t>explicar</w:t>
      </w:r>
      <w:proofErr w:type="spellEnd"/>
      <w:r>
        <w:t xml:space="preserve"> su </w:t>
      </w:r>
      <w:proofErr w:type="spellStart"/>
      <w:r>
        <w:t>experiencia</w:t>
      </w:r>
      <w:proofErr w:type="spellEnd"/>
      <w:r>
        <w:t>.</w:t>
      </w:r>
    </w:p>
    <w:p w14:paraId="75D1D51D" w14:textId="77777777" w:rsidR="00EB4426" w:rsidRDefault="00EB4426">
      <w:pPr>
        <w:pStyle w:val="FilaVacia"/>
      </w:pPr>
    </w:p>
    <w:p w14:paraId="0DE9A8CF" w14:textId="77777777" w:rsidR="00EB4426" w:rsidRDefault="00CD6DAA">
      <w:pPr>
        <w:pStyle w:val="Titulo"/>
      </w:pPr>
      <w:r>
        <w:t xml:space="preserve">03:25 - </w:t>
      </w:r>
      <w:proofErr w:type="spellStart"/>
      <w:r>
        <w:t>Wazemank</w:t>
      </w:r>
      <w:proofErr w:type="spellEnd"/>
      <w:r>
        <w:t xml:space="preserve"> 3.0</w:t>
      </w:r>
    </w:p>
    <w:p w14:paraId="57FDB6A2" w14:textId="77777777" w:rsidR="00EB4426" w:rsidRDefault="00CD6DAA">
      <w:pPr>
        <w:pStyle w:val="Subtitulo"/>
        <w:ind w:left="1000"/>
      </w:pPr>
      <w:r>
        <w:t>"5. atala"</w:t>
      </w:r>
    </w:p>
    <w:p w14:paraId="3B544FDA" w14:textId="77777777" w:rsidR="00EB4426" w:rsidRDefault="00CD6DAA">
      <w:pPr>
        <w:pStyle w:val="Subtitulo"/>
        <w:ind w:left="1000"/>
      </w:pPr>
      <w:r>
        <w:t>"6. atala"</w:t>
      </w:r>
    </w:p>
    <w:p w14:paraId="2C88205C" w14:textId="77777777" w:rsidR="00EB4426" w:rsidRDefault="00CD6DAA">
      <w:pPr>
        <w:pStyle w:val="Subtitulo"/>
        <w:ind w:left="1000"/>
      </w:pPr>
      <w:r>
        <w:t>"7. atala"</w:t>
      </w:r>
    </w:p>
    <w:p w14:paraId="7D4E2BCE" w14:textId="77777777" w:rsidR="00EB4426" w:rsidRDefault="00CD6DAA">
      <w:pPr>
        <w:pStyle w:val="TextoNormal"/>
        <w:ind w:left="1000"/>
      </w:pPr>
      <w:r>
        <w:t>Denentzat / TP</w:t>
      </w:r>
    </w:p>
    <w:p w14:paraId="3AF37B7E" w14:textId="77777777" w:rsidR="00EB4426" w:rsidRDefault="00CD6DAA">
      <w:pPr>
        <w:pStyle w:val="TextoNormal"/>
        <w:ind w:left="1000"/>
      </w:pPr>
      <w:r>
        <w:t>Anjel Alkainen taldeak Euskadiko gizartearen eta telebistaren aktualitatea errepasatuko du umore zorrotzez eta barrea eragiteko asmoz.</w:t>
      </w:r>
    </w:p>
    <w:p w14:paraId="29D55BC7" w14:textId="77777777" w:rsidR="00EB4426" w:rsidRDefault="00CD6DAA">
      <w:pPr>
        <w:pStyle w:val="TextoNormal"/>
        <w:ind w:left="1000"/>
      </w:pPr>
      <w:r>
        <w:t xml:space="preserve">El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capitaneado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Anjel Alkain </w:t>
      </w:r>
      <w:proofErr w:type="spellStart"/>
      <w:r>
        <w:t>repasa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proofErr w:type="spellStart"/>
      <w:r>
        <w:t>á</w:t>
      </w:r>
      <w:r>
        <w:t>cido</w:t>
      </w:r>
      <w:proofErr w:type="spellEnd"/>
      <w:r>
        <w:t xml:space="preserve"> y </w:t>
      </w:r>
      <w:proofErr w:type="spellStart"/>
      <w:r>
        <w:t>jocoso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y </w:t>
      </w:r>
      <w:proofErr w:type="spellStart"/>
      <w:r>
        <w:t>televisiva</w:t>
      </w:r>
      <w:proofErr w:type="spellEnd"/>
      <w:r>
        <w:t xml:space="preserve"> de Euskadi.</w:t>
      </w:r>
    </w:p>
    <w:p w14:paraId="792EB44F" w14:textId="77777777" w:rsidR="00EB4426" w:rsidRDefault="00EB4426">
      <w:pPr>
        <w:pStyle w:val="FilaVacia"/>
      </w:pPr>
    </w:p>
    <w:p w14:paraId="0FC844CC" w14:textId="77777777" w:rsidR="00EB4426" w:rsidRDefault="00CD6DAA">
      <w:pPr>
        <w:pStyle w:val="Titulo"/>
      </w:pPr>
      <w:r>
        <w:t>05:45 - Mihiluze</w:t>
      </w:r>
    </w:p>
    <w:p w14:paraId="1103F099" w14:textId="77777777" w:rsidR="00EB4426" w:rsidRDefault="00CD6DAA">
      <w:pPr>
        <w:pStyle w:val="Subtitulo"/>
        <w:ind w:left="1000"/>
      </w:pPr>
      <w:r>
        <w:t>"Mihiluze 29"</w:t>
      </w:r>
    </w:p>
    <w:p w14:paraId="5F31D0AE" w14:textId="77777777" w:rsidR="00EB4426" w:rsidRDefault="00CD6DAA">
      <w:pPr>
        <w:pStyle w:val="TextoNormal"/>
        <w:ind w:left="1000"/>
      </w:pPr>
      <w:r>
        <w:t>Denentzat / TP</w:t>
      </w:r>
    </w:p>
    <w:p w14:paraId="151F9EC5" w14:textId="77777777" w:rsidR="00EB4426" w:rsidRDefault="00CD6DAA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eta Antton Telleriak gidatutako lehiaketa.</w:t>
      </w:r>
    </w:p>
    <w:p w14:paraId="791AB332" w14:textId="77777777" w:rsidR="00EB4426" w:rsidRDefault="00CD6DAA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 y Antton Telleria.</w:t>
      </w:r>
    </w:p>
    <w:p w14:paraId="105977E2" w14:textId="77777777" w:rsidR="00EB4426" w:rsidRDefault="00EB4426">
      <w:pPr>
        <w:pStyle w:val="FilaVacia"/>
      </w:pPr>
    </w:p>
    <w:p w14:paraId="5358D02C" w14:textId="77777777" w:rsidR="00EB4426" w:rsidRDefault="00CD6DAA">
      <w:pPr>
        <w:pStyle w:val="Titulo"/>
      </w:pPr>
      <w:r>
        <w:t>06:35 - Euskal Herritik</w:t>
      </w:r>
    </w:p>
    <w:p w14:paraId="1137153C" w14:textId="77777777" w:rsidR="00EB4426" w:rsidRDefault="00CD6DAA">
      <w:pPr>
        <w:pStyle w:val="Subtitulo"/>
        <w:ind w:left="1000"/>
      </w:pPr>
      <w:r>
        <w:t>"Artzantza"</w:t>
      </w:r>
    </w:p>
    <w:p w14:paraId="09364BD5" w14:textId="77777777" w:rsidR="00EB4426" w:rsidRDefault="00CD6DAA">
      <w:pPr>
        <w:pStyle w:val="TextoNormal"/>
        <w:ind w:left="1000"/>
      </w:pPr>
      <w:r>
        <w:t>Denentzat / TP</w:t>
      </w:r>
    </w:p>
    <w:p w14:paraId="0307E43A" w14:textId="77777777" w:rsidR="00EB4426" w:rsidRDefault="00CD6DAA">
      <w:pPr>
        <w:pStyle w:val="TextoNormal"/>
        <w:ind w:left="1000"/>
      </w:pPr>
      <w:r>
        <w:t>Dokumental sorta hau osatzen duten atal ugarien bidez, Euskal Herria ardatz duten gai, pertsonaia, toki eta ohitura ugari aurkezten zaizkigu.</w:t>
      </w:r>
    </w:p>
    <w:p w14:paraId="60CB413C" w14:textId="77777777" w:rsidR="00EB4426" w:rsidRDefault="00CD6DAA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EB4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26"/>
    <w:rsid w:val="009228BC"/>
    <w:rsid w:val="00CD6DAA"/>
    <w:rsid w:val="00EB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A61D"/>
  <w15:docId w15:val="{DA3102FC-F854-4277-9BF9-26EF14AA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878</Words>
  <Characters>5011</Characters>
  <Application>Microsoft Office Word</Application>
  <DocSecurity>0</DocSecurity>
  <Lines>41</Lines>
  <Paragraphs>11</Paragraphs>
  <ScaleCrop>false</ScaleCrop>
  <Company>EITB HE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2026-04-17T11:37:00Z</dcterms:created>
  <dcterms:modified xsi:type="dcterms:W3CDTF">2026-04-17T11:37:00Z</dcterms:modified>
</cp:coreProperties>
</file>