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9"/>
        <w:gridCol w:w="1815"/>
      </w:tblGrid>
      <w:tr w:rsidR="00AB2418" w14:paraId="3352C86E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5F47274F" w14:textId="77777777" w:rsidR="00AB2418" w:rsidRDefault="00EC5B91">
            <w:r>
              <w:rPr>
                <w:noProof/>
              </w:rPr>
              <w:drawing>
                <wp:inline distT="0" distB="0" distL="0" distR="0" wp14:anchorId="4077DB2A" wp14:editId="511FB346">
                  <wp:extent cx="2053566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6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47BBFA42" w14:textId="77777777" w:rsidR="00AB2418" w:rsidRDefault="00EC5B91">
            <w:pPr>
              <w:pStyle w:val="DiaTexto"/>
              <w:jc w:val="center"/>
            </w:pPr>
            <w:r>
              <w:t>Igandea</w:t>
            </w:r>
          </w:p>
          <w:p w14:paraId="117C99C9" w14:textId="77777777" w:rsidR="00AB2418" w:rsidRDefault="00EC5B91">
            <w:pPr>
              <w:pStyle w:val="DiaNumero"/>
              <w:jc w:val="center"/>
            </w:pPr>
            <w:r>
              <w:t>5</w:t>
            </w:r>
          </w:p>
          <w:p w14:paraId="74246565" w14:textId="77777777" w:rsidR="00AB2418" w:rsidRDefault="00EC5B91">
            <w:pPr>
              <w:pStyle w:val="DiaTexto"/>
              <w:jc w:val="center"/>
            </w:pPr>
            <w:r>
              <w:t>Domingo</w:t>
            </w:r>
          </w:p>
        </w:tc>
      </w:tr>
    </w:tbl>
    <w:p w14:paraId="09DFFDCE" w14:textId="77777777" w:rsidR="00AB2418" w:rsidRDefault="00AB2418">
      <w:pPr>
        <w:pStyle w:val="FilaVacia"/>
      </w:pPr>
    </w:p>
    <w:p w14:paraId="71187324" w14:textId="77777777" w:rsidR="00AB2418" w:rsidRDefault="00EC5B91">
      <w:pPr>
        <w:pStyle w:val="Titulo"/>
      </w:pPr>
      <w:r>
        <w:t xml:space="preserve">07:25 - </w:t>
      </w:r>
      <w:proofErr w:type="spellStart"/>
      <w:r>
        <w:t>Txoriene</w:t>
      </w:r>
      <w:proofErr w:type="spellEnd"/>
    </w:p>
    <w:p w14:paraId="52062BD5" w14:textId="77777777" w:rsidR="00AB2418" w:rsidRDefault="00EC5B91">
      <w:pPr>
        <w:pStyle w:val="Subtitulo"/>
        <w:ind w:left="1000"/>
      </w:pPr>
      <w:r>
        <w:t xml:space="preserve">"Gabonetako bizkotxoa turroi </w:t>
      </w:r>
      <w:proofErr w:type="spellStart"/>
      <w:r>
        <w:t>ganatxea</w:t>
      </w:r>
      <w:proofErr w:type="spellEnd"/>
      <w:r>
        <w:t xml:space="preserve"> eta mandarina marmeladarekin"</w:t>
      </w:r>
    </w:p>
    <w:p w14:paraId="51CC58AE" w14:textId="77777777" w:rsidR="00AB2418" w:rsidRDefault="00EC5B91">
      <w:pPr>
        <w:pStyle w:val="Subtitulo"/>
        <w:ind w:left="1000"/>
      </w:pPr>
      <w:r>
        <w:t>"Txipiroi eta tomate pintxoa"</w:t>
      </w:r>
    </w:p>
    <w:p w14:paraId="2772DDEF" w14:textId="77777777" w:rsidR="00AB2418" w:rsidRDefault="00EC5B91">
      <w:pPr>
        <w:pStyle w:val="Subtitulo"/>
        <w:ind w:left="1000"/>
      </w:pPr>
      <w:r>
        <w:t xml:space="preserve">"Bakailaoa </w:t>
      </w:r>
      <w:proofErr w:type="spellStart"/>
      <w:r>
        <w:t>ñ</w:t>
      </w:r>
      <w:r>
        <w:t>okiekin</w:t>
      </w:r>
      <w:proofErr w:type="spellEnd"/>
      <w:r>
        <w:t xml:space="preserve"> limoi erara"</w:t>
      </w:r>
    </w:p>
    <w:p w14:paraId="7CB8E1AD" w14:textId="77777777" w:rsidR="00AB2418" w:rsidRDefault="00EC5B91">
      <w:pPr>
        <w:pStyle w:val="TextoNormal"/>
        <w:ind w:left="1000"/>
      </w:pPr>
      <w:r>
        <w:t>Denentzat / TP</w:t>
      </w:r>
    </w:p>
    <w:p w14:paraId="5BB6B177" w14:textId="77777777" w:rsidR="00AB2418" w:rsidRDefault="00EC5B91">
      <w:pPr>
        <w:pStyle w:val="TextoNormal"/>
        <w:ind w:left="1000"/>
      </w:pPr>
      <w:r>
        <w:t xml:space="preserve">Patrizia </w:t>
      </w:r>
      <w:proofErr w:type="spellStart"/>
      <w:r>
        <w:t>Vitellik</w:t>
      </w:r>
      <w:proofErr w:type="spellEnd"/>
      <w:r>
        <w:t xml:space="preserve"> eta Zigor Iturrietak gidatzen dute sukaldaritza saioak "Km0" filosofia hartzen du oinarri; hau da, bertan landuko dituzten jakiak gure itsasoan, abeltegietan, ortuetan... bildutakoak dira.</w:t>
      </w:r>
    </w:p>
    <w:p w14:paraId="0AC319BF" w14:textId="77777777" w:rsidR="00AB2418" w:rsidRDefault="00EC5B91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que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Patrizia </w:t>
      </w:r>
      <w:proofErr w:type="spellStart"/>
      <w:r>
        <w:t>Vitelli</w:t>
      </w:r>
      <w:proofErr w:type="spellEnd"/>
      <w:r>
        <w:t xml:space="preserve"> y Zigor Iturrieta </w:t>
      </w:r>
      <w:proofErr w:type="spellStart"/>
      <w:r>
        <w:t>presentan</w:t>
      </w:r>
      <w:proofErr w:type="spellEnd"/>
      <w:r>
        <w:t xml:space="preserve"> el programa.</w:t>
      </w:r>
    </w:p>
    <w:p w14:paraId="79BF5CFF" w14:textId="77777777" w:rsidR="00AB2418" w:rsidRDefault="00AB2418">
      <w:pPr>
        <w:pStyle w:val="FilaVacia"/>
      </w:pPr>
    </w:p>
    <w:p w14:paraId="3D5F8DB6" w14:textId="77777777" w:rsidR="00AB2418" w:rsidRDefault="00EC5B91">
      <w:pPr>
        <w:pStyle w:val="Titulo"/>
      </w:pPr>
      <w:r>
        <w:t>09:40 - Bizi Berria</w:t>
      </w:r>
    </w:p>
    <w:p w14:paraId="15CC4853" w14:textId="77777777" w:rsidR="00AB2418" w:rsidRDefault="00EC5B91">
      <w:pPr>
        <w:pStyle w:val="Subtitulo"/>
        <w:ind w:left="1000"/>
      </w:pPr>
      <w:r>
        <w:t>"BIZITZA OSOA JAINKOAREN ZAIN"</w:t>
      </w:r>
    </w:p>
    <w:p w14:paraId="58FF5D63" w14:textId="77777777" w:rsidR="00AB2418" w:rsidRDefault="00EC5B91">
      <w:pPr>
        <w:pStyle w:val="TextoNormal"/>
        <w:ind w:left="1000"/>
      </w:pPr>
      <w:r>
        <w:t>Denentzat / TP</w:t>
      </w:r>
    </w:p>
    <w:p w14:paraId="57AE7282" w14:textId="77777777" w:rsidR="00AB2418" w:rsidRDefault="00EC5B91">
      <w:pPr>
        <w:pStyle w:val="TextoNormal"/>
        <w:ind w:left="1000"/>
      </w:pPr>
      <w:r>
        <w:t>Euskal Herriko eliza ebanjelikoaren saioa.</w:t>
      </w:r>
    </w:p>
    <w:p w14:paraId="5A6BD35F" w14:textId="77777777" w:rsidR="00AB2418" w:rsidRDefault="00EC5B9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religioso</w:t>
      </w:r>
      <w:proofErr w:type="spellEnd"/>
      <w:r>
        <w:t xml:space="preserve"> </w:t>
      </w:r>
      <w:proofErr w:type="spellStart"/>
      <w:r>
        <w:t>elaborado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de la </w:t>
      </w:r>
      <w:proofErr w:type="spellStart"/>
      <w:r>
        <w:t>Iglesia</w:t>
      </w:r>
      <w:proofErr w:type="spellEnd"/>
      <w:r>
        <w:t xml:space="preserve"> </w:t>
      </w:r>
      <w:proofErr w:type="spellStart"/>
      <w:r>
        <w:t>Evang</w:t>
      </w:r>
      <w:r>
        <w:t>é</w:t>
      </w:r>
      <w:r>
        <w:t>lica</w:t>
      </w:r>
      <w:proofErr w:type="spellEnd"/>
      <w:r>
        <w:t xml:space="preserve"> del Pa</w:t>
      </w:r>
      <w:r>
        <w:t>í</w:t>
      </w:r>
      <w:r>
        <w:t>s Vasco.</w:t>
      </w:r>
    </w:p>
    <w:p w14:paraId="7598BDCC" w14:textId="77777777" w:rsidR="00AB2418" w:rsidRDefault="00AB2418">
      <w:pPr>
        <w:pStyle w:val="FilaVacia"/>
      </w:pPr>
    </w:p>
    <w:p w14:paraId="7FB63696" w14:textId="77777777" w:rsidR="00AB2418" w:rsidRDefault="00EC5B91">
      <w:pPr>
        <w:pStyle w:val="Titulo"/>
      </w:pPr>
      <w:r>
        <w:t>09:50 - Egi Bidean</w:t>
      </w:r>
    </w:p>
    <w:p w14:paraId="0C5925E3" w14:textId="77777777" w:rsidR="00AB2418" w:rsidRDefault="00EC5B91">
      <w:pPr>
        <w:pStyle w:val="Subtitulo"/>
        <w:ind w:left="1000"/>
      </w:pPr>
      <w:r>
        <w:t>"BENETAKO ATSEDENA"</w:t>
      </w:r>
    </w:p>
    <w:p w14:paraId="530F1FA6" w14:textId="77777777" w:rsidR="00AB2418" w:rsidRDefault="00EC5B91">
      <w:pPr>
        <w:pStyle w:val="TextoNormal"/>
        <w:ind w:left="1000"/>
      </w:pPr>
      <w:r>
        <w:t>Denentzat / TP</w:t>
      </w:r>
    </w:p>
    <w:p w14:paraId="063E0743" w14:textId="77777777" w:rsidR="00AB2418" w:rsidRDefault="00EC5B91">
      <w:pPr>
        <w:pStyle w:val="TextoNormal"/>
        <w:ind w:left="1000"/>
      </w:pPr>
      <w:r>
        <w:t>Gizarte eta kristau gaiak jorratzen dituen erlijio saioa.</w:t>
      </w:r>
    </w:p>
    <w:p w14:paraId="14A954A8" w14:textId="77777777" w:rsidR="00AB2418" w:rsidRDefault="00EC5B91">
      <w:pPr>
        <w:pStyle w:val="TextoNormal"/>
        <w:ind w:left="1000"/>
      </w:pPr>
      <w:r>
        <w:t xml:space="preserve">Programa </w:t>
      </w:r>
      <w:proofErr w:type="spellStart"/>
      <w:r>
        <w:t>religioso</w:t>
      </w:r>
      <w:proofErr w:type="spellEnd"/>
      <w:r>
        <w:t xml:space="preserve"> que analiza </w:t>
      </w:r>
      <w:proofErr w:type="spellStart"/>
      <w:r>
        <w:t>temas</w:t>
      </w:r>
      <w:proofErr w:type="spellEnd"/>
      <w:r>
        <w:t xml:space="preserve"> sociales y </w:t>
      </w:r>
      <w:proofErr w:type="spellStart"/>
      <w:r>
        <w:t>cristianos</w:t>
      </w:r>
      <w:proofErr w:type="spellEnd"/>
      <w:r>
        <w:t>.</w:t>
      </w:r>
    </w:p>
    <w:p w14:paraId="3F21772A" w14:textId="77777777" w:rsidR="00AB2418" w:rsidRDefault="00AB2418">
      <w:pPr>
        <w:pStyle w:val="FilaVacia"/>
      </w:pPr>
    </w:p>
    <w:p w14:paraId="01E560B3" w14:textId="77777777" w:rsidR="00AB2418" w:rsidRDefault="00EC5B91">
      <w:pPr>
        <w:pStyle w:val="Titulo"/>
      </w:pPr>
      <w:r>
        <w:t>10:00 - Meza Santua</w:t>
      </w:r>
    </w:p>
    <w:p w14:paraId="57BB6FB8" w14:textId="52AAB3CD" w:rsidR="00AB2418" w:rsidRDefault="00EC5B91">
      <w:pPr>
        <w:pStyle w:val="Subtitulo"/>
        <w:ind w:left="1000"/>
      </w:pPr>
      <w:r>
        <w:t>"ZUMAIA</w:t>
      </w:r>
      <w:r>
        <w:t>"</w:t>
      </w:r>
    </w:p>
    <w:p w14:paraId="4CB9C4A1" w14:textId="77777777" w:rsidR="00AB2418" w:rsidRDefault="00EC5B91">
      <w:pPr>
        <w:pStyle w:val="TextoNormal"/>
        <w:ind w:left="1000"/>
      </w:pPr>
      <w:r>
        <w:t>Denentzat / TP</w:t>
      </w:r>
    </w:p>
    <w:p w14:paraId="0DB93CB8" w14:textId="77777777" w:rsidR="00AB2418" w:rsidRDefault="00EC5B91">
      <w:pPr>
        <w:pStyle w:val="TextoNormal"/>
        <w:ind w:left="1000"/>
      </w:pPr>
      <w:r>
        <w:t>Meza Santuaren emanaldia.</w:t>
      </w:r>
    </w:p>
    <w:p w14:paraId="165B055C" w14:textId="77777777" w:rsidR="00AB2418" w:rsidRDefault="00EC5B91">
      <w:pPr>
        <w:pStyle w:val="TextoNormal"/>
        <w:ind w:left="1000"/>
      </w:pPr>
      <w:proofErr w:type="spellStart"/>
      <w:r>
        <w:t>Emisi</w:t>
      </w:r>
      <w:r>
        <w:t>ó</w:t>
      </w:r>
      <w:r>
        <w:t>n</w:t>
      </w:r>
      <w:proofErr w:type="spellEnd"/>
      <w:r>
        <w:t xml:space="preserve"> de la Santa </w:t>
      </w:r>
      <w:proofErr w:type="spellStart"/>
      <w:r>
        <w:t>Misa</w:t>
      </w:r>
      <w:proofErr w:type="spellEnd"/>
      <w:r>
        <w:t>.</w:t>
      </w:r>
    </w:p>
    <w:p w14:paraId="3CE95BD6" w14:textId="77777777" w:rsidR="00AB2418" w:rsidRDefault="00AB2418">
      <w:pPr>
        <w:pStyle w:val="FilaVacia"/>
      </w:pPr>
    </w:p>
    <w:p w14:paraId="5F74EA2C" w14:textId="77777777" w:rsidR="00AB2418" w:rsidRDefault="00EC5B91">
      <w:pPr>
        <w:pStyle w:val="Titulo"/>
      </w:pPr>
      <w:r>
        <w:lastRenderedPageBreak/>
        <w:t>10:50 - Herri Kirolak 2026</w:t>
      </w:r>
    </w:p>
    <w:p w14:paraId="23487420" w14:textId="77777777" w:rsidR="00AB2418" w:rsidRDefault="00EC5B91">
      <w:pPr>
        <w:pStyle w:val="Subtitulo"/>
        <w:ind w:left="1000"/>
      </w:pPr>
      <w:r>
        <w:t>"Binakako Aizkora Txapelketa"</w:t>
      </w:r>
    </w:p>
    <w:p w14:paraId="2D9BB6CF" w14:textId="77777777" w:rsidR="00AB2418" w:rsidRDefault="00EC5B91">
      <w:pPr>
        <w:pStyle w:val="TextoNormal"/>
        <w:ind w:left="1000"/>
      </w:pPr>
      <w:r>
        <w:t>Denentzat / TP</w:t>
      </w:r>
    </w:p>
    <w:p w14:paraId="49C0EC1B" w14:textId="031B11B0" w:rsidR="00AB2418" w:rsidRDefault="00EC5B91">
      <w:pPr>
        <w:pStyle w:val="TextoNormal"/>
        <w:ind w:left="1000"/>
      </w:pPr>
      <w:r>
        <w:t>Herri k</w:t>
      </w:r>
      <w:r>
        <w:t>irol emanaldia</w:t>
      </w:r>
    </w:p>
    <w:p w14:paraId="092E9789" w14:textId="77777777" w:rsidR="00AB2418" w:rsidRDefault="00EC5B9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B78206F" w14:textId="77777777" w:rsidR="00AB2418" w:rsidRDefault="00AB2418">
      <w:pPr>
        <w:pStyle w:val="FilaVacia"/>
      </w:pPr>
    </w:p>
    <w:p w14:paraId="2A812EF9" w14:textId="77777777" w:rsidR="00AB2418" w:rsidRDefault="00EC5B91">
      <w:pPr>
        <w:pStyle w:val="Titulo"/>
      </w:pPr>
      <w:r>
        <w:t>11:15 - Estropadak: Euskotren Liga 2026</w:t>
      </w:r>
    </w:p>
    <w:p w14:paraId="38F3C878" w14:textId="5F5CB6F8" w:rsidR="00AB2418" w:rsidRDefault="00EC5B91">
      <w:pPr>
        <w:pStyle w:val="Subtitulo"/>
        <w:ind w:left="1000"/>
      </w:pPr>
      <w:r>
        <w:t>"</w:t>
      </w:r>
      <w:r>
        <w:t>Zierbenako Bandera "</w:t>
      </w:r>
    </w:p>
    <w:p w14:paraId="7B5E7E67" w14:textId="77777777" w:rsidR="00AB2418" w:rsidRDefault="00EC5B91">
      <w:pPr>
        <w:pStyle w:val="TextoNormal"/>
        <w:ind w:left="1000"/>
      </w:pPr>
      <w:r>
        <w:t>Denentzat / TP</w:t>
      </w:r>
    </w:p>
    <w:p w14:paraId="5681E185" w14:textId="086A2BC1" w:rsidR="00EC5B91" w:rsidRDefault="00EC5B91">
      <w:pPr>
        <w:pStyle w:val="TextoNormal"/>
        <w:ind w:left="1000"/>
      </w:pPr>
      <w:r>
        <w:t>Kirol emanaldia</w:t>
      </w:r>
    </w:p>
    <w:p w14:paraId="3675F55E" w14:textId="792D3BB6" w:rsidR="00EC5B91" w:rsidRDefault="00EC5B9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</w:p>
    <w:p w14:paraId="73243B50" w14:textId="77777777" w:rsidR="00AB2418" w:rsidRDefault="00AB2418">
      <w:pPr>
        <w:pStyle w:val="FilaVacia"/>
      </w:pPr>
    </w:p>
    <w:p w14:paraId="50045CAE" w14:textId="77777777" w:rsidR="00AB2418" w:rsidRDefault="00EC5B91">
      <w:pPr>
        <w:pStyle w:val="Titulo"/>
      </w:pPr>
      <w:r>
        <w:t>12:15 - Estropadak: Eusko Label Liga 2026</w:t>
      </w:r>
    </w:p>
    <w:p w14:paraId="52645959" w14:textId="2AA81400" w:rsidR="00AB2418" w:rsidRDefault="00EC5B91">
      <w:pPr>
        <w:pStyle w:val="Subtitulo"/>
        <w:ind w:left="1000"/>
      </w:pPr>
      <w:r>
        <w:t>"</w:t>
      </w:r>
      <w:r>
        <w:t>Zi</w:t>
      </w:r>
      <w:r>
        <w:t>erbenako Bandera "</w:t>
      </w:r>
    </w:p>
    <w:p w14:paraId="6EC498E0" w14:textId="77777777" w:rsidR="00AB2418" w:rsidRDefault="00EC5B91">
      <w:pPr>
        <w:pStyle w:val="TextoNormal"/>
        <w:ind w:left="1000"/>
      </w:pPr>
      <w:r>
        <w:t>Denentzat / TP</w:t>
      </w:r>
    </w:p>
    <w:p w14:paraId="4F162899" w14:textId="77777777" w:rsidR="00EC5B91" w:rsidRDefault="00EC5B91" w:rsidP="00EC5B91">
      <w:pPr>
        <w:pStyle w:val="TextoNormal"/>
        <w:ind w:left="1000"/>
      </w:pPr>
      <w:r>
        <w:t>Kirol emanaldia</w:t>
      </w:r>
    </w:p>
    <w:p w14:paraId="202067C6" w14:textId="77777777" w:rsidR="00EC5B91" w:rsidRDefault="00EC5B91" w:rsidP="00EC5B9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</w:p>
    <w:p w14:paraId="0729B8A6" w14:textId="77777777" w:rsidR="00AB2418" w:rsidRDefault="00AB2418">
      <w:pPr>
        <w:pStyle w:val="FilaVacia"/>
      </w:pPr>
    </w:p>
    <w:p w14:paraId="669D61BD" w14:textId="46CE1323" w:rsidR="00AB2418" w:rsidRDefault="00EC5B91">
      <w:pPr>
        <w:pStyle w:val="Titulo"/>
      </w:pPr>
      <w:r>
        <w:t>14:00 - Gaur E</w:t>
      </w:r>
      <w:r>
        <w:t>gun</w:t>
      </w:r>
    </w:p>
    <w:p w14:paraId="3EBB7AA8" w14:textId="77777777" w:rsidR="00AB2418" w:rsidRDefault="00EC5B91">
      <w:pPr>
        <w:pStyle w:val="TextoNormal"/>
        <w:ind w:left="1000"/>
      </w:pPr>
      <w:r>
        <w:t>Denentzat / TP</w:t>
      </w:r>
    </w:p>
    <w:p w14:paraId="085B04CC" w14:textId="23F67BFE" w:rsidR="00EC5B91" w:rsidRDefault="00EC5B91">
      <w:pPr>
        <w:pStyle w:val="TextoNormal"/>
        <w:ind w:left="1000"/>
      </w:pPr>
      <w:r w:rsidRPr="00EC5B91">
        <w:t>** Irati Errandoneak aurkeztuta</w:t>
      </w:r>
    </w:p>
    <w:p w14:paraId="395D678F" w14:textId="77777777" w:rsidR="00AB2418" w:rsidRDefault="00EC5B91">
      <w:pPr>
        <w:pStyle w:val="TextoNormal"/>
        <w:ind w:left="1000"/>
      </w:pPr>
      <w:r>
        <w:t>Albistegia.</w:t>
      </w:r>
    </w:p>
    <w:p w14:paraId="4F5A9B56" w14:textId="77777777" w:rsidR="00AB2418" w:rsidRDefault="00EC5B91">
      <w:pPr>
        <w:pStyle w:val="TextoNormal"/>
        <w:ind w:left="1000"/>
      </w:pPr>
      <w:r>
        <w:t>Informativo.</w:t>
      </w:r>
    </w:p>
    <w:p w14:paraId="62060988" w14:textId="77777777" w:rsidR="00AB2418" w:rsidRDefault="00AB2418">
      <w:pPr>
        <w:pStyle w:val="FilaVacia"/>
      </w:pPr>
    </w:p>
    <w:p w14:paraId="1CA897B3" w14:textId="77777777" w:rsidR="00AB2418" w:rsidRDefault="00EC5B91">
      <w:pPr>
        <w:pStyle w:val="Titulo"/>
      </w:pPr>
      <w:r>
        <w:t>14:35 - Kirolak</w:t>
      </w:r>
    </w:p>
    <w:p w14:paraId="0AD07A15" w14:textId="77777777" w:rsidR="00AB2418" w:rsidRDefault="00EC5B91">
      <w:pPr>
        <w:pStyle w:val="TextoNormal"/>
        <w:ind w:left="1000"/>
      </w:pPr>
      <w:r>
        <w:t>Denentzat / TP</w:t>
      </w:r>
    </w:p>
    <w:p w14:paraId="7AE8391D" w14:textId="77777777" w:rsidR="00AB2418" w:rsidRDefault="00EC5B91">
      <w:pPr>
        <w:pStyle w:val="TextoNormal"/>
        <w:ind w:left="1000"/>
      </w:pPr>
      <w:r>
        <w:t>Kirol informazioa.</w:t>
      </w:r>
    </w:p>
    <w:p w14:paraId="39E4044C" w14:textId="77777777" w:rsidR="00AB2418" w:rsidRDefault="00EC5B91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B85ADB3" w14:textId="77777777" w:rsidR="00AB2418" w:rsidRDefault="00AB2418">
      <w:pPr>
        <w:pStyle w:val="FilaVacia"/>
      </w:pPr>
    </w:p>
    <w:p w14:paraId="5265A0EA" w14:textId="77777777" w:rsidR="00AB2418" w:rsidRDefault="00EC5B91">
      <w:pPr>
        <w:pStyle w:val="Titulo"/>
      </w:pPr>
      <w:r>
        <w:t>14:50 - Eguraldia</w:t>
      </w:r>
    </w:p>
    <w:p w14:paraId="1FDB18A3" w14:textId="77777777" w:rsidR="00AB2418" w:rsidRDefault="00EC5B91">
      <w:pPr>
        <w:pStyle w:val="TextoNormal"/>
        <w:ind w:left="1000"/>
      </w:pPr>
      <w:r>
        <w:t>Denentzat / TP</w:t>
      </w:r>
    </w:p>
    <w:p w14:paraId="03DB93A5" w14:textId="2B760E13" w:rsidR="00EC5B91" w:rsidRDefault="00EC5B91">
      <w:pPr>
        <w:pStyle w:val="TextoNormal"/>
        <w:ind w:left="1000"/>
      </w:pPr>
      <w:r w:rsidRPr="00EC5B91">
        <w:t xml:space="preserve">** June </w:t>
      </w:r>
      <w:proofErr w:type="spellStart"/>
      <w:r w:rsidRPr="00EC5B91">
        <w:t>Ansoleagak</w:t>
      </w:r>
      <w:proofErr w:type="spellEnd"/>
      <w:r w:rsidRPr="00EC5B91">
        <w:t xml:space="preserve"> aurkeztuta</w:t>
      </w:r>
    </w:p>
    <w:p w14:paraId="334CE0B6" w14:textId="77777777" w:rsidR="00AB2418" w:rsidRDefault="00EC5B91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27556223" w14:textId="77777777" w:rsidR="00AB2418" w:rsidRDefault="00EC5B91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1A29F27" w14:textId="77777777" w:rsidR="00AB2418" w:rsidRDefault="00AB2418">
      <w:pPr>
        <w:pStyle w:val="FilaVacia"/>
      </w:pPr>
    </w:p>
    <w:p w14:paraId="26C044C1" w14:textId="4A1EDF3A" w:rsidR="00AB2418" w:rsidRDefault="00EC5B91">
      <w:pPr>
        <w:pStyle w:val="Titulo"/>
      </w:pPr>
      <w:r>
        <w:lastRenderedPageBreak/>
        <w:t xml:space="preserve">15:05 </w:t>
      </w:r>
      <w:r>
        <w:t>–</w:t>
      </w:r>
      <w:r>
        <w:t xml:space="preserve"> Txirrindularitza: </w:t>
      </w:r>
      <w:r>
        <w:t xml:space="preserve">Frantziako Tourra </w:t>
      </w:r>
      <w:r>
        <w:t>2026</w:t>
      </w:r>
    </w:p>
    <w:p w14:paraId="391A72AF" w14:textId="0003507B" w:rsidR="00AB2418" w:rsidRDefault="00EC5B91">
      <w:pPr>
        <w:pStyle w:val="Subtitulo"/>
        <w:ind w:left="1000"/>
      </w:pPr>
      <w:r>
        <w:t>"</w:t>
      </w:r>
      <w:r>
        <w:t xml:space="preserve"> 2.etapa; Tarragona/Bartzelona (182k</w:t>
      </w:r>
      <w:r>
        <w:t>m) "</w:t>
      </w:r>
    </w:p>
    <w:p w14:paraId="46AE83DB" w14:textId="77777777" w:rsidR="00AB2418" w:rsidRDefault="00EC5B91">
      <w:pPr>
        <w:pStyle w:val="TextoNormal"/>
        <w:ind w:left="1000"/>
      </w:pPr>
      <w:r>
        <w:t>Denentzat / TP</w:t>
      </w:r>
    </w:p>
    <w:p w14:paraId="052B36E1" w14:textId="77777777" w:rsidR="00EC5B91" w:rsidRDefault="00EC5B91" w:rsidP="00EC5B91">
      <w:pPr>
        <w:pStyle w:val="TextoNormal"/>
        <w:ind w:left="1000"/>
      </w:pPr>
      <w:r>
        <w:t>Kirol emanaldia</w:t>
      </w:r>
    </w:p>
    <w:p w14:paraId="65E4FDAC" w14:textId="77777777" w:rsidR="00EC5B91" w:rsidRDefault="00EC5B91" w:rsidP="00EC5B9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</w:p>
    <w:p w14:paraId="3005520F" w14:textId="77777777" w:rsidR="00AB2418" w:rsidRDefault="00AB2418">
      <w:pPr>
        <w:pStyle w:val="FilaVacia"/>
      </w:pPr>
    </w:p>
    <w:p w14:paraId="5729D9B2" w14:textId="77777777" w:rsidR="00AB2418" w:rsidRDefault="00EC5B91">
      <w:pPr>
        <w:pStyle w:val="Titulo"/>
      </w:pPr>
      <w:r>
        <w:t>17:30 - ETB Kantxa</w:t>
      </w:r>
    </w:p>
    <w:p w14:paraId="7B91701B" w14:textId="77777777" w:rsidR="00AB2418" w:rsidRDefault="00EC5B91">
      <w:pPr>
        <w:pStyle w:val="Subtitulo"/>
        <w:ind w:left="1000"/>
      </w:pPr>
      <w:r>
        <w:t xml:space="preserve">"San Fermin </w:t>
      </w:r>
      <w:proofErr w:type="spellStart"/>
      <w:r>
        <w:t>Txap</w:t>
      </w:r>
      <w:proofErr w:type="spellEnd"/>
      <w:r>
        <w:t>. B Seriea: Senar-Lizeaga / Amiano-Landa "</w:t>
      </w:r>
    </w:p>
    <w:p w14:paraId="1586B1F9" w14:textId="77777777" w:rsidR="00AB2418" w:rsidRDefault="00EC5B91">
      <w:pPr>
        <w:pStyle w:val="Subtitulo"/>
        <w:ind w:left="1000"/>
      </w:pPr>
      <w:r>
        <w:t>"B Seriea: Elordi-Aldabe / Salaberria-Biku</w:t>
      </w:r>
      <w:r>
        <w:t>ñ</w:t>
      </w:r>
      <w:r>
        <w:t>a "</w:t>
      </w:r>
    </w:p>
    <w:p w14:paraId="6B66622A" w14:textId="77777777" w:rsidR="00AB2418" w:rsidRDefault="00EC5B91">
      <w:pPr>
        <w:pStyle w:val="TextoNormal"/>
        <w:ind w:left="1000"/>
      </w:pPr>
      <w:r>
        <w:t>Denentzat / TP</w:t>
      </w:r>
    </w:p>
    <w:p w14:paraId="51D0D4C0" w14:textId="77777777" w:rsidR="00AB2418" w:rsidRDefault="00EC5B91">
      <w:pPr>
        <w:pStyle w:val="TextoNormal"/>
        <w:ind w:left="1000"/>
      </w:pPr>
      <w:r>
        <w:t>Kirol emanaldia.</w:t>
      </w:r>
    </w:p>
    <w:p w14:paraId="537EAE61" w14:textId="77777777" w:rsidR="00AB2418" w:rsidRDefault="00EC5B9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DF496E8" w14:textId="77777777" w:rsidR="00AB2418" w:rsidRDefault="00AB2418">
      <w:pPr>
        <w:pStyle w:val="FilaVacia"/>
      </w:pPr>
    </w:p>
    <w:p w14:paraId="6B4E09B0" w14:textId="0B23B0E6" w:rsidR="00AB2418" w:rsidRDefault="00EC5B91">
      <w:pPr>
        <w:pStyle w:val="Titulo"/>
      </w:pPr>
      <w:r>
        <w:t>20:00 - Gaur E</w:t>
      </w:r>
      <w:r>
        <w:t>gun</w:t>
      </w:r>
    </w:p>
    <w:p w14:paraId="2BD682C0" w14:textId="77777777" w:rsidR="00AB2418" w:rsidRDefault="00EC5B91">
      <w:pPr>
        <w:pStyle w:val="TextoNormal"/>
        <w:ind w:left="1000"/>
      </w:pPr>
      <w:r>
        <w:t>Denentzat / TP</w:t>
      </w:r>
    </w:p>
    <w:p w14:paraId="64A466C6" w14:textId="49C7E6B3" w:rsidR="00EC5B91" w:rsidRDefault="00EC5B91">
      <w:pPr>
        <w:pStyle w:val="TextoNormal"/>
        <w:ind w:left="1000"/>
      </w:pPr>
      <w:r w:rsidRPr="00EC5B91">
        <w:t>** Irati Errandoneak aurkeztuta</w:t>
      </w:r>
    </w:p>
    <w:p w14:paraId="5F62C31C" w14:textId="77777777" w:rsidR="00AB2418" w:rsidRDefault="00EC5B91">
      <w:pPr>
        <w:pStyle w:val="TextoNormal"/>
        <w:ind w:left="1000"/>
      </w:pPr>
      <w:r>
        <w:t>Albistegia.</w:t>
      </w:r>
    </w:p>
    <w:p w14:paraId="6AE3EE53" w14:textId="77777777" w:rsidR="00AB2418" w:rsidRDefault="00EC5B91">
      <w:pPr>
        <w:pStyle w:val="TextoNormal"/>
        <w:ind w:left="1000"/>
      </w:pPr>
      <w:r>
        <w:t>Informativo.</w:t>
      </w:r>
    </w:p>
    <w:p w14:paraId="453AC83C" w14:textId="77777777" w:rsidR="00AB2418" w:rsidRDefault="00AB2418">
      <w:pPr>
        <w:pStyle w:val="FilaVacia"/>
      </w:pPr>
    </w:p>
    <w:p w14:paraId="7B2076CB" w14:textId="77777777" w:rsidR="00AB2418" w:rsidRDefault="00EC5B91">
      <w:pPr>
        <w:pStyle w:val="Titulo"/>
      </w:pPr>
      <w:r>
        <w:t>20:35 - Kirolak</w:t>
      </w:r>
    </w:p>
    <w:p w14:paraId="277A3126" w14:textId="77777777" w:rsidR="00AB2418" w:rsidRDefault="00EC5B91">
      <w:pPr>
        <w:pStyle w:val="TextoNormal"/>
        <w:ind w:left="1000"/>
      </w:pPr>
      <w:r>
        <w:t>Denentzat / TP</w:t>
      </w:r>
    </w:p>
    <w:p w14:paraId="15BC4BC2" w14:textId="77777777" w:rsidR="00AB2418" w:rsidRDefault="00EC5B91">
      <w:pPr>
        <w:pStyle w:val="TextoNormal"/>
        <w:ind w:left="1000"/>
      </w:pPr>
      <w:r>
        <w:t>Kirol informazioa.</w:t>
      </w:r>
    </w:p>
    <w:p w14:paraId="73B319DB" w14:textId="77777777" w:rsidR="00AB2418" w:rsidRDefault="00EC5B91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8F3D23B" w14:textId="77777777" w:rsidR="00AB2418" w:rsidRDefault="00AB2418">
      <w:pPr>
        <w:pStyle w:val="FilaVacia"/>
      </w:pPr>
    </w:p>
    <w:p w14:paraId="7CD4FC05" w14:textId="77777777" w:rsidR="00AB2418" w:rsidRDefault="00EC5B91">
      <w:pPr>
        <w:pStyle w:val="Titulo"/>
      </w:pPr>
      <w:r>
        <w:t>20:50 - Eguraldia</w:t>
      </w:r>
    </w:p>
    <w:p w14:paraId="11D53CD0" w14:textId="77777777" w:rsidR="00AB2418" w:rsidRDefault="00EC5B91">
      <w:pPr>
        <w:pStyle w:val="TextoNormal"/>
        <w:ind w:left="1000"/>
      </w:pPr>
      <w:r>
        <w:t>Denentzat / TP</w:t>
      </w:r>
    </w:p>
    <w:p w14:paraId="7B650B59" w14:textId="58BD028A" w:rsidR="00EC5B91" w:rsidRDefault="00EC5B91">
      <w:pPr>
        <w:pStyle w:val="TextoNormal"/>
        <w:ind w:left="1000"/>
      </w:pPr>
      <w:r w:rsidRPr="00EC5B91">
        <w:t xml:space="preserve">** June </w:t>
      </w:r>
      <w:proofErr w:type="spellStart"/>
      <w:r w:rsidRPr="00EC5B91">
        <w:t>Ansoleagak</w:t>
      </w:r>
      <w:proofErr w:type="spellEnd"/>
      <w:r w:rsidRPr="00EC5B91">
        <w:t xml:space="preserve"> aurkeztuta</w:t>
      </w:r>
    </w:p>
    <w:p w14:paraId="3C8AA7BE" w14:textId="77777777" w:rsidR="00AB2418" w:rsidRDefault="00EC5B91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2E51F5FF" w14:textId="77777777" w:rsidR="00AB2418" w:rsidRDefault="00EC5B91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957068A" w14:textId="77777777" w:rsidR="00AB2418" w:rsidRDefault="00AB2418">
      <w:pPr>
        <w:pStyle w:val="FilaVacia"/>
      </w:pPr>
    </w:p>
    <w:p w14:paraId="3AA299E0" w14:textId="77777777" w:rsidR="00AB2418" w:rsidRDefault="00EC5B91">
      <w:pPr>
        <w:pStyle w:val="Titulo"/>
      </w:pPr>
      <w:r>
        <w:t>21:05 - Linbo</w:t>
      </w:r>
    </w:p>
    <w:p w14:paraId="0AF5F3A1" w14:textId="2798049E" w:rsidR="00AB2418" w:rsidRDefault="00EC5B91">
      <w:pPr>
        <w:pStyle w:val="Subtitulo"/>
        <w:ind w:left="1000"/>
      </w:pPr>
      <w:r>
        <w:t>"</w:t>
      </w:r>
      <w:r>
        <w:t>AGINOWSKY, BITTOR KAS ETA NAXKER"</w:t>
      </w:r>
    </w:p>
    <w:p w14:paraId="18902562" w14:textId="77777777" w:rsidR="00AB2418" w:rsidRDefault="00EC5B91">
      <w:pPr>
        <w:pStyle w:val="TextoNormal"/>
        <w:ind w:left="1000"/>
      </w:pPr>
      <w:r>
        <w:t>+18</w:t>
      </w:r>
    </w:p>
    <w:p w14:paraId="6CF6D56C" w14:textId="77777777" w:rsidR="00AB2418" w:rsidRDefault="00EC5B91">
      <w:pPr>
        <w:pStyle w:val="TextoNormal"/>
        <w:ind w:left="1000"/>
      </w:pPr>
      <w:r>
        <w:lastRenderedPageBreak/>
        <w:t xml:space="preserve">Umorezko </w:t>
      </w:r>
      <w:proofErr w:type="spellStart"/>
      <w:r>
        <w:t>late</w:t>
      </w:r>
      <w:proofErr w:type="spellEnd"/>
      <w:r>
        <w:t xml:space="preserve"> night saioa, Aitziber </w:t>
      </w:r>
      <w:proofErr w:type="spellStart"/>
      <w:r>
        <w:t>Gradosek</w:t>
      </w:r>
      <w:proofErr w:type="spellEnd"/>
      <w:r>
        <w:t xml:space="preserve"> aurkeztuta. Umorez betetako </w:t>
      </w:r>
      <w:proofErr w:type="spellStart"/>
      <w:r>
        <w:t>elkarriz</w:t>
      </w:r>
      <w:proofErr w:type="spellEnd"/>
      <w:r>
        <w:t xml:space="preserve">-ketak, kolaboratzaileen sekzio askotarikoak eta ondo pasatzeko prest dagoen </w:t>
      </w:r>
      <w:proofErr w:type="spellStart"/>
      <w:r>
        <w:t>publi-koa</w:t>
      </w:r>
      <w:proofErr w:type="spellEnd"/>
      <w:r>
        <w:t xml:space="preserve"> uztartuko ditu</w:t>
      </w:r>
    </w:p>
    <w:p w14:paraId="5466929C" w14:textId="77777777" w:rsidR="00AB2418" w:rsidRDefault="00EC5B91">
      <w:pPr>
        <w:pStyle w:val="TextoNormal"/>
        <w:ind w:left="1000"/>
      </w:pPr>
      <w:proofErr w:type="spellStart"/>
      <w:r>
        <w:t>Late</w:t>
      </w:r>
      <w:proofErr w:type="spellEnd"/>
      <w:r>
        <w:t xml:space="preserve"> night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Aitziber </w:t>
      </w:r>
      <w:proofErr w:type="spellStart"/>
      <w:r>
        <w:t>Grados</w:t>
      </w:r>
      <w:proofErr w:type="spellEnd"/>
      <w:r>
        <w:t xml:space="preserve">. </w:t>
      </w:r>
      <w:proofErr w:type="spellStart"/>
      <w:r>
        <w:t>Combinar</w:t>
      </w:r>
      <w:r>
        <w:t>á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llenas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,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variadas</w:t>
      </w:r>
      <w:proofErr w:type="spellEnd"/>
      <w:r>
        <w:t xml:space="preserve"> de </w:t>
      </w:r>
      <w:proofErr w:type="spellStart"/>
      <w:r>
        <w:t>colaboradores</w:t>
      </w:r>
      <w:proofErr w:type="spellEnd"/>
      <w:r>
        <w:t xml:space="preserve"> y </w:t>
      </w:r>
      <w:proofErr w:type="spellStart"/>
      <w:r>
        <w:t>colaboradoras</w:t>
      </w:r>
      <w:proofErr w:type="spellEnd"/>
      <w:r>
        <w:t xml:space="preserve">, y </w:t>
      </w:r>
      <w:proofErr w:type="spellStart"/>
      <w:r>
        <w:t>contar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</w:t>
      </w:r>
      <w:r>
        <w:t>ú</w:t>
      </w:r>
      <w:r>
        <w:t>blico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pasarlo</w:t>
      </w:r>
      <w:proofErr w:type="spellEnd"/>
      <w:r>
        <w:t xml:space="preserve"> bien.</w:t>
      </w:r>
    </w:p>
    <w:p w14:paraId="7E13469B" w14:textId="77777777" w:rsidR="00AB2418" w:rsidRDefault="00AB2418">
      <w:pPr>
        <w:pStyle w:val="FilaVacia"/>
      </w:pPr>
    </w:p>
    <w:p w14:paraId="4488A3A4" w14:textId="4BADA93A" w:rsidR="00AB2418" w:rsidRDefault="00EC5B91">
      <w:pPr>
        <w:pStyle w:val="Titulo"/>
      </w:pPr>
      <w:r>
        <w:t>22:10 - Herri txiki, I</w:t>
      </w:r>
      <w:r>
        <w:t>nfernu handi</w:t>
      </w:r>
    </w:p>
    <w:p w14:paraId="48FAA3D1" w14:textId="2FD6B415" w:rsidR="00AB2418" w:rsidRDefault="00EC5B91">
      <w:pPr>
        <w:pStyle w:val="Subtitulo"/>
        <w:ind w:left="1000"/>
      </w:pPr>
      <w:r>
        <w:t>"</w:t>
      </w:r>
      <w:proofErr w:type="spellStart"/>
      <w:r>
        <w:t>Jaizubia</w:t>
      </w:r>
      <w:proofErr w:type="spellEnd"/>
      <w:r>
        <w:t>"</w:t>
      </w:r>
    </w:p>
    <w:p w14:paraId="526B6F94" w14:textId="77777777" w:rsidR="00AB2418" w:rsidRDefault="00EC5B91">
      <w:pPr>
        <w:pStyle w:val="Subtitulo"/>
        <w:ind w:left="1000"/>
      </w:pPr>
      <w:r>
        <w:t>"Berriozar"</w:t>
      </w:r>
    </w:p>
    <w:p w14:paraId="7EA454C2" w14:textId="77777777" w:rsidR="00AB2418" w:rsidRDefault="00EC5B91">
      <w:pPr>
        <w:pStyle w:val="Subtitulo"/>
        <w:ind w:left="1000"/>
      </w:pPr>
      <w:r>
        <w:t>"Arratzu"</w:t>
      </w:r>
    </w:p>
    <w:p w14:paraId="01548812" w14:textId="77777777" w:rsidR="00AB2418" w:rsidRDefault="00EC5B91">
      <w:pPr>
        <w:pStyle w:val="Subtitulo"/>
        <w:ind w:left="1000"/>
      </w:pPr>
      <w:r>
        <w:t>"Legazpi"</w:t>
      </w:r>
    </w:p>
    <w:p w14:paraId="22F4DC1A" w14:textId="77777777" w:rsidR="00AB2418" w:rsidRDefault="00EC5B91">
      <w:pPr>
        <w:pStyle w:val="TextoNormal"/>
        <w:ind w:left="1000"/>
      </w:pPr>
      <w:r>
        <w:t>Denentzat / TP</w:t>
      </w:r>
    </w:p>
    <w:p w14:paraId="26ACA8D1" w14:textId="77777777" w:rsidR="00AB2418" w:rsidRDefault="00EC5B91">
      <w:pPr>
        <w:pStyle w:val="TextoNormal"/>
        <w:ind w:left="1000"/>
      </w:pPr>
      <w:r>
        <w:t>Mikel Pagadik eta Zuhaitz Gurrutxagak Euskal Herriko herri txikiak bisitatuko dituzte. Bertako biztanleak ezagutu eta herrian bizitako esperientzien gaineko monologoa egingo dute.</w:t>
      </w:r>
    </w:p>
    <w:p w14:paraId="48D510F6" w14:textId="77777777" w:rsidR="00AB2418" w:rsidRDefault="00EC5B91">
      <w:pPr>
        <w:pStyle w:val="TextoNormal"/>
        <w:ind w:left="1000"/>
      </w:pPr>
      <w:r>
        <w:t xml:space="preserve">Mikel Pagadi y Zuhaitz Gurrutxaga </w:t>
      </w:r>
      <w:proofErr w:type="spellStart"/>
      <w:r>
        <w:t>visitar</w:t>
      </w:r>
      <w:r>
        <w:t>á</w:t>
      </w:r>
      <w:r>
        <w:t>n</w:t>
      </w:r>
      <w:proofErr w:type="spellEnd"/>
      <w:r>
        <w:t xml:space="preserve"> los </w:t>
      </w:r>
      <w:proofErr w:type="spellStart"/>
      <w:r>
        <w:t>pueblos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de Euskal Herria. </w:t>
      </w:r>
      <w:proofErr w:type="spellStart"/>
      <w:r>
        <w:t>Conocer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habitantes</w:t>
      </w:r>
      <w:proofErr w:type="spellEnd"/>
      <w:r>
        <w:t xml:space="preserve"> y </w:t>
      </w:r>
      <w:proofErr w:type="spellStart"/>
      <w:r>
        <w:t>realizar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 xml:space="preserve"> sobre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vivencias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localidad</w:t>
      </w:r>
      <w:proofErr w:type="spellEnd"/>
      <w:r>
        <w:t>.</w:t>
      </w:r>
    </w:p>
    <w:p w14:paraId="30F883F3" w14:textId="77777777" w:rsidR="00AB2418" w:rsidRDefault="00AB2418">
      <w:pPr>
        <w:pStyle w:val="FilaVacia"/>
      </w:pPr>
    </w:p>
    <w:p w14:paraId="48EAC384" w14:textId="77777777" w:rsidR="00AB2418" w:rsidRDefault="00EC5B91">
      <w:pPr>
        <w:pStyle w:val="Titulo"/>
      </w:pPr>
      <w:r>
        <w:t>03:20 - WAZEMANK</w:t>
      </w:r>
    </w:p>
    <w:p w14:paraId="715B684E" w14:textId="77777777" w:rsidR="00AB2418" w:rsidRDefault="00EC5B91">
      <w:pPr>
        <w:pStyle w:val="Subtitulo"/>
        <w:ind w:left="1000"/>
      </w:pPr>
      <w:r>
        <w:t>"29. atala"</w:t>
      </w:r>
    </w:p>
    <w:p w14:paraId="5ABD71DE" w14:textId="77777777" w:rsidR="00AB2418" w:rsidRDefault="00EC5B91">
      <w:pPr>
        <w:pStyle w:val="Subtitulo"/>
        <w:ind w:left="1000"/>
      </w:pPr>
      <w:r>
        <w:t>"30. atala"</w:t>
      </w:r>
    </w:p>
    <w:p w14:paraId="30C64377" w14:textId="77777777" w:rsidR="00AB2418" w:rsidRDefault="00EC5B91">
      <w:pPr>
        <w:pStyle w:val="Subtitulo"/>
        <w:ind w:left="1000"/>
      </w:pPr>
      <w:r>
        <w:t>"31. atala"</w:t>
      </w:r>
    </w:p>
    <w:p w14:paraId="411702B3" w14:textId="77777777" w:rsidR="00AB2418" w:rsidRDefault="00EC5B91">
      <w:pPr>
        <w:pStyle w:val="TextoNormal"/>
        <w:ind w:left="1000"/>
      </w:pPr>
      <w:r>
        <w:t>Denentzat / TP</w:t>
      </w:r>
    </w:p>
    <w:p w14:paraId="2ACF5808" w14:textId="77777777" w:rsidR="00AB2418" w:rsidRDefault="00EC5B91">
      <w:pPr>
        <w:pStyle w:val="TextoNormal"/>
        <w:ind w:left="1000"/>
      </w:pPr>
      <w:r>
        <w:t>Anjel Alkainek gidatutako umore tartea.</w:t>
      </w:r>
    </w:p>
    <w:p w14:paraId="6F70FDED" w14:textId="2BA7F480" w:rsidR="00AB2418" w:rsidRDefault="00EC5B9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Alkain.</w:t>
      </w:r>
    </w:p>
    <w:p w14:paraId="5CCA50D3" w14:textId="77777777" w:rsidR="00AB2418" w:rsidRDefault="00AB2418">
      <w:pPr>
        <w:pStyle w:val="FilaVacia"/>
      </w:pPr>
    </w:p>
    <w:p w14:paraId="588BA5DD" w14:textId="77777777" w:rsidR="00AB2418" w:rsidRDefault="00EC5B91">
      <w:pPr>
        <w:pStyle w:val="Titulo"/>
      </w:pPr>
      <w:r>
        <w:t>05:35 - Mihiluze</w:t>
      </w:r>
    </w:p>
    <w:p w14:paraId="0066E8C1" w14:textId="77777777" w:rsidR="00AB2418" w:rsidRDefault="00EC5B91">
      <w:pPr>
        <w:pStyle w:val="Subtitulo"/>
        <w:ind w:left="1000"/>
      </w:pPr>
      <w:r>
        <w:t>"Mihiluze 101"</w:t>
      </w:r>
    </w:p>
    <w:p w14:paraId="06FBE2F3" w14:textId="77777777" w:rsidR="00AB2418" w:rsidRDefault="00EC5B91">
      <w:pPr>
        <w:pStyle w:val="TextoNormal"/>
        <w:ind w:left="1000"/>
      </w:pPr>
      <w:r>
        <w:t>Denentzat / TP</w:t>
      </w:r>
    </w:p>
    <w:p w14:paraId="083E258D" w14:textId="77777777" w:rsidR="00AB2418" w:rsidRDefault="00EC5B91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eta Antton Telleriak gidatutako lehiaketa.</w:t>
      </w:r>
    </w:p>
    <w:p w14:paraId="53334696" w14:textId="77777777" w:rsidR="00AB2418" w:rsidRDefault="00EC5B91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 y Antton Telleria.</w:t>
      </w:r>
    </w:p>
    <w:p w14:paraId="7127D829" w14:textId="77777777" w:rsidR="00AB2418" w:rsidRDefault="00AB2418">
      <w:pPr>
        <w:pStyle w:val="FilaVacia"/>
      </w:pPr>
    </w:p>
    <w:p w14:paraId="209C96E1" w14:textId="77777777" w:rsidR="00AB2418" w:rsidRDefault="00EC5B91">
      <w:pPr>
        <w:pStyle w:val="Titulo"/>
      </w:pPr>
      <w:r>
        <w:t>06:20 - Euskal Herritik</w:t>
      </w:r>
    </w:p>
    <w:p w14:paraId="3255047D" w14:textId="77777777" w:rsidR="00AB2418" w:rsidRDefault="00EC5B91">
      <w:pPr>
        <w:pStyle w:val="Subtitulo"/>
        <w:ind w:left="1000"/>
      </w:pPr>
      <w:r>
        <w:t>"Herriko artea"</w:t>
      </w:r>
    </w:p>
    <w:p w14:paraId="029A0595" w14:textId="77777777" w:rsidR="00AB2418" w:rsidRDefault="00EC5B91">
      <w:pPr>
        <w:pStyle w:val="Subtitulo"/>
        <w:ind w:left="1000"/>
      </w:pPr>
      <w:r>
        <w:t>"Eguberrietako kondairak"</w:t>
      </w:r>
    </w:p>
    <w:p w14:paraId="69D4D442" w14:textId="77777777" w:rsidR="00AB2418" w:rsidRDefault="00EC5B91">
      <w:pPr>
        <w:pStyle w:val="TextoNormal"/>
        <w:ind w:left="1000"/>
      </w:pPr>
      <w:r>
        <w:t>Denentzat / TP</w:t>
      </w:r>
    </w:p>
    <w:p w14:paraId="24DFCB7C" w14:textId="77777777" w:rsidR="00AB2418" w:rsidRDefault="00EC5B91">
      <w:pPr>
        <w:pStyle w:val="TextoNormal"/>
        <w:ind w:left="1000"/>
      </w:pPr>
      <w:r>
        <w:lastRenderedPageBreak/>
        <w:t>Dokumental sorta hau osatzen duten atal ugarien bidez, Euskal Herria ardatz duten gai, pertsonaia, toki eta ohitura ugari aurkezten zaizkigu.</w:t>
      </w:r>
    </w:p>
    <w:p w14:paraId="388E26EB" w14:textId="77777777" w:rsidR="00AB2418" w:rsidRDefault="00EC5B91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numerosos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sectPr w:rsidR="00AB2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8"/>
    <w:rsid w:val="00AB2418"/>
    <w:rsid w:val="00E055A5"/>
    <w:rsid w:val="00E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250D"/>
  <w15:docId w15:val="{A03648AB-1626-4C9F-A214-FC79A9A7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659</Words>
  <Characters>3759</Characters>
  <Application>Microsoft Office Word</Application>
  <DocSecurity>0</DocSecurity>
  <Lines>31</Lines>
  <Paragraphs>8</Paragraphs>
  <ScaleCrop>false</ScaleCrop>
  <Company>EITB HE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2026-07-03T13:10:00Z</dcterms:created>
  <dcterms:modified xsi:type="dcterms:W3CDTF">2026-07-03T13:10:00Z</dcterms:modified>
</cp:coreProperties>
</file>