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6"/>
        <w:gridCol w:w="2048"/>
      </w:tblGrid>
      <w:tr w:rsidR="001F7D4F" w14:paraId="0C0C310C" w14:textId="77777777">
        <w:tc>
          <w:tcPr>
            <w:tcW w:w="4500" w:type="pct"/>
            <w:vAlign w:val="center"/>
          </w:tcPr>
          <w:p w14:paraId="61AAB930" w14:textId="77777777" w:rsidR="001F7D4F" w:rsidRDefault="00C96B20">
            <w:r>
              <w:rPr>
                <w:noProof/>
              </w:rPr>
              <w:drawing>
                <wp:inline distT="0" distB="0" distL="0" distR="0" wp14:anchorId="6C4A3053" wp14:editId="752CC7B3">
                  <wp:extent cx="2053566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566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6D8F624B" w14:textId="77777777" w:rsidR="001F7D4F" w:rsidRDefault="00C96B20">
            <w:pPr>
              <w:pStyle w:val="DiaTexto"/>
              <w:jc w:val="center"/>
            </w:pPr>
            <w:r>
              <w:t>Larunbata</w:t>
            </w:r>
          </w:p>
          <w:p w14:paraId="30BABAC1" w14:textId="77777777" w:rsidR="001F7D4F" w:rsidRDefault="00C96B20">
            <w:pPr>
              <w:pStyle w:val="DiaNumero"/>
              <w:jc w:val="center"/>
            </w:pPr>
            <w:r>
              <w:t>3</w:t>
            </w:r>
          </w:p>
          <w:p w14:paraId="069B39FC" w14:textId="77777777" w:rsidR="001F7D4F" w:rsidRDefault="00C96B20">
            <w:pPr>
              <w:pStyle w:val="DiaTexto"/>
              <w:jc w:val="center"/>
            </w:pPr>
            <w:proofErr w:type="spellStart"/>
            <w:r>
              <w:t>S</w:t>
            </w:r>
            <w:r>
              <w:t>á</w:t>
            </w:r>
            <w:r>
              <w:t>bado</w:t>
            </w:r>
            <w:proofErr w:type="spellEnd"/>
          </w:p>
        </w:tc>
      </w:tr>
    </w:tbl>
    <w:p w14:paraId="4AC24B30" w14:textId="77777777" w:rsidR="001F7D4F" w:rsidRDefault="001F7D4F">
      <w:pPr>
        <w:pStyle w:val="FilaVacia"/>
      </w:pPr>
    </w:p>
    <w:p w14:paraId="1ACB4243" w14:textId="77777777" w:rsidR="001F7D4F" w:rsidRDefault="00C96B20">
      <w:pPr>
        <w:pStyle w:val="Titulo"/>
      </w:pPr>
      <w:r>
        <w:t xml:space="preserve">06:55 - </w:t>
      </w:r>
      <w:proofErr w:type="spellStart"/>
      <w:r>
        <w:t>Txoriene</w:t>
      </w:r>
      <w:proofErr w:type="spellEnd"/>
    </w:p>
    <w:p w14:paraId="02B9C54F" w14:textId="77777777" w:rsidR="001F7D4F" w:rsidRDefault="00C96B20">
      <w:pPr>
        <w:pStyle w:val="Subtitulo"/>
        <w:ind w:left="1000"/>
      </w:pPr>
      <w:r>
        <w:t>"Artatxiki bolak saltsan"</w:t>
      </w:r>
    </w:p>
    <w:p w14:paraId="2BD30752" w14:textId="77777777" w:rsidR="001F7D4F" w:rsidRDefault="00C96B20">
      <w:pPr>
        <w:pStyle w:val="Subtitulo"/>
        <w:ind w:left="1000"/>
      </w:pPr>
      <w:r>
        <w:t>"Zurrukutuna"</w:t>
      </w:r>
    </w:p>
    <w:p w14:paraId="59CCA14B" w14:textId="77777777" w:rsidR="001F7D4F" w:rsidRDefault="00C96B20">
      <w:pPr>
        <w:pStyle w:val="Subtitulo"/>
        <w:ind w:left="1000"/>
      </w:pPr>
      <w:r>
        <w:t>"Izokina mihilu eta anis lurrunetan"</w:t>
      </w:r>
    </w:p>
    <w:p w14:paraId="1A549630" w14:textId="77777777" w:rsidR="001F7D4F" w:rsidRDefault="00C96B20">
      <w:pPr>
        <w:pStyle w:val="Subtitulo"/>
        <w:ind w:left="1000"/>
      </w:pPr>
      <w:r>
        <w:t>"</w:t>
      </w:r>
      <w:proofErr w:type="spellStart"/>
      <w:r>
        <w:t>Txokoflana</w:t>
      </w:r>
      <w:proofErr w:type="spellEnd"/>
      <w:r>
        <w:t>"</w:t>
      </w:r>
    </w:p>
    <w:p w14:paraId="3A125E0B" w14:textId="77777777" w:rsidR="001F7D4F" w:rsidRDefault="00C96B20">
      <w:pPr>
        <w:pStyle w:val="TextoNormal"/>
        <w:ind w:left="1000"/>
      </w:pPr>
      <w:r>
        <w:t>Denentzat / TP</w:t>
      </w:r>
    </w:p>
    <w:p w14:paraId="6DAEA515" w14:textId="77777777" w:rsidR="001F7D4F" w:rsidRDefault="00C96B20">
      <w:pPr>
        <w:pStyle w:val="TextoNormal"/>
        <w:ind w:left="1000"/>
      </w:pPr>
      <w:r>
        <w:t xml:space="preserve">Patrizia </w:t>
      </w:r>
      <w:proofErr w:type="spellStart"/>
      <w:r>
        <w:t>Vitellik</w:t>
      </w:r>
      <w:proofErr w:type="spellEnd"/>
      <w:r>
        <w:t xml:space="preserve"> eta Zigor Iturrietak gidatzen dute sukaldaritza saioak "Km0" filosofia hartzen du oinarri; hau da, bertan landuko dituzten jakiak gure itsasoan, abeltegietan, ortuetan... bildutakoak dira.</w:t>
      </w:r>
    </w:p>
    <w:p w14:paraId="600015B5" w14:textId="77777777" w:rsidR="001F7D4F" w:rsidRDefault="00C96B20">
      <w:pPr>
        <w:pStyle w:val="TextoNormal"/>
        <w:ind w:left="1000"/>
      </w:pPr>
      <w:r>
        <w:t xml:space="preserve">Programa </w:t>
      </w:r>
      <w:proofErr w:type="spellStart"/>
      <w:r>
        <w:t>gastron</w:t>
      </w:r>
      <w:r>
        <w:t>ó</w:t>
      </w:r>
      <w:r>
        <w:t>mico</w:t>
      </w:r>
      <w:proofErr w:type="spellEnd"/>
      <w:r>
        <w:t xml:space="preserve"> </w:t>
      </w:r>
      <w:proofErr w:type="spellStart"/>
      <w:r>
        <w:t>basado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filosof</w:t>
      </w:r>
      <w:r>
        <w:t>í</w:t>
      </w:r>
      <w:r>
        <w:t>a</w:t>
      </w:r>
      <w:proofErr w:type="spellEnd"/>
      <w:r>
        <w:t xml:space="preserve"> "km0";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productos</w:t>
      </w:r>
      <w:proofErr w:type="spellEnd"/>
      <w:r>
        <w:t xml:space="preserve">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utilizan</w:t>
      </w:r>
      <w:proofErr w:type="spellEnd"/>
      <w:r>
        <w:t xml:space="preserve"> para </w:t>
      </w:r>
      <w:proofErr w:type="spellStart"/>
      <w:r>
        <w:t>elaborar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son de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entonro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cercano</w:t>
      </w:r>
      <w:proofErr w:type="spellEnd"/>
      <w:r>
        <w:t xml:space="preserve">. Patrizia </w:t>
      </w:r>
      <w:proofErr w:type="spellStart"/>
      <w:r>
        <w:t>Vitelli</w:t>
      </w:r>
      <w:proofErr w:type="spellEnd"/>
      <w:r>
        <w:t xml:space="preserve"> y Zigor Iturrieta </w:t>
      </w:r>
      <w:proofErr w:type="spellStart"/>
      <w:r>
        <w:t>presentan</w:t>
      </w:r>
      <w:proofErr w:type="spellEnd"/>
      <w:r>
        <w:t xml:space="preserve"> el programa.</w:t>
      </w:r>
    </w:p>
    <w:p w14:paraId="7E4D9CFD" w14:textId="77777777" w:rsidR="001F7D4F" w:rsidRDefault="001F7D4F">
      <w:pPr>
        <w:pStyle w:val="FilaVacia"/>
      </w:pPr>
    </w:p>
    <w:p w14:paraId="028C86C2" w14:textId="77777777" w:rsidR="001F7D4F" w:rsidRDefault="00C96B20">
      <w:pPr>
        <w:pStyle w:val="Titulo"/>
      </w:pPr>
      <w:r>
        <w:t xml:space="preserve">09:50 - </w:t>
      </w:r>
      <w:proofErr w:type="spellStart"/>
      <w:r>
        <w:t>Sukalerrian</w:t>
      </w:r>
      <w:proofErr w:type="spellEnd"/>
    </w:p>
    <w:p w14:paraId="641A62DE" w14:textId="77777777" w:rsidR="001F7D4F" w:rsidRDefault="00C96B20">
      <w:pPr>
        <w:pStyle w:val="Subtitulo"/>
        <w:ind w:left="1000"/>
      </w:pPr>
      <w:r>
        <w:t>"Hegalabur marmitakoa"</w:t>
      </w:r>
    </w:p>
    <w:p w14:paraId="634FC6CD" w14:textId="77777777" w:rsidR="001F7D4F" w:rsidRDefault="00C96B20">
      <w:pPr>
        <w:pStyle w:val="Subtitulo"/>
        <w:ind w:left="1000"/>
      </w:pPr>
      <w:r>
        <w:t>"</w:t>
      </w:r>
      <w:proofErr w:type="spellStart"/>
      <w:r>
        <w:t>Focaccia</w:t>
      </w:r>
      <w:proofErr w:type="spellEnd"/>
      <w:r>
        <w:t xml:space="preserve"> Sandwicha"</w:t>
      </w:r>
    </w:p>
    <w:p w14:paraId="068A8363" w14:textId="77777777" w:rsidR="001F7D4F" w:rsidRDefault="00C96B20">
      <w:pPr>
        <w:pStyle w:val="TextoNormal"/>
        <w:ind w:left="1000"/>
      </w:pPr>
      <w:r>
        <w:t>Denentzat / TP</w:t>
      </w:r>
    </w:p>
    <w:p w14:paraId="0ADF2970" w14:textId="77777777" w:rsidR="001F7D4F" w:rsidRDefault="00C96B20">
      <w:pPr>
        <w:pStyle w:val="TextoNormal"/>
        <w:ind w:left="1000"/>
      </w:pPr>
      <w:r>
        <w:t>Sukaldaritza saioa.</w:t>
      </w:r>
    </w:p>
    <w:p w14:paraId="2E455134" w14:textId="77777777" w:rsidR="001F7D4F" w:rsidRDefault="00C96B20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>.</w:t>
      </w:r>
    </w:p>
    <w:p w14:paraId="3449157A" w14:textId="77777777" w:rsidR="001F7D4F" w:rsidRDefault="001F7D4F">
      <w:pPr>
        <w:pStyle w:val="FilaVacia"/>
      </w:pPr>
    </w:p>
    <w:p w14:paraId="72C9BE23" w14:textId="77777777" w:rsidR="001F7D4F" w:rsidRDefault="00C96B20">
      <w:pPr>
        <w:pStyle w:val="Titulo"/>
      </w:pPr>
      <w:r>
        <w:t>11:25 - EITB Kultura</w:t>
      </w:r>
    </w:p>
    <w:p w14:paraId="4090363B" w14:textId="77777777" w:rsidR="001F7D4F" w:rsidRDefault="00C96B20">
      <w:pPr>
        <w:pStyle w:val="Subtitulo"/>
        <w:ind w:left="1000"/>
      </w:pPr>
      <w:r>
        <w:t>"</w:t>
      </w:r>
      <w:proofErr w:type="spellStart"/>
      <w:r>
        <w:t>Sidari</w:t>
      </w:r>
      <w:proofErr w:type="spellEnd"/>
      <w:r>
        <w:t xml:space="preserve">, Inurri Itsuak, Ane Mei </w:t>
      </w:r>
      <w:proofErr w:type="spellStart"/>
      <w:r>
        <w:t>Aspiazu</w:t>
      </w:r>
      <w:proofErr w:type="spellEnd"/>
      <w:r>
        <w:t xml:space="preserve"> eta Gerezi Jauregi"</w:t>
      </w:r>
    </w:p>
    <w:p w14:paraId="777D5676" w14:textId="77777777" w:rsidR="001F7D4F" w:rsidRDefault="00C96B20">
      <w:pPr>
        <w:pStyle w:val="TextoNormal"/>
        <w:ind w:left="1000"/>
      </w:pPr>
      <w:r>
        <w:t>Denentzat / TP</w:t>
      </w:r>
    </w:p>
    <w:p w14:paraId="1E6AF5B0" w14:textId="77777777" w:rsidR="001F7D4F" w:rsidRDefault="00C96B20">
      <w:pPr>
        <w:pStyle w:val="TextoNormal"/>
        <w:ind w:left="1000"/>
      </w:pPr>
      <w:r>
        <w:t>Euskal Herriko sortzaileen lana erakutsi eta kultur proiektu eta espazioen berri ematen duen saioa.</w:t>
      </w:r>
    </w:p>
    <w:p w14:paraId="08602E7E" w14:textId="77777777" w:rsidR="001F7D4F" w:rsidRDefault="00C96B20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6CE44B2C" w14:textId="77777777" w:rsidR="001F7D4F" w:rsidRDefault="001F7D4F">
      <w:pPr>
        <w:pStyle w:val="FilaVacia"/>
      </w:pPr>
    </w:p>
    <w:p w14:paraId="0D24C80E" w14:textId="77777777" w:rsidR="001F7D4F" w:rsidRDefault="00C96B20">
      <w:pPr>
        <w:pStyle w:val="Titulo"/>
      </w:pPr>
      <w:r>
        <w:t xml:space="preserve">11:50 - </w:t>
      </w:r>
      <w:proofErr w:type="spellStart"/>
      <w:r>
        <w:t>Abenturaroa</w:t>
      </w:r>
      <w:proofErr w:type="spellEnd"/>
    </w:p>
    <w:p w14:paraId="571B784F" w14:textId="77777777" w:rsidR="001F7D4F" w:rsidRDefault="00C96B20">
      <w:pPr>
        <w:pStyle w:val="Subtitulo"/>
        <w:ind w:left="1000"/>
      </w:pPr>
      <w:r>
        <w:t>"22. atala"</w:t>
      </w:r>
    </w:p>
    <w:p w14:paraId="53E34384" w14:textId="77777777" w:rsidR="001F7D4F" w:rsidRDefault="00C96B20">
      <w:pPr>
        <w:pStyle w:val="TextoNormal"/>
        <w:ind w:left="1000"/>
      </w:pPr>
      <w:r>
        <w:lastRenderedPageBreak/>
        <w:t>Denentzat / TP</w:t>
      </w:r>
    </w:p>
    <w:p w14:paraId="50A21078" w14:textId="77777777" w:rsidR="001F7D4F" w:rsidRDefault="00C96B20">
      <w:pPr>
        <w:pStyle w:val="TextoNormal"/>
        <w:ind w:left="1000"/>
      </w:pPr>
      <w:r>
        <w:t>Abentura ardatz duten kirolen inguruko saioa: eskalada, piragua, arroila jaitsiera, urpekaritza...</w:t>
      </w:r>
    </w:p>
    <w:p w14:paraId="745EAC8C" w14:textId="77777777" w:rsidR="001F7D4F" w:rsidRDefault="00C96B20">
      <w:pPr>
        <w:pStyle w:val="TextoNormal"/>
        <w:ind w:left="1000"/>
      </w:pPr>
      <w:r>
        <w:t xml:space="preserve">Programa sobre </w:t>
      </w:r>
      <w:proofErr w:type="spellStart"/>
      <w:r>
        <w:t>deportes</w:t>
      </w:r>
      <w:proofErr w:type="spellEnd"/>
      <w:r>
        <w:t xml:space="preserve"> de </w:t>
      </w:r>
      <w:proofErr w:type="spellStart"/>
      <w:r>
        <w:t>aventura</w:t>
      </w:r>
      <w:proofErr w:type="spellEnd"/>
      <w:r>
        <w:t xml:space="preserve">: </w:t>
      </w:r>
      <w:proofErr w:type="spellStart"/>
      <w:r>
        <w:t>escalada</w:t>
      </w:r>
      <w:proofErr w:type="spellEnd"/>
      <w:r>
        <w:t xml:space="preserve">, piragua, </w:t>
      </w:r>
      <w:proofErr w:type="spellStart"/>
      <w:r>
        <w:t>descenso</w:t>
      </w:r>
      <w:proofErr w:type="spellEnd"/>
      <w:r>
        <w:t xml:space="preserve"> de </w:t>
      </w:r>
      <w:proofErr w:type="spellStart"/>
      <w:r>
        <w:t>ca</w:t>
      </w:r>
      <w:r>
        <w:t>ñ</w:t>
      </w:r>
      <w:r>
        <w:t>ones</w:t>
      </w:r>
      <w:proofErr w:type="spellEnd"/>
      <w:r>
        <w:t xml:space="preserve">, </w:t>
      </w:r>
      <w:proofErr w:type="spellStart"/>
      <w:r>
        <w:t>buceo</w:t>
      </w:r>
      <w:proofErr w:type="spellEnd"/>
      <w:r>
        <w:t>...</w:t>
      </w:r>
    </w:p>
    <w:p w14:paraId="6F0E78B5" w14:textId="77777777" w:rsidR="001F7D4F" w:rsidRDefault="001F7D4F">
      <w:pPr>
        <w:pStyle w:val="FilaVacia"/>
      </w:pPr>
    </w:p>
    <w:p w14:paraId="1939AFB8" w14:textId="77777777" w:rsidR="001F7D4F" w:rsidRDefault="00C96B20">
      <w:pPr>
        <w:pStyle w:val="Titulo"/>
      </w:pPr>
      <w:r>
        <w:t>12:25 - Sustraia</w:t>
      </w:r>
    </w:p>
    <w:p w14:paraId="5516D1FA" w14:textId="77777777" w:rsidR="001F7D4F" w:rsidRDefault="00C96B20">
      <w:pPr>
        <w:pStyle w:val="Subtitulo"/>
        <w:ind w:left="1000"/>
      </w:pPr>
      <w:r>
        <w:t>"21. atala"</w:t>
      </w:r>
    </w:p>
    <w:p w14:paraId="67823D22" w14:textId="77777777" w:rsidR="001F7D4F" w:rsidRDefault="00C96B20">
      <w:pPr>
        <w:pStyle w:val="TextoNormal"/>
        <w:ind w:left="1000"/>
      </w:pPr>
      <w:r>
        <w:t>Denentzat / TP</w:t>
      </w:r>
    </w:p>
    <w:p w14:paraId="0A702EFA" w14:textId="77777777" w:rsidR="001F7D4F" w:rsidRDefault="00C96B20">
      <w:pPr>
        <w:pStyle w:val="TextoNormal"/>
        <w:ind w:left="1000"/>
      </w:pPr>
      <w:r>
        <w:t>Nekazaritzari, arrantzari eta abeltzaintzari buruzko saioa.</w:t>
      </w:r>
    </w:p>
    <w:p w14:paraId="0CC6D656" w14:textId="77777777" w:rsidR="001F7D4F" w:rsidRDefault="00C96B20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4319467B" w14:textId="77777777" w:rsidR="001F7D4F" w:rsidRDefault="001F7D4F">
      <w:pPr>
        <w:pStyle w:val="FilaVacia"/>
      </w:pPr>
    </w:p>
    <w:p w14:paraId="3BB1C117" w14:textId="77777777" w:rsidR="001F7D4F" w:rsidRDefault="00C96B20">
      <w:pPr>
        <w:pStyle w:val="Titulo"/>
      </w:pPr>
      <w:r>
        <w:t>12:55 - Artefaktua</w:t>
      </w:r>
    </w:p>
    <w:p w14:paraId="2D49521E" w14:textId="77777777" w:rsidR="001F7D4F" w:rsidRDefault="00C96B20">
      <w:pPr>
        <w:pStyle w:val="Subtitulo"/>
        <w:ind w:left="1000"/>
      </w:pPr>
      <w:r>
        <w:t>"OIHANA ARANA"</w:t>
      </w:r>
    </w:p>
    <w:p w14:paraId="70E01CAA" w14:textId="77777777" w:rsidR="001F7D4F" w:rsidRDefault="00C96B20">
      <w:pPr>
        <w:pStyle w:val="TextoNormal"/>
        <w:ind w:left="1000"/>
      </w:pPr>
      <w:r>
        <w:t>Denentzat / TP</w:t>
      </w:r>
    </w:p>
    <w:p w14:paraId="0F870FCC" w14:textId="45A6E8C1" w:rsidR="00C96B20" w:rsidRDefault="00C96B20">
      <w:pPr>
        <w:pStyle w:val="TextoNormal"/>
        <w:ind w:left="1000"/>
      </w:pPr>
      <w:r>
        <w:t>Literatura saioa</w:t>
      </w:r>
    </w:p>
    <w:p w14:paraId="2EB67264" w14:textId="53D798CE" w:rsidR="00C96B20" w:rsidRDefault="00C96B20">
      <w:pPr>
        <w:pStyle w:val="TextoNormal"/>
        <w:ind w:left="1000"/>
      </w:pPr>
      <w:r>
        <w:t>Programa sobre literatura</w:t>
      </w:r>
    </w:p>
    <w:p w14:paraId="60B8A8CE" w14:textId="77777777" w:rsidR="001F7D4F" w:rsidRDefault="001F7D4F">
      <w:pPr>
        <w:pStyle w:val="FilaVacia"/>
      </w:pPr>
    </w:p>
    <w:p w14:paraId="2730DB34" w14:textId="77777777" w:rsidR="001F7D4F" w:rsidRDefault="00C96B20">
      <w:pPr>
        <w:pStyle w:val="Titulo"/>
      </w:pPr>
      <w:r>
        <w:t xml:space="preserve">13:30 - </w:t>
      </w:r>
      <w:proofErr w:type="spellStart"/>
      <w:r>
        <w:t>Teknopolis</w:t>
      </w:r>
      <w:proofErr w:type="spellEnd"/>
    </w:p>
    <w:p w14:paraId="185610BE" w14:textId="77777777" w:rsidR="001F7D4F" w:rsidRDefault="00C96B20">
      <w:pPr>
        <w:pStyle w:val="Subtitulo"/>
        <w:ind w:left="1000"/>
      </w:pPr>
      <w:r>
        <w:t>"Zeru-goietako industria"</w:t>
      </w:r>
    </w:p>
    <w:p w14:paraId="38CCFB00" w14:textId="77777777" w:rsidR="001F7D4F" w:rsidRDefault="00C96B20">
      <w:pPr>
        <w:pStyle w:val="TextoNormal"/>
        <w:ind w:left="1000"/>
      </w:pPr>
      <w:r>
        <w:t>Denentzat / TP</w:t>
      </w:r>
    </w:p>
    <w:p w14:paraId="2AC60EC3" w14:textId="77777777" w:rsidR="001F7D4F" w:rsidRDefault="00C96B20">
      <w:pPr>
        <w:pStyle w:val="TextoNormal"/>
        <w:ind w:left="1000"/>
      </w:pPr>
      <w:r>
        <w:t>Zientzia eta teknologiaren inguruko dibulgazio saioa</w:t>
      </w:r>
    </w:p>
    <w:p w14:paraId="0B310790" w14:textId="77777777" w:rsidR="001F7D4F" w:rsidRDefault="00C96B20">
      <w:pPr>
        <w:pStyle w:val="TextoNormal"/>
        <w:ind w:left="1000"/>
      </w:pPr>
      <w:r>
        <w:t xml:space="preserve">Programa de </w:t>
      </w:r>
      <w:proofErr w:type="spellStart"/>
      <w:r>
        <w:t>divulgaci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cient</w:t>
      </w:r>
      <w:r>
        <w:t>í</w:t>
      </w:r>
      <w:r>
        <w:t>fica</w:t>
      </w:r>
      <w:proofErr w:type="spellEnd"/>
      <w:r>
        <w:t xml:space="preserve"> y </w:t>
      </w:r>
      <w:proofErr w:type="spellStart"/>
      <w:r>
        <w:t>tecnol</w:t>
      </w:r>
      <w:r>
        <w:t>ó</w:t>
      </w:r>
      <w:r>
        <w:t>gica</w:t>
      </w:r>
      <w:proofErr w:type="spellEnd"/>
    </w:p>
    <w:p w14:paraId="72FBE60B" w14:textId="77777777" w:rsidR="001F7D4F" w:rsidRDefault="001F7D4F">
      <w:pPr>
        <w:pStyle w:val="FilaVacia"/>
      </w:pPr>
    </w:p>
    <w:p w14:paraId="44B51FD1" w14:textId="606C3C48" w:rsidR="001F7D4F" w:rsidRDefault="00C96B20">
      <w:pPr>
        <w:pStyle w:val="Titulo"/>
      </w:pPr>
      <w:r>
        <w:t>14:00 - Gaur Egun</w:t>
      </w:r>
    </w:p>
    <w:p w14:paraId="73927D73" w14:textId="77777777" w:rsidR="001F7D4F" w:rsidRDefault="00C96B20">
      <w:pPr>
        <w:pStyle w:val="TextoNormal"/>
        <w:ind w:left="1000"/>
      </w:pPr>
      <w:r>
        <w:t>Denentzat / TP</w:t>
      </w:r>
    </w:p>
    <w:p w14:paraId="5B194391" w14:textId="6377149C" w:rsidR="00C96B20" w:rsidRDefault="00C96B20">
      <w:pPr>
        <w:pStyle w:val="TextoNormal"/>
        <w:ind w:left="1000"/>
      </w:pPr>
      <w:r w:rsidRPr="00C96B20">
        <w:t xml:space="preserve">** </w:t>
      </w:r>
      <w:proofErr w:type="spellStart"/>
      <w:r w:rsidRPr="00C96B20">
        <w:t>Jonan</w:t>
      </w:r>
      <w:proofErr w:type="spellEnd"/>
      <w:r w:rsidRPr="00C96B20">
        <w:t xml:space="preserve"> Apaolazak aurkeztuta</w:t>
      </w:r>
    </w:p>
    <w:p w14:paraId="55E38D87" w14:textId="77777777" w:rsidR="001F7D4F" w:rsidRDefault="00C96B20">
      <w:pPr>
        <w:pStyle w:val="TextoNormal"/>
        <w:ind w:left="1000"/>
      </w:pPr>
      <w:r>
        <w:t>Albistegia.</w:t>
      </w:r>
    </w:p>
    <w:p w14:paraId="15B94B7D" w14:textId="77777777" w:rsidR="001F7D4F" w:rsidRDefault="00C96B20">
      <w:pPr>
        <w:pStyle w:val="TextoNormal"/>
        <w:ind w:left="1000"/>
      </w:pPr>
      <w:r>
        <w:t>Informativo.</w:t>
      </w:r>
    </w:p>
    <w:p w14:paraId="0091ACEB" w14:textId="77777777" w:rsidR="001F7D4F" w:rsidRDefault="001F7D4F">
      <w:pPr>
        <w:pStyle w:val="FilaVacia"/>
      </w:pPr>
    </w:p>
    <w:p w14:paraId="6FA350D1" w14:textId="77777777" w:rsidR="001F7D4F" w:rsidRDefault="00C96B20">
      <w:pPr>
        <w:pStyle w:val="Titulo"/>
      </w:pPr>
      <w:r>
        <w:t>14:35 - Kirolak</w:t>
      </w:r>
    </w:p>
    <w:p w14:paraId="67604A86" w14:textId="77777777" w:rsidR="001F7D4F" w:rsidRDefault="00C96B20">
      <w:pPr>
        <w:pStyle w:val="TextoNormal"/>
        <w:ind w:left="1000"/>
      </w:pPr>
      <w:r>
        <w:t>Denentzat / TP</w:t>
      </w:r>
    </w:p>
    <w:p w14:paraId="7417F1EF" w14:textId="77777777" w:rsidR="001F7D4F" w:rsidRDefault="00C96B20">
      <w:pPr>
        <w:pStyle w:val="TextoNormal"/>
        <w:ind w:left="1000"/>
      </w:pPr>
      <w:r>
        <w:t>Kirol informazioa.</w:t>
      </w:r>
    </w:p>
    <w:p w14:paraId="55A9564F" w14:textId="77777777" w:rsidR="001F7D4F" w:rsidRDefault="00C96B20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5C60F189" w14:textId="77777777" w:rsidR="001F7D4F" w:rsidRDefault="001F7D4F">
      <w:pPr>
        <w:pStyle w:val="FilaVacia"/>
      </w:pPr>
    </w:p>
    <w:p w14:paraId="0E1EF0A3" w14:textId="77777777" w:rsidR="001F7D4F" w:rsidRDefault="00C96B20">
      <w:pPr>
        <w:pStyle w:val="Titulo"/>
      </w:pPr>
      <w:r>
        <w:t>14:50 - Eguraldia</w:t>
      </w:r>
    </w:p>
    <w:p w14:paraId="540244DA" w14:textId="77777777" w:rsidR="001F7D4F" w:rsidRDefault="00C96B20">
      <w:pPr>
        <w:pStyle w:val="TextoNormal"/>
        <w:ind w:left="1000"/>
      </w:pPr>
      <w:r>
        <w:t>Denentzat / TP</w:t>
      </w:r>
    </w:p>
    <w:p w14:paraId="4672F5E6" w14:textId="02962C3F" w:rsidR="00C96B20" w:rsidRDefault="00C96B20">
      <w:pPr>
        <w:pStyle w:val="TextoNormal"/>
        <w:ind w:left="1000"/>
      </w:pPr>
      <w:r w:rsidRPr="00C96B20">
        <w:lastRenderedPageBreak/>
        <w:t>** Uxue Zalbideak aurkeztuta</w:t>
      </w:r>
    </w:p>
    <w:p w14:paraId="76183C67" w14:textId="77777777" w:rsidR="001F7D4F" w:rsidRDefault="00C96B20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1AD23A20" w14:textId="77777777" w:rsidR="001F7D4F" w:rsidRDefault="00C96B20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0E0C9719" w14:textId="77777777" w:rsidR="001F7D4F" w:rsidRDefault="001F7D4F">
      <w:pPr>
        <w:pStyle w:val="FilaVacia"/>
      </w:pPr>
    </w:p>
    <w:p w14:paraId="140D59C6" w14:textId="77777777" w:rsidR="001F7D4F" w:rsidRDefault="00C96B20">
      <w:pPr>
        <w:pStyle w:val="Titulo"/>
      </w:pPr>
      <w:r>
        <w:t>15:05 - Artzain Txakurrak 2026</w:t>
      </w:r>
    </w:p>
    <w:p w14:paraId="5F39C38A" w14:textId="77777777" w:rsidR="001F7D4F" w:rsidRDefault="00C96B20">
      <w:pPr>
        <w:pStyle w:val="Subtitulo"/>
        <w:ind w:left="1000"/>
      </w:pPr>
      <w:r>
        <w:t>"O</w:t>
      </w:r>
      <w:r>
        <w:t>ñ</w:t>
      </w:r>
      <w:r>
        <w:t>atiko Artzain Txakur Lehiaketa "</w:t>
      </w:r>
    </w:p>
    <w:p w14:paraId="460F7154" w14:textId="77777777" w:rsidR="001F7D4F" w:rsidRDefault="00C96B20">
      <w:pPr>
        <w:pStyle w:val="TextoNormal"/>
        <w:ind w:left="1000"/>
      </w:pPr>
      <w:r>
        <w:t>Denentzat / TP</w:t>
      </w:r>
    </w:p>
    <w:p w14:paraId="740536ED" w14:textId="1B72AA72" w:rsidR="00C96B20" w:rsidRDefault="00C96B20">
      <w:pPr>
        <w:pStyle w:val="TextoNormal"/>
        <w:ind w:left="1000"/>
      </w:pPr>
      <w:r>
        <w:t>Herri kirol emanaldia</w:t>
      </w:r>
    </w:p>
    <w:p w14:paraId="126AB6E6" w14:textId="01CCF482" w:rsidR="00C96B20" w:rsidRDefault="00C96B20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de herri kirolak.</w:t>
      </w:r>
    </w:p>
    <w:p w14:paraId="597B8871" w14:textId="77777777" w:rsidR="001F7D4F" w:rsidRDefault="001F7D4F">
      <w:pPr>
        <w:pStyle w:val="FilaVacia"/>
      </w:pPr>
    </w:p>
    <w:p w14:paraId="732E4A96" w14:textId="77777777" w:rsidR="001F7D4F" w:rsidRDefault="00C96B20">
      <w:pPr>
        <w:pStyle w:val="Titulo"/>
      </w:pPr>
      <w:r>
        <w:t>17:05 - ETB Kantxa</w:t>
      </w:r>
    </w:p>
    <w:p w14:paraId="51F06024" w14:textId="034EAE79" w:rsidR="001F7D4F" w:rsidRDefault="00C96B20">
      <w:pPr>
        <w:pStyle w:val="Subtitulo"/>
        <w:ind w:left="1000"/>
      </w:pPr>
      <w:r>
        <w:t>"Pe</w:t>
      </w:r>
      <w:r>
        <w:t>ñ</w:t>
      </w:r>
      <w:r>
        <w:t>a II-Morgaetxebarria vs Rekalde-Martija"</w:t>
      </w:r>
    </w:p>
    <w:p w14:paraId="0DA52477" w14:textId="2ECCD686" w:rsidR="001F7D4F" w:rsidRDefault="00C96B20">
      <w:pPr>
        <w:pStyle w:val="Subtitulo"/>
        <w:ind w:left="1000"/>
      </w:pPr>
      <w:r>
        <w:t>"B Seriea finala: Jaka-</w:t>
      </w:r>
      <w:proofErr w:type="spellStart"/>
      <w:r>
        <w:t>Eskuza</w:t>
      </w:r>
      <w:proofErr w:type="spellEnd"/>
      <w:r>
        <w:t xml:space="preserve"> vs </w:t>
      </w:r>
      <w:proofErr w:type="spellStart"/>
      <w:r>
        <w:t>P.Etxeberria</w:t>
      </w:r>
      <w:proofErr w:type="spellEnd"/>
      <w:r>
        <w:t>-Landa"</w:t>
      </w:r>
    </w:p>
    <w:p w14:paraId="1374A57A" w14:textId="77777777" w:rsidR="001F7D4F" w:rsidRDefault="00C96B20">
      <w:pPr>
        <w:pStyle w:val="TextoNormal"/>
        <w:ind w:left="1000"/>
      </w:pPr>
      <w:r>
        <w:t>Denentzat / TP</w:t>
      </w:r>
    </w:p>
    <w:p w14:paraId="7CFCEE4B" w14:textId="77777777" w:rsidR="001F7D4F" w:rsidRDefault="00C96B20">
      <w:pPr>
        <w:pStyle w:val="TextoNormal"/>
        <w:ind w:left="1000"/>
      </w:pPr>
      <w:r>
        <w:t>Kirol emanaldia.</w:t>
      </w:r>
    </w:p>
    <w:p w14:paraId="36CBB8AF" w14:textId="167AC858" w:rsidR="009F2E98" w:rsidRDefault="00C96B20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78F15B01" w14:textId="77777777" w:rsidR="001F7D4F" w:rsidRDefault="001F7D4F">
      <w:pPr>
        <w:pStyle w:val="FilaVacia"/>
      </w:pPr>
    </w:p>
    <w:p w14:paraId="5E3D3F61" w14:textId="0ACC6BC2" w:rsidR="001F7D4F" w:rsidRDefault="00C96B20">
      <w:pPr>
        <w:pStyle w:val="Titulo"/>
      </w:pPr>
      <w:r>
        <w:t>20:00 - Gaur Egun</w:t>
      </w:r>
    </w:p>
    <w:p w14:paraId="6EB55C8E" w14:textId="77777777" w:rsidR="001F7D4F" w:rsidRDefault="00C96B20">
      <w:pPr>
        <w:pStyle w:val="TextoNormal"/>
        <w:ind w:left="1000"/>
      </w:pPr>
      <w:r>
        <w:t>Denentzat / TP</w:t>
      </w:r>
    </w:p>
    <w:p w14:paraId="3545D04F" w14:textId="1196B164" w:rsidR="00C96B20" w:rsidRDefault="00C96B20">
      <w:pPr>
        <w:pStyle w:val="TextoNormal"/>
        <w:ind w:left="1000"/>
      </w:pPr>
      <w:r w:rsidRPr="00C96B20">
        <w:t xml:space="preserve">** </w:t>
      </w:r>
      <w:proofErr w:type="spellStart"/>
      <w:r w:rsidRPr="00C96B20">
        <w:t>Jonan</w:t>
      </w:r>
      <w:proofErr w:type="spellEnd"/>
      <w:r w:rsidRPr="00C96B20">
        <w:t xml:space="preserve"> Apaolazak aurkeztuta</w:t>
      </w:r>
    </w:p>
    <w:p w14:paraId="3EAC9824" w14:textId="77777777" w:rsidR="001F7D4F" w:rsidRDefault="00C96B20">
      <w:pPr>
        <w:pStyle w:val="TextoNormal"/>
        <w:ind w:left="1000"/>
      </w:pPr>
      <w:r>
        <w:t>Albistegia.</w:t>
      </w:r>
    </w:p>
    <w:p w14:paraId="7E556DEC" w14:textId="77777777" w:rsidR="001F7D4F" w:rsidRDefault="00C96B20">
      <w:pPr>
        <w:pStyle w:val="TextoNormal"/>
        <w:ind w:left="1000"/>
      </w:pPr>
      <w:r>
        <w:t>Informativo.</w:t>
      </w:r>
    </w:p>
    <w:p w14:paraId="2E66F690" w14:textId="77777777" w:rsidR="001F7D4F" w:rsidRDefault="001F7D4F">
      <w:pPr>
        <w:pStyle w:val="FilaVacia"/>
      </w:pPr>
    </w:p>
    <w:p w14:paraId="3F0DC7A8" w14:textId="77777777" w:rsidR="001F7D4F" w:rsidRDefault="00C96B20">
      <w:pPr>
        <w:pStyle w:val="Titulo"/>
      </w:pPr>
      <w:r>
        <w:t>20:35 - Kirolak</w:t>
      </w:r>
    </w:p>
    <w:p w14:paraId="0EB14D9A" w14:textId="77777777" w:rsidR="001F7D4F" w:rsidRDefault="00C96B20">
      <w:pPr>
        <w:pStyle w:val="TextoNormal"/>
        <w:ind w:left="1000"/>
      </w:pPr>
      <w:r>
        <w:t>Denentzat / TP</w:t>
      </w:r>
    </w:p>
    <w:p w14:paraId="42FAD10E" w14:textId="77777777" w:rsidR="001F7D4F" w:rsidRDefault="00C96B20">
      <w:pPr>
        <w:pStyle w:val="TextoNormal"/>
        <w:ind w:left="1000"/>
      </w:pPr>
      <w:r>
        <w:t>Kirol informazioa.</w:t>
      </w:r>
    </w:p>
    <w:p w14:paraId="2B32E433" w14:textId="77777777" w:rsidR="001F7D4F" w:rsidRDefault="00C96B20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5A693166" w14:textId="77777777" w:rsidR="001F7D4F" w:rsidRDefault="001F7D4F">
      <w:pPr>
        <w:pStyle w:val="FilaVacia"/>
      </w:pPr>
    </w:p>
    <w:p w14:paraId="1098EABA" w14:textId="77777777" w:rsidR="001F7D4F" w:rsidRDefault="00C96B20">
      <w:pPr>
        <w:pStyle w:val="Titulo"/>
      </w:pPr>
      <w:r>
        <w:t>20:50 - Eguraldia</w:t>
      </w:r>
    </w:p>
    <w:p w14:paraId="55719EC9" w14:textId="77777777" w:rsidR="001F7D4F" w:rsidRDefault="00C96B20">
      <w:pPr>
        <w:pStyle w:val="TextoNormal"/>
        <w:ind w:left="1000"/>
      </w:pPr>
      <w:r>
        <w:t>Denentzat / TP</w:t>
      </w:r>
    </w:p>
    <w:p w14:paraId="324B98D1" w14:textId="2E7FAAD3" w:rsidR="00C96B20" w:rsidRDefault="00C96B20" w:rsidP="00C96B20">
      <w:pPr>
        <w:pStyle w:val="TextoNormal"/>
        <w:ind w:left="1000"/>
      </w:pPr>
      <w:r>
        <w:t>** Uxue Zalbideak aurkeztuta</w:t>
      </w:r>
    </w:p>
    <w:p w14:paraId="02E56E39" w14:textId="77777777" w:rsidR="001F7D4F" w:rsidRDefault="00C96B20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537B3F32" w14:textId="72C9261C" w:rsidR="001F7D4F" w:rsidRDefault="00C96B20" w:rsidP="00C96B20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3A344678" w14:textId="29C7E8A0" w:rsidR="001F7D4F" w:rsidRDefault="00C96B20">
      <w:pPr>
        <w:pStyle w:val="Titulo"/>
      </w:pPr>
      <w:r>
        <w:lastRenderedPageBreak/>
        <w:t>21:05 - Oholtzan</w:t>
      </w:r>
    </w:p>
    <w:p w14:paraId="02803341" w14:textId="77777777" w:rsidR="001F7D4F" w:rsidRDefault="00C96B20">
      <w:pPr>
        <w:pStyle w:val="Subtitulo"/>
        <w:ind w:left="1000"/>
      </w:pPr>
      <w:r>
        <w:t>"Bera Oholtzan"</w:t>
      </w:r>
    </w:p>
    <w:p w14:paraId="0B3AE6EF" w14:textId="77777777" w:rsidR="001F7D4F" w:rsidRDefault="00C96B20">
      <w:pPr>
        <w:pStyle w:val="TextoNormal"/>
        <w:ind w:left="1000"/>
      </w:pPr>
      <w:r>
        <w:t>Denentzat / TP</w:t>
      </w:r>
    </w:p>
    <w:p w14:paraId="6DBA19A5" w14:textId="77777777" w:rsidR="001F7D4F" w:rsidRDefault="00C96B20">
      <w:pPr>
        <w:pStyle w:val="TextoNormal"/>
        <w:ind w:left="1000"/>
      </w:pPr>
      <w:r>
        <w:t xml:space="preserve">Nafarroako Bera herrian grabatutako jaialdia. Herriko musika banda izango da oholtza gainean, Aitor Mitxelenaren zuzendaritzapean. Haiekin batera hainbat abeslari arituko dira: hala nola </w:t>
      </w:r>
      <w:proofErr w:type="spellStart"/>
      <w:r>
        <w:t>Janus</w:t>
      </w:r>
      <w:proofErr w:type="spellEnd"/>
      <w:r>
        <w:t xml:space="preserve"> </w:t>
      </w:r>
      <w:proofErr w:type="spellStart"/>
      <w:r>
        <w:t>Lester</w:t>
      </w:r>
      <w:proofErr w:type="spellEnd"/>
      <w:r>
        <w:t xml:space="preserve">, Joseba </w:t>
      </w:r>
      <w:proofErr w:type="spellStart"/>
      <w:r>
        <w:t>Irazoki</w:t>
      </w:r>
      <w:proofErr w:type="spellEnd"/>
      <w:r>
        <w:t xml:space="preserve">, </w:t>
      </w:r>
      <w:proofErr w:type="spellStart"/>
      <w:r>
        <w:t>Peti</w:t>
      </w:r>
      <w:proofErr w:type="spellEnd"/>
      <w:r>
        <w:t>, Estitxu Pinatxo</w:t>
      </w:r>
      <w:r>
        <w:t>¿</w:t>
      </w:r>
    </w:p>
    <w:p w14:paraId="1776AFF8" w14:textId="77777777" w:rsidR="001F7D4F" w:rsidRDefault="00C96B20">
      <w:pPr>
        <w:pStyle w:val="TextoNormal"/>
        <w:ind w:left="1000"/>
      </w:pPr>
      <w:proofErr w:type="spellStart"/>
      <w:r>
        <w:t>Recital</w:t>
      </w:r>
      <w:proofErr w:type="spellEnd"/>
      <w:r>
        <w:t xml:space="preserve"> </w:t>
      </w:r>
      <w:proofErr w:type="spellStart"/>
      <w:r>
        <w:t>grabado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localidad</w:t>
      </w:r>
      <w:proofErr w:type="spellEnd"/>
      <w:r>
        <w:t xml:space="preserve"> </w:t>
      </w:r>
      <w:proofErr w:type="spellStart"/>
      <w:r>
        <w:t>navarra</w:t>
      </w:r>
      <w:proofErr w:type="spellEnd"/>
      <w:r>
        <w:t xml:space="preserve"> de Bera de Bidasoa.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participaci</w:t>
      </w:r>
      <w:r>
        <w:t>ó</w:t>
      </w:r>
      <w:r>
        <w:t>n</w:t>
      </w:r>
      <w:proofErr w:type="spellEnd"/>
      <w:r>
        <w:t xml:space="preserve"> de la banda </w:t>
      </w:r>
      <w:proofErr w:type="spellStart"/>
      <w:r>
        <w:t>municial</w:t>
      </w:r>
      <w:proofErr w:type="spellEnd"/>
      <w:r>
        <w:t xml:space="preserve">, </w:t>
      </w:r>
      <w:proofErr w:type="spellStart"/>
      <w:r>
        <w:t>bajo</w:t>
      </w:r>
      <w:proofErr w:type="spellEnd"/>
      <w:r>
        <w:t xml:space="preserve"> la batuta de Aitor Mitxelena, </w:t>
      </w:r>
      <w:proofErr w:type="spellStart"/>
      <w:r>
        <w:t>junto</w:t>
      </w:r>
      <w:proofErr w:type="spellEnd"/>
      <w:r>
        <w:t xml:space="preserve"> a </w:t>
      </w:r>
      <w:proofErr w:type="spellStart"/>
      <w:r>
        <w:t>cantantes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Janus</w:t>
      </w:r>
      <w:proofErr w:type="spellEnd"/>
      <w:r>
        <w:t xml:space="preserve"> </w:t>
      </w:r>
      <w:proofErr w:type="spellStart"/>
      <w:r>
        <w:t>Lester</w:t>
      </w:r>
      <w:proofErr w:type="spellEnd"/>
      <w:r>
        <w:t xml:space="preserve">, Joseba </w:t>
      </w:r>
      <w:proofErr w:type="spellStart"/>
      <w:r>
        <w:t>Irazoki</w:t>
      </w:r>
      <w:proofErr w:type="spellEnd"/>
      <w:r>
        <w:t xml:space="preserve">, </w:t>
      </w:r>
      <w:proofErr w:type="spellStart"/>
      <w:r>
        <w:t>Peti</w:t>
      </w:r>
      <w:proofErr w:type="spellEnd"/>
      <w:r>
        <w:t xml:space="preserve"> y Estitxu Pinatxo,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otros</w:t>
      </w:r>
      <w:proofErr w:type="spellEnd"/>
      <w:r>
        <w:t>.</w:t>
      </w:r>
    </w:p>
    <w:p w14:paraId="3F4969FA" w14:textId="77777777" w:rsidR="001F7D4F" w:rsidRDefault="001F7D4F">
      <w:pPr>
        <w:pStyle w:val="FilaVacia"/>
      </w:pPr>
    </w:p>
    <w:p w14:paraId="7E736E17" w14:textId="07D3F484" w:rsidR="001F7D4F" w:rsidRDefault="00C96B20">
      <w:pPr>
        <w:pStyle w:val="Titulo"/>
      </w:pPr>
      <w:r>
        <w:t>22:00 - Oholtzan</w:t>
      </w:r>
    </w:p>
    <w:p w14:paraId="2D535321" w14:textId="77777777" w:rsidR="001F7D4F" w:rsidRDefault="00C96B20">
      <w:pPr>
        <w:pStyle w:val="Subtitulo"/>
        <w:ind w:left="1000"/>
      </w:pPr>
      <w:r>
        <w:t>"Euskal Herria Kantuz. Gasteiz"</w:t>
      </w:r>
    </w:p>
    <w:p w14:paraId="70A8ECAE" w14:textId="77777777" w:rsidR="001F7D4F" w:rsidRDefault="00C96B20">
      <w:pPr>
        <w:pStyle w:val="TextoNormal"/>
        <w:ind w:left="1000"/>
      </w:pPr>
      <w:r>
        <w:t>Denentzat / TP</w:t>
      </w:r>
    </w:p>
    <w:p w14:paraId="6BF66D20" w14:textId="77777777" w:rsidR="00C96B20" w:rsidRDefault="00C96B20" w:rsidP="00C96B20">
      <w:pPr>
        <w:pStyle w:val="TextoNormal"/>
        <w:ind w:left="1000"/>
      </w:pPr>
      <w:r>
        <w:t xml:space="preserve">Euskal Herriko musika eta dantza ikuskizunen emanaldiak eskaintzen dituen saioa, </w:t>
      </w:r>
      <w:proofErr w:type="spellStart"/>
      <w:r>
        <w:t>Ilaski</w:t>
      </w:r>
      <w:proofErr w:type="spellEnd"/>
      <w:r>
        <w:t xml:space="preserve"> Serranok aurkeztuta.</w:t>
      </w:r>
    </w:p>
    <w:p w14:paraId="16479DFA" w14:textId="77777777" w:rsidR="00C96B20" w:rsidRDefault="00C96B20" w:rsidP="00C96B20">
      <w:pPr>
        <w:pStyle w:val="TextoNormal"/>
        <w:ind w:left="1000"/>
      </w:pPr>
      <w:r>
        <w:t xml:space="preserve">Programa que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actuaciones</w:t>
      </w:r>
      <w:proofErr w:type="spellEnd"/>
      <w:r>
        <w:t xml:space="preserve"> de </w:t>
      </w:r>
      <w:proofErr w:type="spellStart"/>
      <w:r>
        <w:t>espect</w:t>
      </w:r>
      <w:r>
        <w:t>á</w:t>
      </w:r>
      <w:r>
        <w:t>culos</w:t>
      </w:r>
      <w:proofErr w:type="spellEnd"/>
      <w:r>
        <w:t xml:space="preserve"> de </w:t>
      </w:r>
      <w:proofErr w:type="spellStart"/>
      <w:r>
        <w:t>m</w:t>
      </w:r>
      <w:r>
        <w:t>ú</w:t>
      </w:r>
      <w:r>
        <w:t>sica</w:t>
      </w:r>
      <w:proofErr w:type="spellEnd"/>
      <w:r>
        <w:t xml:space="preserve"> y </w:t>
      </w:r>
      <w:proofErr w:type="spellStart"/>
      <w:r>
        <w:t>danza</w:t>
      </w:r>
      <w:proofErr w:type="spellEnd"/>
      <w:r>
        <w:t xml:space="preserve"> de Euskal Herria, presentado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Ilaski</w:t>
      </w:r>
      <w:proofErr w:type="spellEnd"/>
      <w:r>
        <w:t xml:space="preserve"> Serrano.</w:t>
      </w:r>
    </w:p>
    <w:p w14:paraId="1B8CCB4B" w14:textId="77777777" w:rsidR="001F7D4F" w:rsidRDefault="001F7D4F">
      <w:pPr>
        <w:pStyle w:val="FilaVacia"/>
      </w:pPr>
    </w:p>
    <w:p w14:paraId="035FCE4C" w14:textId="72C42D55" w:rsidR="001F7D4F" w:rsidRDefault="00C96B20">
      <w:pPr>
        <w:pStyle w:val="Titulo"/>
      </w:pPr>
      <w:r>
        <w:t>22:50 - Erremontea</w:t>
      </w:r>
    </w:p>
    <w:p w14:paraId="0D79E91E" w14:textId="77777777" w:rsidR="001F7D4F" w:rsidRDefault="00C96B20">
      <w:pPr>
        <w:pStyle w:val="Subtitulo"/>
        <w:ind w:left="1000"/>
      </w:pPr>
      <w:r>
        <w:t xml:space="preserve">"Banakako Finala: </w:t>
      </w:r>
      <w:proofErr w:type="spellStart"/>
      <w:r>
        <w:t>Azpiroz</w:t>
      </w:r>
      <w:proofErr w:type="spellEnd"/>
      <w:r>
        <w:t>-Barrenetxea IV "</w:t>
      </w:r>
    </w:p>
    <w:p w14:paraId="18F0DD85" w14:textId="77777777" w:rsidR="001F7D4F" w:rsidRDefault="00C96B20">
      <w:pPr>
        <w:pStyle w:val="TextoNormal"/>
        <w:ind w:left="1000"/>
      </w:pPr>
      <w:r>
        <w:t>Denentzat / TP</w:t>
      </w:r>
    </w:p>
    <w:p w14:paraId="6B6F04F1" w14:textId="77777777" w:rsidR="001F7D4F" w:rsidRDefault="00C96B20">
      <w:pPr>
        <w:pStyle w:val="TextoNormal"/>
        <w:ind w:left="1000"/>
      </w:pPr>
      <w:r>
        <w:t>Kirol emanaldia.</w:t>
      </w:r>
    </w:p>
    <w:p w14:paraId="1D1D7249" w14:textId="77777777" w:rsidR="001F7D4F" w:rsidRDefault="00C96B20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DB6212E" w14:textId="77777777" w:rsidR="001F7D4F" w:rsidRDefault="001F7D4F">
      <w:pPr>
        <w:pStyle w:val="FilaVacia"/>
      </w:pPr>
    </w:p>
    <w:p w14:paraId="1F23A034" w14:textId="763AE6BA" w:rsidR="001F7D4F" w:rsidRDefault="00C96B20">
      <w:pPr>
        <w:pStyle w:val="Titulo"/>
      </w:pPr>
      <w:r>
        <w:t>00:15 - 61. Donostiako Jazzaldia</w:t>
      </w:r>
    </w:p>
    <w:p w14:paraId="34C5B119" w14:textId="77777777" w:rsidR="001F7D4F" w:rsidRDefault="00C96B20">
      <w:pPr>
        <w:pStyle w:val="Subtitulo"/>
        <w:ind w:left="1000"/>
      </w:pPr>
      <w:r>
        <w:t xml:space="preserve">"Carmen </w:t>
      </w:r>
      <w:proofErr w:type="spellStart"/>
      <w:r>
        <w:t>Lundy</w:t>
      </w:r>
      <w:proofErr w:type="spellEnd"/>
      <w:r>
        <w:t>"</w:t>
      </w:r>
    </w:p>
    <w:p w14:paraId="1F27ED7E" w14:textId="77777777" w:rsidR="001F7D4F" w:rsidRDefault="00C96B20">
      <w:pPr>
        <w:pStyle w:val="TextoNormal"/>
        <w:ind w:left="1000"/>
      </w:pPr>
      <w:r>
        <w:t>Denentzat / TP</w:t>
      </w:r>
    </w:p>
    <w:p w14:paraId="49AF55B0" w14:textId="21850334" w:rsidR="00C96B20" w:rsidRDefault="00C96B20">
      <w:pPr>
        <w:pStyle w:val="TextoNormal"/>
        <w:ind w:left="1000"/>
      </w:pPr>
      <w:r>
        <w:t>Musika emanaldia</w:t>
      </w:r>
    </w:p>
    <w:p w14:paraId="3E2645FA" w14:textId="13BBD066" w:rsidR="00C96B20" w:rsidRDefault="00C96B20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musical</w:t>
      </w:r>
      <w:proofErr w:type="spellEnd"/>
    </w:p>
    <w:p w14:paraId="59CEB358" w14:textId="77777777" w:rsidR="001F7D4F" w:rsidRDefault="001F7D4F">
      <w:pPr>
        <w:pStyle w:val="FilaVacia"/>
      </w:pPr>
    </w:p>
    <w:p w14:paraId="69C31620" w14:textId="77777777" w:rsidR="001F7D4F" w:rsidRDefault="00C96B20">
      <w:pPr>
        <w:pStyle w:val="Titulo"/>
      </w:pPr>
      <w:r>
        <w:t xml:space="preserve">01:40 - Herri Txiki, </w:t>
      </w:r>
      <w:proofErr w:type="spellStart"/>
      <w:r>
        <w:t>Infenu</w:t>
      </w:r>
      <w:proofErr w:type="spellEnd"/>
      <w:r>
        <w:t xml:space="preserve"> Handi</w:t>
      </w:r>
    </w:p>
    <w:p w14:paraId="7C34BDB0" w14:textId="77777777" w:rsidR="001F7D4F" w:rsidRDefault="00C96B20">
      <w:pPr>
        <w:pStyle w:val="Subtitulo"/>
        <w:ind w:left="1000"/>
      </w:pPr>
      <w:r>
        <w:t>"Burgi"</w:t>
      </w:r>
    </w:p>
    <w:p w14:paraId="0E5DF0A4" w14:textId="77777777" w:rsidR="001F7D4F" w:rsidRDefault="00C96B20">
      <w:pPr>
        <w:pStyle w:val="Subtitulo"/>
        <w:ind w:left="1000"/>
      </w:pPr>
      <w:r>
        <w:t>"Aizarna"</w:t>
      </w:r>
    </w:p>
    <w:p w14:paraId="44E5860A" w14:textId="77777777" w:rsidR="001F7D4F" w:rsidRDefault="00C96B20">
      <w:pPr>
        <w:pStyle w:val="TextoNormal"/>
        <w:ind w:left="1000"/>
      </w:pPr>
      <w:r>
        <w:t>Denentzat / TP</w:t>
      </w:r>
    </w:p>
    <w:p w14:paraId="34540BE5" w14:textId="77777777" w:rsidR="001F7D4F" w:rsidRDefault="00C96B20">
      <w:pPr>
        <w:pStyle w:val="TextoNormal"/>
        <w:ind w:left="1000"/>
      </w:pPr>
      <w:r>
        <w:t xml:space="preserve">Mikel Pagadik eta Miren </w:t>
      </w:r>
      <w:proofErr w:type="spellStart"/>
      <w:r>
        <w:t>Nogalesek</w:t>
      </w:r>
      <w:proofErr w:type="spellEnd"/>
      <w:r>
        <w:t xml:space="preserve"> Euskal Herriko herri txikiak bisitatuko dituzte. Bertako biztanleak ezagutu eta herriko aretoan monologoa egingo dute izandako esperientzia azalduz.</w:t>
      </w:r>
    </w:p>
    <w:p w14:paraId="17591700" w14:textId="77777777" w:rsidR="001F7D4F" w:rsidRDefault="00C96B20">
      <w:pPr>
        <w:pStyle w:val="TextoNormal"/>
        <w:ind w:left="1000"/>
      </w:pPr>
      <w:r>
        <w:lastRenderedPageBreak/>
        <w:t xml:space="preserve">Mikel Pagadi y Miren </w:t>
      </w:r>
      <w:proofErr w:type="spellStart"/>
      <w:r>
        <w:t>Nogales</w:t>
      </w:r>
      <w:proofErr w:type="spellEnd"/>
      <w:r>
        <w:t xml:space="preserve"> </w:t>
      </w:r>
      <w:proofErr w:type="spellStart"/>
      <w:r>
        <w:t>visitar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pueblos</w:t>
      </w:r>
      <w:proofErr w:type="spellEnd"/>
      <w:r>
        <w:t xml:space="preserve"> de Euskal Herria. </w:t>
      </w:r>
      <w:proofErr w:type="spellStart"/>
      <w:r>
        <w:t>Conocer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habitantes</w:t>
      </w:r>
      <w:proofErr w:type="spellEnd"/>
      <w:r>
        <w:t xml:space="preserve"> y </w:t>
      </w:r>
      <w:proofErr w:type="spellStart"/>
      <w:r>
        <w:t>realizar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</w:t>
      </w:r>
      <w:r>
        <w:t>ó</w:t>
      </w:r>
      <w:r>
        <w:t>logo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sala del </w:t>
      </w:r>
      <w:proofErr w:type="spellStart"/>
      <w:r>
        <w:t>pueblo</w:t>
      </w:r>
      <w:proofErr w:type="spellEnd"/>
      <w:r>
        <w:t xml:space="preserve"> para </w:t>
      </w:r>
      <w:proofErr w:type="spellStart"/>
      <w:r>
        <w:t>explicar</w:t>
      </w:r>
      <w:proofErr w:type="spellEnd"/>
      <w:r>
        <w:t xml:space="preserve"> su </w:t>
      </w:r>
      <w:proofErr w:type="spellStart"/>
      <w:r>
        <w:t>experiencia</w:t>
      </w:r>
      <w:proofErr w:type="spellEnd"/>
      <w:r>
        <w:t>.</w:t>
      </w:r>
    </w:p>
    <w:p w14:paraId="4FD4276D" w14:textId="77777777" w:rsidR="001F7D4F" w:rsidRDefault="001F7D4F">
      <w:pPr>
        <w:pStyle w:val="FilaVacia"/>
      </w:pPr>
    </w:p>
    <w:p w14:paraId="18F964EE" w14:textId="77777777" w:rsidR="001F7D4F" w:rsidRDefault="00C96B20">
      <w:pPr>
        <w:pStyle w:val="Titulo"/>
      </w:pPr>
      <w:r>
        <w:t xml:space="preserve">03:55 - </w:t>
      </w:r>
      <w:proofErr w:type="spellStart"/>
      <w:r>
        <w:t>Wazemank</w:t>
      </w:r>
      <w:proofErr w:type="spellEnd"/>
      <w:r>
        <w:t xml:space="preserve"> onena</w:t>
      </w:r>
    </w:p>
    <w:p w14:paraId="32A1BA41" w14:textId="77777777" w:rsidR="001F7D4F" w:rsidRDefault="00C96B20">
      <w:pPr>
        <w:pStyle w:val="Subtitulo"/>
        <w:ind w:left="1000"/>
      </w:pPr>
      <w:r>
        <w:t>"</w:t>
      </w:r>
      <w:proofErr w:type="spellStart"/>
      <w:r>
        <w:t>Wazemank</w:t>
      </w:r>
      <w:proofErr w:type="spellEnd"/>
      <w:r>
        <w:t xml:space="preserve"> onena (9)"</w:t>
      </w:r>
    </w:p>
    <w:p w14:paraId="01732782" w14:textId="77777777" w:rsidR="001F7D4F" w:rsidRDefault="00C96B20">
      <w:pPr>
        <w:pStyle w:val="Subtitulo"/>
        <w:ind w:left="1000"/>
      </w:pPr>
      <w:r>
        <w:t>"</w:t>
      </w:r>
      <w:proofErr w:type="spellStart"/>
      <w:r>
        <w:t>Wazemank</w:t>
      </w:r>
      <w:proofErr w:type="spellEnd"/>
      <w:r>
        <w:t xml:space="preserve"> onena (10)"</w:t>
      </w:r>
    </w:p>
    <w:p w14:paraId="39BF5C2D" w14:textId="77777777" w:rsidR="001F7D4F" w:rsidRDefault="00C96B20">
      <w:pPr>
        <w:pStyle w:val="TextoNormal"/>
        <w:ind w:left="1000"/>
      </w:pPr>
      <w:r>
        <w:t>Denentzat / TP</w:t>
      </w:r>
    </w:p>
    <w:p w14:paraId="7D3FFBCB" w14:textId="77777777" w:rsidR="001F7D4F" w:rsidRDefault="00C96B20">
      <w:pPr>
        <w:pStyle w:val="TextoNormal"/>
        <w:ind w:left="1000"/>
      </w:pPr>
      <w:r>
        <w:t>Umorezko saioa.</w:t>
      </w:r>
    </w:p>
    <w:p w14:paraId="1AAB910F" w14:textId="77777777" w:rsidR="001F7D4F" w:rsidRDefault="00C96B20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de </w:t>
      </w:r>
      <w:proofErr w:type="spellStart"/>
      <w:r>
        <w:t>humor</w:t>
      </w:r>
      <w:proofErr w:type="spellEnd"/>
      <w:r>
        <w:t>.</w:t>
      </w:r>
    </w:p>
    <w:p w14:paraId="42E8BF18" w14:textId="77777777" w:rsidR="001F7D4F" w:rsidRDefault="001F7D4F">
      <w:pPr>
        <w:pStyle w:val="FilaVacia"/>
      </w:pPr>
    </w:p>
    <w:p w14:paraId="75F7E2F8" w14:textId="77777777" w:rsidR="001F7D4F" w:rsidRDefault="00C96B20">
      <w:pPr>
        <w:pStyle w:val="Titulo"/>
      </w:pPr>
      <w:r>
        <w:t>05:45 - Mihiluze</w:t>
      </w:r>
    </w:p>
    <w:p w14:paraId="41CB2979" w14:textId="77777777" w:rsidR="001F7D4F" w:rsidRDefault="00C96B20">
      <w:pPr>
        <w:pStyle w:val="Subtitulo"/>
        <w:ind w:left="1000"/>
      </w:pPr>
      <w:r>
        <w:t>"77. atala"</w:t>
      </w:r>
    </w:p>
    <w:p w14:paraId="2A02D7A8" w14:textId="77777777" w:rsidR="001F7D4F" w:rsidRDefault="00C96B20">
      <w:pPr>
        <w:pStyle w:val="TextoNormal"/>
        <w:ind w:left="1000"/>
      </w:pPr>
      <w:r>
        <w:t>Denentzat / TP</w:t>
      </w:r>
    </w:p>
    <w:p w14:paraId="4A18138F" w14:textId="77777777" w:rsidR="001F7D4F" w:rsidRDefault="00C96B20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18B33263" w14:textId="77777777" w:rsidR="001F7D4F" w:rsidRDefault="00C96B20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2DA0C6D9" w14:textId="77777777" w:rsidR="001F7D4F" w:rsidRDefault="001F7D4F">
      <w:pPr>
        <w:pStyle w:val="FilaVacia"/>
      </w:pPr>
    </w:p>
    <w:p w14:paraId="0BF9463B" w14:textId="77777777" w:rsidR="001F7D4F" w:rsidRDefault="00C96B20">
      <w:pPr>
        <w:pStyle w:val="Titulo"/>
      </w:pPr>
      <w:r>
        <w:t>06:35 - Euskal Herritik</w:t>
      </w:r>
    </w:p>
    <w:p w14:paraId="7507FF46" w14:textId="77777777" w:rsidR="001F7D4F" w:rsidRDefault="00C96B20">
      <w:pPr>
        <w:pStyle w:val="Subtitulo"/>
        <w:ind w:left="1000"/>
      </w:pPr>
      <w:r>
        <w:t xml:space="preserve">"Jean </w:t>
      </w:r>
      <w:proofErr w:type="spellStart"/>
      <w:r>
        <w:t>Etcheverry-Ainchart</w:t>
      </w:r>
      <w:proofErr w:type="spellEnd"/>
      <w:r>
        <w:t>"</w:t>
      </w:r>
    </w:p>
    <w:p w14:paraId="4ED92953" w14:textId="77777777" w:rsidR="001F7D4F" w:rsidRDefault="00C96B20">
      <w:pPr>
        <w:pStyle w:val="TextoNormal"/>
        <w:ind w:left="1000"/>
      </w:pPr>
      <w:r>
        <w:t>Denentzat / TP</w:t>
      </w:r>
    </w:p>
    <w:p w14:paraId="7C132998" w14:textId="77777777" w:rsidR="001F7D4F" w:rsidRDefault="00C96B20">
      <w:pPr>
        <w:pStyle w:val="TextoNormal"/>
        <w:ind w:left="1000"/>
      </w:pPr>
      <w:r>
        <w:t>Dokumental sorta hau osatzen duten atal ugarien bidez, Euskal Herria ardatz duten gai, pertsonaia, toki eta ohitura ugari aurkezten zaizkigu.</w:t>
      </w:r>
    </w:p>
    <w:p w14:paraId="062FA143" w14:textId="77777777" w:rsidR="001F7D4F" w:rsidRDefault="00C96B20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cuyos</w:t>
      </w:r>
      <w:proofErr w:type="spellEnd"/>
      <w:r>
        <w:t xml:space="preserve"> </w:t>
      </w:r>
      <w:proofErr w:type="spellStart"/>
      <w:r>
        <w:t>numerosos</w:t>
      </w:r>
      <w:proofErr w:type="spellEnd"/>
      <w:r>
        <w:t xml:space="preserve"> </w:t>
      </w:r>
      <w:proofErr w:type="spellStart"/>
      <w:r>
        <w:t>cap</w:t>
      </w:r>
      <w:r>
        <w:t>í</w:t>
      </w:r>
      <w:r>
        <w:t>tulos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ilustran</w:t>
      </w:r>
      <w:proofErr w:type="spellEnd"/>
      <w:r>
        <w:t xml:space="preserve">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, </w:t>
      </w:r>
      <w:proofErr w:type="spellStart"/>
      <w:r>
        <w:t>personajes</w:t>
      </w:r>
      <w:proofErr w:type="spellEnd"/>
      <w:r>
        <w:t xml:space="preserve">,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tradiciones</w:t>
      </w:r>
      <w:proofErr w:type="spellEnd"/>
      <w:r>
        <w:t xml:space="preserve">, </w:t>
      </w:r>
      <w:proofErr w:type="spellStart"/>
      <w:r>
        <w:t>teniendo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ellos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denominador</w:t>
      </w:r>
      <w:proofErr w:type="spellEnd"/>
      <w:r>
        <w:t xml:space="preserve"> </w:t>
      </w:r>
      <w:proofErr w:type="spellStart"/>
      <w:r>
        <w:t>com</w:t>
      </w:r>
      <w:r>
        <w:t>ú</w:t>
      </w:r>
      <w:r>
        <w:t>n</w:t>
      </w:r>
      <w:proofErr w:type="spellEnd"/>
      <w:r>
        <w:t>: el Pa</w:t>
      </w:r>
      <w:r>
        <w:t>í</w:t>
      </w:r>
      <w:r>
        <w:t>s de Vasco.</w:t>
      </w:r>
    </w:p>
    <w:sectPr w:rsidR="001F7D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D4F"/>
    <w:rsid w:val="001F7D4F"/>
    <w:rsid w:val="008F0750"/>
    <w:rsid w:val="009F2E98"/>
    <w:rsid w:val="00C96B20"/>
    <w:rsid w:val="00DD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657E4"/>
  <w15:docId w15:val="{DD8134CB-885A-4AF3-B394-1F19EDAB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7611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5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9655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25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391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662733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795</Words>
  <Characters>4536</Characters>
  <Application>Microsoft Office Word</Application>
  <DocSecurity>0</DocSecurity>
  <Lines>37</Lines>
  <Paragraphs>10</Paragraphs>
  <ScaleCrop>false</ScaleCrop>
  <Company>EITB HE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3</cp:revision>
  <dcterms:created xsi:type="dcterms:W3CDTF">2026-10-02T13:18:00Z</dcterms:created>
  <dcterms:modified xsi:type="dcterms:W3CDTF">2026-10-02T13:21:00Z</dcterms:modified>
</cp:coreProperties>
</file>