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FE15AF" w14:paraId="43C04E36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4139ED07" w14:textId="77777777" w:rsidR="00FE15AF" w:rsidRDefault="00E310F2">
            <w:r>
              <w:rPr>
                <w:noProof/>
              </w:rPr>
              <w:drawing>
                <wp:inline distT="0" distB="0" distL="0" distR="0" wp14:anchorId="4A73EBEC" wp14:editId="5C2E9C44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66470766" w14:textId="77777777" w:rsidR="00FE15AF" w:rsidRDefault="00E310F2">
            <w:pPr>
              <w:pStyle w:val="DiaTexto"/>
              <w:jc w:val="center"/>
            </w:pPr>
            <w:r>
              <w:t>Asteartea</w:t>
            </w:r>
          </w:p>
          <w:p w14:paraId="4DF3B66F" w14:textId="77777777" w:rsidR="00FE15AF" w:rsidRDefault="00E310F2">
            <w:pPr>
              <w:pStyle w:val="DiaNumero"/>
              <w:jc w:val="center"/>
            </w:pPr>
            <w:r>
              <w:t>2</w:t>
            </w:r>
          </w:p>
          <w:p w14:paraId="19AAAD1F" w14:textId="77777777" w:rsidR="00FE15AF" w:rsidRDefault="00E310F2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43854030" w14:textId="77777777" w:rsidR="00FE15AF" w:rsidRDefault="00FE15AF">
      <w:pPr>
        <w:pStyle w:val="FilaVacia"/>
      </w:pPr>
    </w:p>
    <w:p w14:paraId="69FC51B8" w14:textId="77777777" w:rsidR="00FE15AF" w:rsidRDefault="00E310F2">
      <w:pPr>
        <w:pStyle w:val="Titulo"/>
      </w:pPr>
      <w:r>
        <w:t>07:00 - Boulevard</w:t>
      </w:r>
    </w:p>
    <w:p w14:paraId="0FD7E959" w14:textId="77777777" w:rsidR="00FE15AF" w:rsidRDefault="00E310F2">
      <w:pPr>
        <w:pStyle w:val="TextoNormal"/>
        <w:ind w:left="1000"/>
      </w:pPr>
      <w:r>
        <w:t>TP</w:t>
      </w:r>
    </w:p>
    <w:p w14:paraId="691FA537" w14:textId="77777777" w:rsidR="00FE15AF" w:rsidRDefault="00E310F2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7E121D6C" w14:textId="77777777" w:rsidR="00FE15AF" w:rsidRDefault="00FE15AF">
      <w:pPr>
        <w:pStyle w:val="FilaVacia"/>
      </w:pPr>
    </w:p>
    <w:p w14:paraId="17FFAE66" w14:textId="77777777" w:rsidR="00FE15AF" w:rsidRDefault="00E310F2">
      <w:pPr>
        <w:pStyle w:val="Titulo"/>
      </w:pPr>
      <w:r>
        <w:t>09:55 - Baserri Gourmet</w:t>
      </w:r>
    </w:p>
    <w:p w14:paraId="46D243C4" w14:textId="77777777" w:rsidR="00FE15AF" w:rsidRDefault="00E310F2">
      <w:pPr>
        <w:pStyle w:val="Subtitulo"/>
        <w:ind w:left="1000"/>
      </w:pPr>
      <w:r>
        <w:t>"Jai Alai"</w:t>
      </w:r>
    </w:p>
    <w:p w14:paraId="0B7E7F56" w14:textId="77777777" w:rsidR="00FE15AF" w:rsidRDefault="00E310F2">
      <w:pPr>
        <w:pStyle w:val="TextoNormal"/>
        <w:ind w:left="1000"/>
      </w:pPr>
      <w:r>
        <w:t>TP</w:t>
      </w:r>
    </w:p>
    <w:p w14:paraId="0EE7C483" w14:textId="77777777" w:rsidR="00FE15AF" w:rsidRDefault="00E310F2">
      <w:pPr>
        <w:pStyle w:val="TextoNormal"/>
        <w:ind w:left="1000"/>
      </w:pP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6C6A86E4" w14:textId="77777777" w:rsidR="00FE15AF" w:rsidRDefault="00FE15AF">
      <w:pPr>
        <w:pStyle w:val="FilaVacia"/>
      </w:pPr>
    </w:p>
    <w:p w14:paraId="4DC5C699" w14:textId="77777777" w:rsidR="00FE15AF" w:rsidRDefault="00E310F2">
      <w:pPr>
        <w:pStyle w:val="Titulo"/>
      </w:pPr>
      <w:r>
        <w:t xml:space="preserve">10:25 - </w:t>
      </w:r>
      <w:proofErr w:type="spellStart"/>
      <w:r>
        <w:t>Vaya</w:t>
      </w:r>
      <w:proofErr w:type="spellEnd"/>
      <w:r>
        <w:t xml:space="preserve"> Par</w:t>
      </w:r>
    </w:p>
    <w:p w14:paraId="3760B978" w14:textId="77777777" w:rsidR="00FE15AF" w:rsidRDefault="00E310F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169"</w:t>
      </w:r>
    </w:p>
    <w:p w14:paraId="14B7FAED" w14:textId="77777777" w:rsidR="00FE15AF" w:rsidRDefault="00E310F2">
      <w:pPr>
        <w:pStyle w:val="TextoNormal"/>
        <w:ind w:left="1000"/>
      </w:pPr>
      <w:r>
        <w:t>+7</w:t>
      </w:r>
    </w:p>
    <w:p w14:paraId="712210C4" w14:textId="77777777" w:rsidR="00FE15AF" w:rsidRDefault="00E310F2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42EA11A9" w14:textId="77777777" w:rsidR="00FE15AF" w:rsidRDefault="00FE15AF">
      <w:pPr>
        <w:pStyle w:val="FilaVacia"/>
      </w:pPr>
    </w:p>
    <w:p w14:paraId="28B44DF2" w14:textId="77777777" w:rsidR="00FE15AF" w:rsidRDefault="00E310F2">
      <w:pPr>
        <w:pStyle w:val="Titulo"/>
      </w:pPr>
      <w:r>
        <w:t xml:space="preserve">11:25 - En </w:t>
      </w:r>
      <w:proofErr w:type="spellStart"/>
      <w:r>
        <w:t>Jake</w:t>
      </w:r>
      <w:proofErr w:type="spellEnd"/>
    </w:p>
    <w:p w14:paraId="281F16AE" w14:textId="77777777" w:rsidR="00FE15AF" w:rsidRDefault="00E310F2">
      <w:pPr>
        <w:pStyle w:val="TextoNormal"/>
        <w:ind w:left="1000"/>
      </w:pPr>
      <w:r>
        <w:t>+7</w:t>
      </w:r>
    </w:p>
    <w:p w14:paraId="4BB5DBEA" w14:textId="77777777" w:rsidR="00FE15AF" w:rsidRDefault="00E310F2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1AC27D85" w14:textId="77777777" w:rsidR="00FE15AF" w:rsidRDefault="00FE15AF">
      <w:pPr>
        <w:pStyle w:val="FilaVacia"/>
      </w:pPr>
    </w:p>
    <w:p w14:paraId="3256252B" w14:textId="77777777" w:rsidR="00FE15AF" w:rsidRDefault="00E310F2">
      <w:pPr>
        <w:pStyle w:val="Titulo"/>
      </w:pPr>
      <w:r>
        <w:t xml:space="preserve">14:00 - </w:t>
      </w:r>
      <w:proofErr w:type="spellStart"/>
      <w:r>
        <w:t>Imprescindibles</w:t>
      </w:r>
      <w:proofErr w:type="spellEnd"/>
    </w:p>
    <w:p w14:paraId="2DDCB1E6" w14:textId="77777777" w:rsidR="00FE15AF" w:rsidRDefault="00E310F2">
      <w:pPr>
        <w:pStyle w:val="Subtitulo"/>
        <w:ind w:left="1000"/>
      </w:pPr>
      <w:r>
        <w:t>"Marmitako"</w:t>
      </w:r>
    </w:p>
    <w:p w14:paraId="06A17EC7" w14:textId="77777777" w:rsidR="00FE15AF" w:rsidRDefault="00E310F2">
      <w:pPr>
        <w:pStyle w:val="TextoNormal"/>
        <w:ind w:left="1000"/>
      </w:pPr>
      <w:r>
        <w:t>TP</w:t>
      </w:r>
    </w:p>
    <w:p w14:paraId="7C8950EF" w14:textId="77777777" w:rsidR="00FE15AF" w:rsidRDefault="00E310F2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3AF2ED51" w14:textId="77777777" w:rsidR="00FE15AF" w:rsidRDefault="00FE15AF">
      <w:pPr>
        <w:pStyle w:val="FilaVacia"/>
      </w:pPr>
    </w:p>
    <w:p w14:paraId="14870615" w14:textId="77777777" w:rsidR="00FE15AF" w:rsidRDefault="00E310F2">
      <w:pPr>
        <w:pStyle w:val="Titulo"/>
      </w:pPr>
      <w:r>
        <w:t xml:space="preserve">14:10 - A </w:t>
      </w:r>
      <w:proofErr w:type="spellStart"/>
      <w:r>
        <w:t>Bocados</w:t>
      </w:r>
      <w:proofErr w:type="spellEnd"/>
    </w:p>
    <w:p w14:paraId="1B011C50" w14:textId="77777777" w:rsidR="00FE15AF" w:rsidRDefault="00E310F2">
      <w:pPr>
        <w:pStyle w:val="Subtitulo"/>
        <w:ind w:left="1000"/>
      </w:pPr>
      <w:r>
        <w:t>"</w:t>
      </w:r>
      <w:proofErr w:type="spellStart"/>
      <w:r>
        <w:t>Chuchitos</w:t>
      </w:r>
      <w:proofErr w:type="spellEnd"/>
      <w:r>
        <w:t xml:space="preserve"> </w:t>
      </w:r>
      <w:proofErr w:type="spellStart"/>
      <w:r>
        <w:t>guatemaltecos</w:t>
      </w:r>
      <w:proofErr w:type="spellEnd"/>
      <w:r>
        <w:t>"</w:t>
      </w:r>
    </w:p>
    <w:p w14:paraId="14A7E3E2" w14:textId="77777777" w:rsidR="00FE15AF" w:rsidRDefault="00E310F2">
      <w:pPr>
        <w:pStyle w:val="TextoNormal"/>
        <w:ind w:left="1000"/>
      </w:pPr>
      <w:r>
        <w:lastRenderedPageBreak/>
        <w:t>TP</w:t>
      </w:r>
    </w:p>
    <w:p w14:paraId="07DE1F22" w14:textId="77777777" w:rsidR="00FE15AF" w:rsidRDefault="00E310F2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6F5D2082" w14:textId="77777777" w:rsidR="00FE15AF" w:rsidRDefault="00FE15AF">
      <w:pPr>
        <w:pStyle w:val="FilaVacia"/>
      </w:pPr>
    </w:p>
    <w:p w14:paraId="62B50E2A" w14:textId="77777777" w:rsidR="00FE15AF" w:rsidRDefault="00E310F2">
      <w:pPr>
        <w:pStyle w:val="Titulo"/>
      </w:pPr>
      <w:r>
        <w:t>14:58 - Teleberri</w:t>
      </w:r>
    </w:p>
    <w:p w14:paraId="56ED53AC" w14:textId="77777777" w:rsidR="00FE15AF" w:rsidRDefault="00E310F2">
      <w:pPr>
        <w:pStyle w:val="TextoNormal"/>
        <w:ind w:left="1000"/>
      </w:pPr>
      <w:r>
        <w:t>TP</w:t>
      </w:r>
    </w:p>
    <w:p w14:paraId="69AFD555" w14:textId="77777777" w:rsidR="00FE15AF" w:rsidRDefault="00E310F2">
      <w:pPr>
        <w:pStyle w:val="TextoNormal"/>
        <w:ind w:left="1000"/>
      </w:pPr>
      <w:r>
        <w:t>Informativo.</w:t>
      </w:r>
    </w:p>
    <w:p w14:paraId="199814A5" w14:textId="77777777" w:rsidR="00FE15AF" w:rsidRDefault="00FE15AF">
      <w:pPr>
        <w:pStyle w:val="FilaVacia"/>
      </w:pPr>
    </w:p>
    <w:p w14:paraId="7A5CAD98" w14:textId="77777777" w:rsidR="00FE15AF" w:rsidRDefault="00E310F2">
      <w:pPr>
        <w:pStyle w:val="Titulo"/>
      </w:pPr>
      <w:r>
        <w:t>15:35 - Kirolak</w:t>
      </w:r>
    </w:p>
    <w:p w14:paraId="507C8E23" w14:textId="77777777" w:rsidR="00FE15AF" w:rsidRDefault="00E310F2">
      <w:pPr>
        <w:pStyle w:val="TextoNormal"/>
        <w:ind w:left="1000"/>
      </w:pPr>
      <w:r>
        <w:t>TP</w:t>
      </w:r>
    </w:p>
    <w:p w14:paraId="5565C089" w14:textId="77777777" w:rsidR="00FE15AF" w:rsidRDefault="00E310F2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B983038" w14:textId="77777777" w:rsidR="00FE15AF" w:rsidRDefault="00FE15AF">
      <w:pPr>
        <w:pStyle w:val="FilaVacia"/>
      </w:pPr>
    </w:p>
    <w:p w14:paraId="587EB620" w14:textId="77777777" w:rsidR="00FE15AF" w:rsidRDefault="00E310F2">
      <w:pPr>
        <w:pStyle w:val="Titulo"/>
      </w:pPr>
      <w:r>
        <w:t>16:00 - Eguraldia</w:t>
      </w:r>
    </w:p>
    <w:p w14:paraId="101DC50A" w14:textId="77777777" w:rsidR="00FE15AF" w:rsidRDefault="00E310F2">
      <w:pPr>
        <w:pStyle w:val="TextoNormal"/>
        <w:ind w:left="1000"/>
      </w:pPr>
      <w:r>
        <w:t>TP</w:t>
      </w:r>
    </w:p>
    <w:p w14:paraId="611CDB2F" w14:textId="77777777" w:rsidR="00FE15AF" w:rsidRDefault="00E310F2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2B119003" w14:textId="77777777" w:rsidR="00FE15AF" w:rsidRDefault="00FE15AF">
      <w:pPr>
        <w:pStyle w:val="FilaVacia"/>
      </w:pPr>
    </w:p>
    <w:p w14:paraId="5BCE992E" w14:textId="10F7B84D" w:rsidR="00FE15AF" w:rsidRDefault="00E310F2">
      <w:pPr>
        <w:pStyle w:val="Titulo"/>
      </w:pPr>
      <w:r>
        <w:t xml:space="preserve">16:15 - </w:t>
      </w:r>
      <w:proofErr w:type="spellStart"/>
      <w:r>
        <w:t>Kult</w:t>
      </w:r>
      <w:proofErr w:type="spellEnd"/>
      <w:r>
        <w:t xml:space="preserve"> Agenda</w:t>
      </w:r>
    </w:p>
    <w:p w14:paraId="1FD76E9A" w14:textId="77777777" w:rsidR="00FE15AF" w:rsidRDefault="00E310F2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 de </w:t>
      </w:r>
      <w:proofErr w:type="spellStart"/>
      <w:r>
        <w:t>junio</w:t>
      </w:r>
      <w:proofErr w:type="spellEnd"/>
      <w:r>
        <w:t>"</w:t>
      </w:r>
    </w:p>
    <w:p w14:paraId="26BACB36" w14:textId="77777777" w:rsidR="00FE15AF" w:rsidRDefault="00E310F2">
      <w:pPr>
        <w:pStyle w:val="TextoNormal"/>
        <w:ind w:left="1000"/>
      </w:pPr>
      <w:r>
        <w:t>TP</w:t>
      </w:r>
    </w:p>
    <w:p w14:paraId="6712921C" w14:textId="77777777" w:rsidR="00FE15AF" w:rsidRDefault="00E310F2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4E7C1E8D" w14:textId="77777777" w:rsidR="00FE15AF" w:rsidRDefault="00FE15AF">
      <w:pPr>
        <w:pStyle w:val="FilaVacia"/>
      </w:pPr>
    </w:p>
    <w:p w14:paraId="0AACF406" w14:textId="77777777" w:rsidR="00FE15AF" w:rsidRDefault="00E310F2">
      <w:pPr>
        <w:pStyle w:val="Titulo"/>
      </w:pPr>
      <w:r>
        <w:t xml:space="preserve">16:20 - Robin </w:t>
      </w:r>
      <w:proofErr w:type="spellStart"/>
      <w:r>
        <w:t>Food</w:t>
      </w:r>
      <w:proofErr w:type="spellEnd"/>
    </w:p>
    <w:p w14:paraId="281A33C4" w14:textId="77777777" w:rsidR="00FE15AF" w:rsidRDefault="00E310F2">
      <w:pPr>
        <w:pStyle w:val="Subtitulo"/>
        <w:ind w:left="1000"/>
      </w:pPr>
      <w:r>
        <w:t>"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rellenos</w:t>
      </w:r>
      <w:proofErr w:type="spellEnd"/>
      <w:r>
        <w:t xml:space="preserve"> "Kurlinka""</w:t>
      </w:r>
    </w:p>
    <w:p w14:paraId="1040B8C7" w14:textId="77777777" w:rsidR="00FE15AF" w:rsidRDefault="00E310F2">
      <w:pPr>
        <w:pStyle w:val="TextoNormal"/>
        <w:ind w:left="1000"/>
      </w:pPr>
      <w:r>
        <w:t>TP</w:t>
      </w:r>
    </w:p>
    <w:p w14:paraId="1DFD6437" w14:textId="77777777" w:rsidR="00FE15AF" w:rsidRDefault="00E310F2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David de Jorge.</w:t>
      </w:r>
    </w:p>
    <w:p w14:paraId="1CFA551E" w14:textId="77777777" w:rsidR="00FE15AF" w:rsidRDefault="00FE15AF">
      <w:pPr>
        <w:pStyle w:val="FilaVacia"/>
      </w:pPr>
    </w:p>
    <w:p w14:paraId="4AA03025" w14:textId="21ECC4D6" w:rsidR="00FE15AF" w:rsidRDefault="00E310F2">
      <w:pPr>
        <w:pStyle w:val="Titulo"/>
      </w:pPr>
      <w:r>
        <w:t xml:space="preserve">16:50 </w:t>
      </w:r>
      <w:r>
        <w:t>–</w:t>
      </w:r>
      <w:r>
        <w:t xml:space="preserve"> Una Historia de </w:t>
      </w:r>
      <w:proofErr w:type="spellStart"/>
      <w:r>
        <w:t>Vasconia</w:t>
      </w:r>
      <w:proofErr w:type="spellEnd"/>
    </w:p>
    <w:p w14:paraId="7E63E9E2" w14:textId="77777777" w:rsidR="00FE15AF" w:rsidRDefault="00E310F2">
      <w:pPr>
        <w:pStyle w:val="Subtitulo"/>
        <w:ind w:left="1000"/>
      </w:pPr>
      <w:r>
        <w:t xml:space="preserve">"8 - </w:t>
      </w:r>
      <w:proofErr w:type="spellStart"/>
      <w:r>
        <w:t>Historias</w:t>
      </w:r>
      <w:proofErr w:type="spellEnd"/>
      <w:r>
        <w:t xml:space="preserve"> de </w:t>
      </w:r>
      <w:proofErr w:type="spellStart"/>
      <w:r>
        <w:t>corsarios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"</w:t>
      </w:r>
    </w:p>
    <w:p w14:paraId="5A107943" w14:textId="77777777" w:rsidR="00FE15AF" w:rsidRDefault="00E310F2">
      <w:pPr>
        <w:pStyle w:val="TextoNormal"/>
        <w:ind w:left="1000"/>
      </w:pPr>
      <w:r>
        <w:t>TP</w:t>
      </w:r>
    </w:p>
    <w:p w14:paraId="4508EA6A" w14:textId="77777777" w:rsidR="00FE15AF" w:rsidRDefault="00E310F2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conducida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Alberto </w:t>
      </w:r>
      <w:proofErr w:type="spellStart"/>
      <w:r>
        <w:t>Santana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de </w:t>
      </w:r>
      <w:proofErr w:type="spellStart"/>
      <w:r>
        <w:t>investigaci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descubrimiento</w:t>
      </w:r>
      <w:proofErr w:type="spellEnd"/>
      <w:r>
        <w:t xml:space="preserve"> sobre la historia del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, a la </w:t>
      </w:r>
      <w:proofErr w:type="spellStart"/>
      <w:r>
        <w:t>luz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cient</w:t>
      </w:r>
      <w:r>
        <w:t>í</w:t>
      </w:r>
      <w:r>
        <w:t>ficas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recientes</w:t>
      </w:r>
      <w:proofErr w:type="spellEnd"/>
      <w:r>
        <w:t>.</w:t>
      </w:r>
    </w:p>
    <w:p w14:paraId="0215ADA4" w14:textId="77777777" w:rsidR="00FE15AF" w:rsidRDefault="00FE15AF">
      <w:pPr>
        <w:pStyle w:val="FilaVacia"/>
      </w:pPr>
    </w:p>
    <w:p w14:paraId="14B32AD9" w14:textId="77777777" w:rsidR="00FE15AF" w:rsidRDefault="00E310F2">
      <w:pPr>
        <w:pStyle w:val="Titulo"/>
      </w:pPr>
      <w:r>
        <w:t xml:space="preserve">17:50 - No es </w:t>
      </w:r>
      <w:proofErr w:type="spellStart"/>
      <w:r>
        <w:t>pa</w:t>
      </w:r>
      <w:r>
        <w:t>í</w:t>
      </w:r>
      <w:r>
        <w:t>s</w:t>
      </w:r>
      <w:proofErr w:type="spellEnd"/>
      <w:r>
        <w:t xml:space="preserve"> para </w:t>
      </w:r>
      <w:proofErr w:type="spellStart"/>
      <w:r>
        <w:t>sosos</w:t>
      </w:r>
      <w:proofErr w:type="spellEnd"/>
      <w:r>
        <w:t xml:space="preserve">.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fuegos</w:t>
      </w:r>
      <w:proofErr w:type="spellEnd"/>
    </w:p>
    <w:p w14:paraId="387F7823" w14:textId="77777777" w:rsidR="00FE15AF" w:rsidRDefault="00E310F2">
      <w:pPr>
        <w:pStyle w:val="Subtitulo"/>
        <w:ind w:left="1000"/>
      </w:pPr>
      <w:r>
        <w:t>"Karrantza-Legazpi"</w:t>
      </w:r>
    </w:p>
    <w:p w14:paraId="0D30B521" w14:textId="77777777" w:rsidR="00FE15AF" w:rsidRDefault="00E310F2">
      <w:pPr>
        <w:pStyle w:val="TextoNormal"/>
        <w:ind w:left="1000"/>
      </w:pPr>
      <w:r>
        <w:t>TP</w:t>
      </w:r>
    </w:p>
    <w:p w14:paraId="20A1615F" w14:textId="77777777" w:rsidR="00FE15AF" w:rsidRDefault="00E310F2">
      <w:pPr>
        <w:pStyle w:val="TextoNormal"/>
        <w:ind w:left="1000"/>
      </w:pPr>
      <w:proofErr w:type="spellStart"/>
      <w:r>
        <w:t>Ram</w:t>
      </w:r>
      <w:r>
        <w:t>ó</w:t>
      </w:r>
      <w:r>
        <w:t>n</w:t>
      </w:r>
      <w:proofErr w:type="spellEnd"/>
      <w:r>
        <w:t xml:space="preserve"> Roteta y Ander Gonz</w:t>
      </w:r>
      <w:r>
        <w:t>á</w:t>
      </w:r>
      <w:r>
        <w:t xml:space="preserve">lez </w:t>
      </w:r>
      <w:proofErr w:type="spellStart"/>
      <w:r>
        <w:t>contin</w:t>
      </w:r>
      <w:r>
        <w:t>ú</w:t>
      </w:r>
      <w:r>
        <w:t>an</w:t>
      </w:r>
      <w:proofErr w:type="spellEnd"/>
      <w:r>
        <w:t xml:space="preserve"> su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zonas</w:t>
      </w:r>
      <w:proofErr w:type="spellEnd"/>
      <w:r>
        <w:t xml:space="preserve"> de Euskal Herria. 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ocasi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>.</w:t>
      </w:r>
    </w:p>
    <w:p w14:paraId="6A213DB2" w14:textId="77777777" w:rsidR="00FE15AF" w:rsidRDefault="00FE15AF">
      <w:pPr>
        <w:pStyle w:val="FilaVacia"/>
      </w:pPr>
    </w:p>
    <w:p w14:paraId="1848BABF" w14:textId="4E9A9156" w:rsidR="00FE15AF" w:rsidRDefault="00E310F2">
      <w:pPr>
        <w:pStyle w:val="Titulo"/>
      </w:pPr>
      <w:r>
        <w:t xml:space="preserve">18:45 -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3930E623" w14:textId="77777777" w:rsidR="00FE15AF" w:rsidRDefault="00E310F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143"</w:t>
      </w:r>
    </w:p>
    <w:p w14:paraId="23F9A1C3" w14:textId="77777777" w:rsidR="00FE15AF" w:rsidRDefault="00E310F2">
      <w:pPr>
        <w:pStyle w:val="TextoNormal"/>
        <w:ind w:left="1000"/>
      </w:pPr>
      <w:r>
        <w:t>TP</w:t>
      </w:r>
    </w:p>
    <w:p w14:paraId="3ABF6F89" w14:textId="77777777" w:rsidR="00FE15AF" w:rsidRDefault="00E310F2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5D26AF5D" w14:textId="77777777" w:rsidR="00FE15AF" w:rsidRDefault="00FE15AF">
      <w:pPr>
        <w:pStyle w:val="FilaVacia"/>
      </w:pPr>
    </w:p>
    <w:p w14:paraId="30225F66" w14:textId="77777777" w:rsidR="00FE15AF" w:rsidRDefault="00E310F2">
      <w:pPr>
        <w:pStyle w:val="Titulo"/>
      </w:pPr>
      <w:r>
        <w:t xml:space="preserve">19:45 -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31B29303" w14:textId="77777777" w:rsidR="00FE15AF" w:rsidRDefault="00E310F2">
      <w:pPr>
        <w:pStyle w:val="TextoNormal"/>
        <w:ind w:left="1000"/>
      </w:pPr>
      <w:r>
        <w:t>TP</w:t>
      </w:r>
    </w:p>
    <w:p w14:paraId="2ABEB474" w14:textId="77777777" w:rsidR="00FE15AF" w:rsidRDefault="00E310F2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711DA23A" w14:textId="77777777" w:rsidR="00FE15AF" w:rsidRDefault="00FE15AF">
      <w:pPr>
        <w:pStyle w:val="FilaVacia"/>
      </w:pPr>
    </w:p>
    <w:p w14:paraId="18E56DFA" w14:textId="4B1F5F6F" w:rsidR="00FE15AF" w:rsidRDefault="00E310F2">
      <w:pPr>
        <w:pStyle w:val="Titulo"/>
      </w:pPr>
      <w:r>
        <w:t>20:25 - Bizi N</w:t>
      </w:r>
      <w:r>
        <w:t>atura</w:t>
      </w:r>
    </w:p>
    <w:p w14:paraId="34B8E0AB" w14:textId="77777777" w:rsidR="00FE15AF" w:rsidRDefault="00E310F2">
      <w:pPr>
        <w:pStyle w:val="TextoNormal"/>
        <w:ind w:left="1000"/>
      </w:pPr>
      <w:r>
        <w:t>TP</w:t>
      </w:r>
    </w:p>
    <w:p w14:paraId="338FD996" w14:textId="77777777" w:rsidR="00FE15AF" w:rsidRDefault="00E310F2">
      <w:pPr>
        <w:pStyle w:val="TextoNormal"/>
        <w:ind w:left="1000"/>
      </w:pPr>
      <w:r>
        <w:t xml:space="preserve">Programa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exitoso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Springwatch</w:t>
      </w:r>
      <w:proofErr w:type="spellEnd"/>
      <w:r>
        <w:t xml:space="preserve"> de la BBC.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Á</w:t>
      </w:r>
      <w:r>
        <w:t>frica</w:t>
      </w:r>
      <w:proofErr w:type="spellEnd"/>
      <w:r>
        <w:t xml:space="preserve"> </w:t>
      </w:r>
      <w:proofErr w:type="spellStart"/>
      <w:r>
        <w:t>Baeta</w:t>
      </w:r>
      <w:proofErr w:type="spellEnd"/>
      <w:r>
        <w:t xml:space="preserve">, </w:t>
      </w:r>
      <w:proofErr w:type="spellStart"/>
      <w:r>
        <w:t>mostrar</w:t>
      </w:r>
      <w:r>
        <w:t>á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biodiversidad</w:t>
      </w:r>
      <w:proofErr w:type="spellEnd"/>
      <w:r>
        <w:t xml:space="preserve"> y el </w:t>
      </w:r>
      <w:proofErr w:type="spellStart"/>
      <w:r>
        <w:t>patrimonio</w:t>
      </w:r>
      <w:proofErr w:type="spellEnd"/>
      <w:r>
        <w:t xml:space="preserve"> natural de </w:t>
      </w:r>
      <w:proofErr w:type="spellStart"/>
      <w:r>
        <w:t>nuestro</w:t>
      </w:r>
      <w:proofErr w:type="spellEnd"/>
      <w:r>
        <w:t xml:space="preserve"> territorio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En </w:t>
      </w:r>
      <w:proofErr w:type="spellStart"/>
      <w:r>
        <w:t>directo</w:t>
      </w:r>
      <w:proofErr w:type="spellEnd"/>
      <w:r>
        <w:t xml:space="preserve">, a lo largo de 15 </w:t>
      </w:r>
      <w:proofErr w:type="spellStart"/>
      <w:r>
        <w:t>episodios</w:t>
      </w:r>
      <w:proofErr w:type="spellEnd"/>
      <w:r>
        <w:t xml:space="preserve">, </w:t>
      </w:r>
      <w:proofErr w:type="spellStart"/>
      <w:r>
        <w:t>recoger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inmediatez</w:t>
      </w:r>
      <w:proofErr w:type="spellEnd"/>
      <w:r>
        <w:t xml:space="preserve"> y la </w:t>
      </w:r>
      <w:proofErr w:type="spellStart"/>
      <w:r>
        <w:t>imprevisibilidad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natural.</w:t>
      </w:r>
    </w:p>
    <w:p w14:paraId="309B24B0" w14:textId="77777777" w:rsidR="00FE15AF" w:rsidRDefault="00FE15AF">
      <w:pPr>
        <w:pStyle w:val="FilaVacia"/>
      </w:pPr>
    </w:p>
    <w:p w14:paraId="4ADB3B92" w14:textId="77777777" w:rsidR="00FE15AF" w:rsidRDefault="00E310F2">
      <w:pPr>
        <w:pStyle w:val="Titulo"/>
      </w:pPr>
      <w:r>
        <w:t xml:space="preserve">20:45 -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57891C64" w14:textId="77777777" w:rsidR="00FE15AF" w:rsidRDefault="00E310F2">
      <w:pPr>
        <w:pStyle w:val="TextoNormal"/>
        <w:ind w:left="1000"/>
      </w:pPr>
      <w:r>
        <w:t>TP</w:t>
      </w:r>
    </w:p>
    <w:p w14:paraId="421305B0" w14:textId="77777777" w:rsidR="00FE15AF" w:rsidRDefault="00E310F2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6ECE1736" w14:textId="77777777" w:rsidR="00FE15AF" w:rsidRDefault="00FE15AF">
      <w:pPr>
        <w:pStyle w:val="FilaVacia"/>
      </w:pPr>
    </w:p>
    <w:p w14:paraId="735D707E" w14:textId="77777777" w:rsidR="00FE15AF" w:rsidRDefault="00E310F2">
      <w:pPr>
        <w:pStyle w:val="Titulo"/>
      </w:pPr>
      <w:r>
        <w:t>21:00 - Teleberri</w:t>
      </w:r>
    </w:p>
    <w:p w14:paraId="62B197F8" w14:textId="77777777" w:rsidR="00FE15AF" w:rsidRDefault="00E310F2">
      <w:pPr>
        <w:pStyle w:val="TextoNormal"/>
        <w:ind w:left="1000"/>
      </w:pPr>
      <w:r>
        <w:t>TP</w:t>
      </w:r>
    </w:p>
    <w:p w14:paraId="521FEB38" w14:textId="77777777" w:rsidR="00FE15AF" w:rsidRDefault="00E310F2">
      <w:pPr>
        <w:pStyle w:val="TextoNormal"/>
        <w:ind w:left="1000"/>
      </w:pPr>
      <w:r>
        <w:t>Informativo.</w:t>
      </w:r>
    </w:p>
    <w:p w14:paraId="2D8FB34A" w14:textId="77777777" w:rsidR="00FE15AF" w:rsidRDefault="00FE15AF">
      <w:pPr>
        <w:pStyle w:val="FilaVacia"/>
      </w:pPr>
    </w:p>
    <w:p w14:paraId="7CDDDF97" w14:textId="77777777" w:rsidR="00FE15AF" w:rsidRDefault="00E310F2">
      <w:pPr>
        <w:pStyle w:val="Titulo"/>
      </w:pPr>
      <w:r>
        <w:t>21:40 - Kirolak</w:t>
      </w:r>
    </w:p>
    <w:p w14:paraId="66D7AF85" w14:textId="77777777" w:rsidR="00FE15AF" w:rsidRDefault="00E310F2">
      <w:pPr>
        <w:pStyle w:val="TextoNormal"/>
        <w:ind w:left="1000"/>
      </w:pPr>
      <w:r>
        <w:t>TP</w:t>
      </w:r>
    </w:p>
    <w:p w14:paraId="7B757155" w14:textId="77777777" w:rsidR="00FE15AF" w:rsidRDefault="00E310F2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389B8EC" w14:textId="77777777" w:rsidR="00FE15AF" w:rsidRDefault="00FE15AF">
      <w:pPr>
        <w:pStyle w:val="FilaVacia"/>
      </w:pPr>
    </w:p>
    <w:p w14:paraId="35881711" w14:textId="77777777" w:rsidR="00FE15AF" w:rsidRDefault="00E310F2">
      <w:pPr>
        <w:pStyle w:val="Titulo"/>
      </w:pPr>
      <w:r>
        <w:t>22:00 - KULT Agenda</w:t>
      </w:r>
    </w:p>
    <w:p w14:paraId="40E9BF24" w14:textId="77777777" w:rsidR="00FE15AF" w:rsidRDefault="00E310F2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 de </w:t>
      </w:r>
      <w:proofErr w:type="spellStart"/>
      <w:r>
        <w:t>junio</w:t>
      </w:r>
      <w:proofErr w:type="spellEnd"/>
      <w:r>
        <w:t>"</w:t>
      </w:r>
    </w:p>
    <w:p w14:paraId="6256AB5B" w14:textId="77777777" w:rsidR="00FE15AF" w:rsidRDefault="00E310F2">
      <w:pPr>
        <w:pStyle w:val="TextoNormal"/>
        <w:ind w:left="1000"/>
      </w:pPr>
      <w:r>
        <w:t>TP</w:t>
      </w:r>
    </w:p>
    <w:p w14:paraId="31F8B5C0" w14:textId="77777777" w:rsidR="00FE15AF" w:rsidRDefault="00E310F2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2D614B9C" w14:textId="77777777" w:rsidR="00FE15AF" w:rsidRDefault="00FE15AF">
      <w:pPr>
        <w:pStyle w:val="FilaVacia"/>
      </w:pPr>
    </w:p>
    <w:p w14:paraId="089E76BE" w14:textId="77777777" w:rsidR="00FE15AF" w:rsidRDefault="00E310F2">
      <w:pPr>
        <w:pStyle w:val="Titulo"/>
      </w:pPr>
      <w:r>
        <w:t>22:05 - Eguraldia</w:t>
      </w:r>
    </w:p>
    <w:p w14:paraId="423E0D0C" w14:textId="77777777" w:rsidR="00FE15AF" w:rsidRDefault="00E310F2">
      <w:pPr>
        <w:pStyle w:val="TextoNormal"/>
        <w:ind w:left="1000"/>
      </w:pPr>
      <w:r>
        <w:t>TP</w:t>
      </w:r>
    </w:p>
    <w:p w14:paraId="61875DC6" w14:textId="77777777" w:rsidR="00FE15AF" w:rsidRDefault="00E310F2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21255BA9" w14:textId="77777777" w:rsidR="00FE15AF" w:rsidRDefault="00FE15AF">
      <w:pPr>
        <w:pStyle w:val="FilaVacia"/>
      </w:pPr>
    </w:p>
    <w:p w14:paraId="313A16FF" w14:textId="77777777" w:rsidR="00FE15AF" w:rsidRDefault="00E310F2">
      <w:pPr>
        <w:pStyle w:val="Titulo"/>
      </w:pPr>
      <w:r>
        <w:t xml:space="preserve">22:20 -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1C90FBBF" w14:textId="77777777" w:rsidR="00FE15AF" w:rsidRDefault="00E310F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167"</w:t>
      </w:r>
    </w:p>
    <w:p w14:paraId="01169054" w14:textId="77777777" w:rsidR="00FE15AF" w:rsidRDefault="00E310F2">
      <w:pPr>
        <w:pStyle w:val="TextoNormal"/>
        <w:ind w:left="1000"/>
      </w:pPr>
      <w:r>
        <w:t>TP</w:t>
      </w:r>
    </w:p>
    <w:p w14:paraId="59AB93FF" w14:textId="77777777" w:rsidR="00FE15AF" w:rsidRDefault="00E310F2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2659814B" w14:textId="77777777" w:rsidR="00FE15AF" w:rsidRDefault="00FE15AF">
      <w:pPr>
        <w:pStyle w:val="FilaVacia"/>
      </w:pPr>
    </w:p>
    <w:p w14:paraId="52C1EF83" w14:textId="77777777" w:rsidR="00FE15AF" w:rsidRDefault="00E310F2">
      <w:pPr>
        <w:pStyle w:val="Titulo"/>
      </w:pPr>
      <w:r>
        <w:t xml:space="preserve">23:10 - La </w:t>
      </w:r>
      <w:proofErr w:type="spellStart"/>
      <w:r>
        <w:t>Otra</w:t>
      </w:r>
      <w:proofErr w:type="spellEnd"/>
      <w:r>
        <w:t xml:space="preserve"> Cara</w:t>
      </w:r>
    </w:p>
    <w:p w14:paraId="750E698D" w14:textId="52B274C0" w:rsidR="00FE15AF" w:rsidRDefault="00E310F2">
      <w:pPr>
        <w:pStyle w:val="Subtitulo"/>
        <w:ind w:left="1000"/>
      </w:pPr>
      <w:r>
        <w:t xml:space="preserve">"Lo </w:t>
      </w:r>
      <w:proofErr w:type="spellStart"/>
      <w:r>
        <w:t>mejor</w:t>
      </w:r>
      <w:proofErr w:type="spellEnd"/>
      <w:r>
        <w:t xml:space="preserve"> de la </w:t>
      </w:r>
      <w:proofErr w:type="spellStart"/>
      <w:r>
        <w:t>tierra</w:t>
      </w:r>
      <w:proofErr w:type="spellEnd"/>
      <w:r>
        <w:t>"</w:t>
      </w:r>
    </w:p>
    <w:p w14:paraId="44F434D1" w14:textId="77777777" w:rsidR="00FE15AF" w:rsidRDefault="00E310F2">
      <w:pPr>
        <w:pStyle w:val="Subtitulo"/>
        <w:ind w:left="1000"/>
      </w:pPr>
      <w:r>
        <w:t xml:space="preserve">"La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Santa"</w:t>
      </w:r>
    </w:p>
    <w:p w14:paraId="679B13A9" w14:textId="77777777" w:rsidR="00FE15AF" w:rsidRDefault="00E310F2">
      <w:pPr>
        <w:pStyle w:val="TextoNormal"/>
        <w:ind w:left="1000"/>
      </w:pPr>
      <w:r>
        <w:t>TP</w:t>
      </w:r>
    </w:p>
    <w:p w14:paraId="434E1D26" w14:textId="77777777" w:rsidR="00FE15AF" w:rsidRDefault="00E310F2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26C12415" w14:textId="77777777" w:rsidR="00FE15AF" w:rsidRDefault="00FE15AF">
      <w:pPr>
        <w:pStyle w:val="FilaVacia"/>
      </w:pPr>
    </w:p>
    <w:p w14:paraId="5A91F4F9" w14:textId="5F5B6379" w:rsidR="00FE15AF" w:rsidRDefault="00E310F2">
      <w:pPr>
        <w:pStyle w:val="Titulo"/>
      </w:pPr>
      <w:r>
        <w:t xml:space="preserve">01:10 -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2C6FC8E7" w14:textId="77777777" w:rsidR="00FE15AF" w:rsidRDefault="00E310F2">
      <w:pPr>
        <w:pStyle w:val="Subtitulo"/>
        <w:ind w:left="1000"/>
      </w:pPr>
      <w:r>
        <w:t>"</w:t>
      </w:r>
      <w:proofErr w:type="spellStart"/>
      <w:r>
        <w:t>Bucarest</w:t>
      </w:r>
      <w:proofErr w:type="spellEnd"/>
      <w:r>
        <w:t>"</w:t>
      </w:r>
    </w:p>
    <w:p w14:paraId="577B1497" w14:textId="77777777" w:rsidR="00FE15AF" w:rsidRDefault="00E310F2">
      <w:pPr>
        <w:pStyle w:val="TextoNormal"/>
        <w:ind w:left="1000"/>
      </w:pPr>
      <w:r>
        <w:t>TP</w:t>
      </w:r>
    </w:p>
    <w:p w14:paraId="27D1DA6B" w14:textId="77777777" w:rsidR="00FE15AF" w:rsidRDefault="00E310F2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38B5147C" w14:textId="77777777" w:rsidR="00FE15AF" w:rsidRDefault="00FE15AF">
      <w:pPr>
        <w:pStyle w:val="FilaVacia"/>
      </w:pPr>
    </w:p>
    <w:p w14:paraId="15DFBC2E" w14:textId="77777777" w:rsidR="00FE15AF" w:rsidRDefault="00E310F2">
      <w:pPr>
        <w:pStyle w:val="Titulo"/>
      </w:pPr>
      <w:r>
        <w:t xml:space="preserve">02:20 - </w:t>
      </w:r>
      <w:proofErr w:type="spellStart"/>
      <w:r>
        <w:t>Esto</w:t>
      </w:r>
      <w:proofErr w:type="spellEnd"/>
      <w:r>
        <w:t xml:space="preserve"> no es normal</w:t>
      </w:r>
    </w:p>
    <w:p w14:paraId="4342F01A" w14:textId="77777777" w:rsidR="00FE15AF" w:rsidRDefault="00E310F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2"</w:t>
      </w:r>
    </w:p>
    <w:p w14:paraId="7A01E28B" w14:textId="77777777" w:rsidR="00FE15AF" w:rsidRDefault="00E310F2">
      <w:pPr>
        <w:pStyle w:val="TextoNormal"/>
        <w:ind w:left="1000"/>
      </w:pPr>
      <w:r>
        <w:t>TP</w:t>
      </w:r>
    </w:p>
    <w:p w14:paraId="355CEB2E" w14:textId="77777777" w:rsidR="00FE15AF" w:rsidRDefault="00E310F2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48B700C7" w14:textId="77777777" w:rsidR="00FE15AF" w:rsidRDefault="00FE15AF">
      <w:pPr>
        <w:pStyle w:val="FilaVacia"/>
      </w:pPr>
    </w:p>
    <w:p w14:paraId="2FA5AD8F" w14:textId="77777777" w:rsidR="00FE15AF" w:rsidRDefault="00E310F2">
      <w:pPr>
        <w:pStyle w:val="Titulo"/>
      </w:pPr>
      <w:r>
        <w:t xml:space="preserve">03:20 - </w:t>
      </w:r>
      <w:proofErr w:type="spellStart"/>
      <w:r>
        <w:t>Vaya</w:t>
      </w:r>
      <w:proofErr w:type="spellEnd"/>
      <w:r>
        <w:t xml:space="preserve"> Par</w:t>
      </w:r>
    </w:p>
    <w:p w14:paraId="02000392" w14:textId="77777777" w:rsidR="00FE15AF" w:rsidRDefault="00E310F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77"</w:t>
      </w:r>
    </w:p>
    <w:p w14:paraId="5595A97E" w14:textId="77777777" w:rsidR="00FE15AF" w:rsidRDefault="00E310F2">
      <w:pPr>
        <w:pStyle w:val="TextoNormal"/>
        <w:ind w:left="1000"/>
      </w:pPr>
      <w:r>
        <w:t>+7</w:t>
      </w:r>
    </w:p>
    <w:p w14:paraId="69941C1E" w14:textId="77777777" w:rsidR="00FE15AF" w:rsidRDefault="00E310F2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72079778" w14:textId="77777777" w:rsidR="00FE15AF" w:rsidRDefault="00FE15AF">
      <w:pPr>
        <w:pStyle w:val="FilaVacia"/>
      </w:pPr>
    </w:p>
    <w:p w14:paraId="284AB801" w14:textId="472F381C" w:rsidR="00FE15AF" w:rsidRDefault="00E310F2">
      <w:pPr>
        <w:pStyle w:val="Titulo"/>
      </w:pPr>
      <w:r>
        <w:t>04:00 - Bizi N</w:t>
      </w:r>
      <w:r>
        <w:t>atura</w:t>
      </w:r>
    </w:p>
    <w:p w14:paraId="5581B6EF" w14:textId="77777777" w:rsidR="00FE15AF" w:rsidRDefault="00E310F2">
      <w:pPr>
        <w:pStyle w:val="TextoNormal"/>
        <w:ind w:left="1000"/>
      </w:pPr>
      <w:r>
        <w:t>TP</w:t>
      </w:r>
    </w:p>
    <w:p w14:paraId="6C53CDFB" w14:textId="77777777" w:rsidR="00FE15AF" w:rsidRDefault="00E310F2">
      <w:pPr>
        <w:pStyle w:val="TextoNormal"/>
        <w:ind w:left="1000"/>
      </w:pPr>
      <w:r>
        <w:t xml:space="preserve">Programa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exitoso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Springwatch</w:t>
      </w:r>
      <w:proofErr w:type="spellEnd"/>
      <w:r>
        <w:t xml:space="preserve"> de la BBC.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Á</w:t>
      </w:r>
      <w:r>
        <w:t>frica</w:t>
      </w:r>
      <w:proofErr w:type="spellEnd"/>
      <w:r>
        <w:t xml:space="preserve"> </w:t>
      </w:r>
      <w:proofErr w:type="spellStart"/>
      <w:r>
        <w:t>Baeta</w:t>
      </w:r>
      <w:proofErr w:type="spellEnd"/>
      <w:r>
        <w:t xml:space="preserve">, </w:t>
      </w:r>
      <w:proofErr w:type="spellStart"/>
      <w:r>
        <w:t>mostrar</w:t>
      </w:r>
      <w:r>
        <w:t>á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biodiversidad</w:t>
      </w:r>
      <w:proofErr w:type="spellEnd"/>
      <w:r>
        <w:t xml:space="preserve"> y el </w:t>
      </w:r>
      <w:proofErr w:type="spellStart"/>
      <w:r>
        <w:t>patrimonio</w:t>
      </w:r>
      <w:proofErr w:type="spellEnd"/>
      <w:r>
        <w:t xml:space="preserve"> natural de </w:t>
      </w:r>
      <w:proofErr w:type="spellStart"/>
      <w:r>
        <w:t>nuestro</w:t>
      </w:r>
      <w:proofErr w:type="spellEnd"/>
      <w:r>
        <w:t xml:space="preserve"> </w:t>
      </w:r>
      <w:r>
        <w:lastRenderedPageBreak/>
        <w:t xml:space="preserve">territorio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En </w:t>
      </w:r>
      <w:proofErr w:type="spellStart"/>
      <w:r>
        <w:t>directo</w:t>
      </w:r>
      <w:proofErr w:type="spellEnd"/>
      <w:r>
        <w:t xml:space="preserve">, a lo largo de 15 </w:t>
      </w:r>
      <w:proofErr w:type="spellStart"/>
      <w:r>
        <w:t>episodios</w:t>
      </w:r>
      <w:proofErr w:type="spellEnd"/>
      <w:r>
        <w:t xml:space="preserve">, </w:t>
      </w:r>
      <w:proofErr w:type="spellStart"/>
      <w:r>
        <w:t>recoger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inmediatez</w:t>
      </w:r>
      <w:proofErr w:type="spellEnd"/>
      <w:r>
        <w:t xml:space="preserve"> y la </w:t>
      </w:r>
      <w:proofErr w:type="spellStart"/>
      <w:r>
        <w:t>imprevisibilidad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natural.</w:t>
      </w:r>
    </w:p>
    <w:p w14:paraId="66120A3F" w14:textId="77777777" w:rsidR="00FE15AF" w:rsidRDefault="00FE15AF">
      <w:pPr>
        <w:pStyle w:val="FilaVacia"/>
      </w:pPr>
    </w:p>
    <w:p w14:paraId="5D1FFAA9" w14:textId="02CA5DBD" w:rsidR="00FE15AF" w:rsidRDefault="00E310F2">
      <w:pPr>
        <w:pStyle w:val="Titulo"/>
      </w:pPr>
      <w:r>
        <w:t xml:space="preserve">05:05 -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2EE01530" w14:textId="77777777" w:rsidR="00FE15AF" w:rsidRDefault="00E310F2">
      <w:pPr>
        <w:pStyle w:val="Subtitulo"/>
        <w:ind w:left="1000"/>
      </w:pPr>
      <w:r>
        <w:t>"Groningen"</w:t>
      </w:r>
    </w:p>
    <w:p w14:paraId="6599AC93" w14:textId="77777777" w:rsidR="00FE15AF" w:rsidRDefault="00E310F2">
      <w:pPr>
        <w:pStyle w:val="TextoNormal"/>
        <w:ind w:left="1000"/>
      </w:pPr>
      <w:r>
        <w:t>TP</w:t>
      </w:r>
    </w:p>
    <w:p w14:paraId="537E70F2" w14:textId="77777777" w:rsidR="00FE15AF" w:rsidRDefault="00E310F2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34BFE32F" w14:textId="77777777" w:rsidR="00FE15AF" w:rsidRDefault="00FE15AF">
      <w:pPr>
        <w:pStyle w:val="FilaVacia"/>
      </w:pPr>
    </w:p>
    <w:p w14:paraId="407B51CC" w14:textId="77777777" w:rsidR="00FE15AF" w:rsidRDefault="00E310F2">
      <w:pPr>
        <w:pStyle w:val="Titulo"/>
      </w:pPr>
      <w:r>
        <w:t xml:space="preserve">06:05 -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55FDE323" w14:textId="77777777" w:rsidR="00FE15AF" w:rsidRDefault="00E310F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167"</w:t>
      </w:r>
    </w:p>
    <w:p w14:paraId="07FFA25D" w14:textId="77777777" w:rsidR="00FE15AF" w:rsidRDefault="00E310F2">
      <w:pPr>
        <w:pStyle w:val="TextoNormal"/>
        <w:ind w:left="1000"/>
      </w:pPr>
      <w:r>
        <w:t>TP</w:t>
      </w:r>
    </w:p>
    <w:p w14:paraId="75048BCB" w14:textId="77777777" w:rsidR="00FE15AF" w:rsidRDefault="00E310F2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sectPr w:rsidR="00FE1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AF"/>
    <w:rsid w:val="00141513"/>
    <w:rsid w:val="00E310F2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68C1"/>
  <w15:docId w15:val="{9F3EBB72-8EEB-4434-B6A6-740546A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4245</Characters>
  <Application>Microsoft Office Word</Application>
  <DocSecurity>0</DocSecurity>
  <Lines>35</Lines>
  <Paragraphs>9</Paragraphs>
  <ScaleCrop>false</ScaleCrop>
  <Company>EITB HE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2026-06-01T14:07:00Z</dcterms:created>
  <dcterms:modified xsi:type="dcterms:W3CDTF">2026-06-01T14:07:00Z</dcterms:modified>
</cp:coreProperties>
</file>