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3"/>
        <w:gridCol w:w="2231"/>
      </w:tblGrid>
      <w:tr w:rsidR="00FC43CA" w14:paraId="7A3578BC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6D37DE65" w14:textId="77777777" w:rsidR="00FC43CA" w:rsidRDefault="00BA5190">
            <w:r>
              <w:rPr>
                <w:noProof/>
              </w:rPr>
              <w:drawing>
                <wp:inline distT="0" distB="0" distL="0" distR="0" wp14:anchorId="751DF4A1" wp14:editId="193EAF44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135BAC34" w14:textId="77777777" w:rsidR="00FC43CA" w:rsidRDefault="00BA5190">
            <w:pPr>
              <w:pStyle w:val="DiaTexto"/>
              <w:jc w:val="center"/>
            </w:pPr>
            <w:r>
              <w:t>Astelehena</w:t>
            </w:r>
          </w:p>
          <w:p w14:paraId="3EE9F379" w14:textId="77777777" w:rsidR="00FC43CA" w:rsidRDefault="00BA5190">
            <w:pPr>
              <w:pStyle w:val="DiaNumero"/>
              <w:jc w:val="center"/>
            </w:pPr>
            <w:r>
              <w:t>6</w:t>
            </w:r>
          </w:p>
          <w:p w14:paraId="302E45B8" w14:textId="77777777" w:rsidR="00FC43CA" w:rsidRDefault="00BA5190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7065BCC7" w14:textId="77777777" w:rsidR="00FC43CA" w:rsidRDefault="00FC43CA">
      <w:pPr>
        <w:pStyle w:val="FilaVacia"/>
      </w:pPr>
    </w:p>
    <w:p w14:paraId="0A08217F" w14:textId="77777777" w:rsidR="00FC43CA" w:rsidRDefault="00BA5190">
      <w:pPr>
        <w:pStyle w:val="Titulo"/>
      </w:pPr>
      <w:r>
        <w:t>07:00 - Boulevard</w:t>
      </w:r>
    </w:p>
    <w:p w14:paraId="74F9BAB5" w14:textId="77777777" w:rsidR="00FC43CA" w:rsidRDefault="00BA5190">
      <w:pPr>
        <w:pStyle w:val="TextoNormal"/>
        <w:ind w:left="1000"/>
      </w:pPr>
      <w:r>
        <w:t>TP</w:t>
      </w:r>
    </w:p>
    <w:p w14:paraId="2B7CAD16" w14:textId="77777777" w:rsidR="00FC43CA" w:rsidRDefault="00BA519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6908FE3B" w14:textId="77777777" w:rsidR="00FC43CA" w:rsidRDefault="00FC43CA">
      <w:pPr>
        <w:pStyle w:val="FilaVacia"/>
      </w:pPr>
    </w:p>
    <w:p w14:paraId="190E0417" w14:textId="77777777" w:rsidR="00FC43CA" w:rsidRDefault="00BA5190">
      <w:pPr>
        <w:pStyle w:val="Titulo"/>
      </w:pPr>
      <w:r>
        <w:t xml:space="preserve">09:55 - </w:t>
      </w:r>
      <w:proofErr w:type="spellStart"/>
      <w:r>
        <w:t>Chilo</w:t>
      </w:r>
      <w:r>
        <w:t>é</w:t>
      </w:r>
      <w:proofErr w:type="spellEnd"/>
    </w:p>
    <w:p w14:paraId="49BF93FD" w14:textId="77777777" w:rsidR="00FC43CA" w:rsidRDefault="00BA5190">
      <w:pPr>
        <w:pStyle w:val="Subtitulo"/>
        <w:ind w:left="1000"/>
      </w:pPr>
      <w:r>
        <w:t>"LITUANIA: KAUNAS, KLAIPEDA y NERINGA"</w:t>
      </w:r>
    </w:p>
    <w:p w14:paraId="559D1C23" w14:textId="77777777" w:rsidR="00FC43CA" w:rsidRDefault="00BA5190">
      <w:pPr>
        <w:pStyle w:val="TextoNormal"/>
        <w:ind w:left="1000"/>
      </w:pPr>
      <w:r>
        <w:t>TP</w:t>
      </w:r>
    </w:p>
    <w:p w14:paraId="074D52A5" w14:textId="77777777" w:rsidR="00FC43CA" w:rsidRDefault="00BA5190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Xuban Intxausti, </w:t>
      </w:r>
      <w:proofErr w:type="spellStart"/>
      <w:r>
        <w:t>espacio</w:t>
      </w:r>
      <w:proofErr w:type="spellEnd"/>
      <w:r>
        <w:t xml:space="preserve"> que </w:t>
      </w:r>
      <w:proofErr w:type="spellStart"/>
      <w:r>
        <w:t>recoge</w:t>
      </w:r>
      <w:proofErr w:type="spellEnd"/>
      <w:r>
        <w:t xml:space="preserve"> </w:t>
      </w:r>
      <w:proofErr w:type="spellStart"/>
      <w:r>
        <w:t>viajes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>.</w:t>
      </w:r>
    </w:p>
    <w:p w14:paraId="3C6834F2" w14:textId="77777777" w:rsidR="00FC43CA" w:rsidRDefault="00FC43CA">
      <w:pPr>
        <w:pStyle w:val="FilaVacia"/>
      </w:pPr>
    </w:p>
    <w:p w14:paraId="04C3F9D1" w14:textId="77777777" w:rsidR="00FC43CA" w:rsidRDefault="00BA5190">
      <w:pPr>
        <w:pStyle w:val="Titulo"/>
      </w:pPr>
      <w:r>
        <w:t xml:space="preserve">10:35 -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6D53687E" w14:textId="77777777" w:rsidR="00FC43CA" w:rsidRDefault="00BA5190">
      <w:pPr>
        <w:pStyle w:val="Subtitulo"/>
        <w:ind w:left="1000"/>
      </w:pPr>
      <w:r>
        <w:t>"</w:t>
      </w:r>
      <w:proofErr w:type="spellStart"/>
      <w:r>
        <w:t>Especial</w:t>
      </w:r>
      <w:proofErr w:type="spellEnd"/>
      <w:r>
        <w:t xml:space="preserve"> 3: </w:t>
      </w:r>
      <w:proofErr w:type="spellStart"/>
      <w:r>
        <w:t>Obrador</w:t>
      </w:r>
      <w:proofErr w:type="spellEnd"/>
      <w:r>
        <w:t xml:space="preserve"> de Joseba </w:t>
      </w:r>
      <w:proofErr w:type="spellStart"/>
      <w:r>
        <w:t>Argui</w:t>
      </w:r>
      <w:r>
        <w:t>ñ</w:t>
      </w:r>
      <w:r>
        <w:t>ano</w:t>
      </w:r>
      <w:proofErr w:type="spellEnd"/>
      <w:r>
        <w:t>"</w:t>
      </w:r>
    </w:p>
    <w:p w14:paraId="33DC9200" w14:textId="77777777" w:rsidR="00FC43CA" w:rsidRDefault="00BA5190">
      <w:pPr>
        <w:pStyle w:val="TextoNormal"/>
        <w:ind w:left="1000"/>
      </w:pPr>
      <w:r>
        <w:t>TP</w:t>
      </w:r>
    </w:p>
    <w:p w14:paraId="2FD9D6F4" w14:textId="77777777" w:rsidR="00FC43CA" w:rsidRDefault="00BA519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repostero</w:t>
      </w:r>
      <w:proofErr w:type="spellEnd"/>
      <w:r>
        <w:t xml:space="preserve"> y </w:t>
      </w:r>
      <w:proofErr w:type="spellStart"/>
      <w:r>
        <w:t>cocinero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, que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53181705" w14:textId="77777777" w:rsidR="00FC43CA" w:rsidRDefault="00FC43CA">
      <w:pPr>
        <w:pStyle w:val="FilaVacia"/>
      </w:pPr>
    </w:p>
    <w:p w14:paraId="5E38067D" w14:textId="77777777" w:rsidR="00FC43CA" w:rsidRDefault="00BA5190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265DC3ED" w14:textId="77777777" w:rsidR="00FC43CA" w:rsidRDefault="00BA5190">
      <w:pPr>
        <w:pStyle w:val="TextoNormal"/>
        <w:ind w:left="1000"/>
      </w:pPr>
      <w:r>
        <w:t>+7</w:t>
      </w:r>
    </w:p>
    <w:p w14:paraId="76321EC1" w14:textId="77777777" w:rsidR="00FC43CA" w:rsidRDefault="00BA5190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7BD2D323" w14:textId="77777777" w:rsidR="00FC43CA" w:rsidRDefault="00FC43CA">
      <w:pPr>
        <w:pStyle w:val="FilaVacia"/>
      </w:pPr>
    </w:p>
    <w:p w14:paraId="61FADDD3" w14:textId="77777777" w:rsidR="00FC43CA" w:rsidRDefault="00BA5190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701CC815" w14:textId="77777777" w:rsidR="00FC43CA" w:rsidRDefault="00BA519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6"</w:t>
      </w:r>
    </w:p>
    <w:p w14:paraId="1B34C511" w14:textId="77777777" w:rsidR="00FC43CA" w:rsidRDefault="00BA5190">
      <w:pPr>
        <w:pStyle w:val="TextoNormal"/>
        <w:ind w:left="1000"/>
      </w:pPr>
      <w:r>
        <w:t>TP</w:t>
      </w:r>
    </w:p>
    <w:p w14:paraId="5278E555" w14:textId="77777777" w:rsidR="00FC43CA" w:rsidRDefault="00BA5190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0302C4A6" w14:textId="77777777" w:rsidR="00FC43CA" w:rsidRDefault="00FC43CA">
      <w:pPr>
        <w:pStyle w:val="FilaVacia"/>
      </w:pPr>
    </w:p>
    <w:p w14:paraId="1C3ED4D2" w14:textId="77777777" w:rsidR="00FC43CA" w:rsidRDefault="00BA5190">
      <w:pPr>
        <w:pStyle w:val="Titulo"/>
      </w:pPr>
      <w:r>
        <w:t>14:58 - Teleberri</w:t>
      </w:r>
    </w:p>
    <w:p w14:paraId="31773ED4" w14:textId="77777777" w:rsidR="00FC43CA" w:rsidRDefault="00BA5190">
      <w:pPr>
        <w:pStyle w:val="TextoNormal"/>
        <w:ind w:left="1000"/>
      </w:pPr>
      <w:r>
        <w:t>TP</w:t>
      </w:r>
    </w:p>
    <w:p w14:paraId="1F70AA6A" w14:textId="753CB3FB" w:rsidR="00BA5190" w:rsidRDefault="00BA5190">
      <w:pPr>
        <w:pStyle w:val="TextoNormal"/>
        <w:ind w:left="1000"/>
      </w:pPr>
      <w:r w:rsidRPr="00BA5190">
        <w:t xml:space="preserve">** Presentado </w:t>
      </w:r>
      <w:proofErr w:type="spellStart"/>
      <w:r w:rsidRPr="00BA5190">
        <w:t>por</w:t>
      </w:r>
      <w:proofErr w:type="spellEnd"/>
      <w:r w:rsidRPr="00BA5190">
        <w:t xml:space="preserve"> </w:t>
      </w:r>
      <w:proofErr w:type="spellStart"/>
      <w:r w:rsidRPr="00BA5190">
        <w:t>Á</w:t>
      </w:r>
      <w:r w:rsidRPr="00BA5190">
        <w:t>frica</w:t>
      </w:r>
      <w:proofErr w:type="spellEnd"/>
      <w:r w:rsidRPr="00BA5190">
        <w:t xml:space="preserve"> </w:t>
      </w:r>
      <w:proofErr w:type="spellStart"/>
      <w:r w:rsidRPr="00BA5190">
        <w:t>Baeta</w:t>
      </w:r>
      <w:proofErr w:type="spellEnd"/>
    </w:p>
    <w:p w14:paraId="46B220E2" w14:textId="77777777" w:rsidR="00FC43CA" w:rsidRDefault="00BA5190">
      <w:pPr>
        <w:pStyle w:val="TextoNormal"/>
        <w:ind w:left="1000"/>
      </w:pPr>
      <w:r>
        <w:t>Informativo.</w:t>
      </w:r>
    </w:p>
    <w:p w14:paraId="3AA45E16" w14:textId="77777777" w:rsidR="00FC43CA" w:rsidRDefault="00FC43CA">
      <w:pPr>
        <w:pStyle w:val="FilaVacia"/>
      </w:pPr>
    </w:p>
    <w:p w14:paraId="4EBA3F9E" w14:textId="3E5BE4DF" w:rsidR="00FC43CA" w:rsidRDefault="00BA5190">
      <w:pPr>
        <w:pStyle w:val="Titulo"/>
      </w:pPr>
      <w:r>
        <w:t>15:40 - Kirolak</w:t>
      </w:r>
    </w:p>
    <w:p w14:paraId="5A277121" w14:textId="77777777" w:rsidR="00FC43CA" w:rsidRDefault="00BA5190">
      <w:pPr>
        <w:pStyle w:val="TextoNormal"/>
        <w:ind w:left="1000"/>
      </w:pPr>
      <w:r>
        <w:t>TP</w:t>
      </w:r>
    </w:p>
    <w:p w14:paraId="362BEBEF" w14:textId="77777777" w:rsidR="00FC43CA" w:rsidRDefault="00BA519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E070DB5" w14:textId="77777777" w:rsidR="00FC43CA" w:rsidRDefault="00FC43CA">
      <w:pPr>
        <w:pStyle w:val="FilaVacia"/>
      </w:pPr>
    </w:p>
    <w:p w14:paraId="7FA5C971" w14:textId="77777777" w:rsidR="00FC43CA" w:rsidRDefault="00BA5190">
      <w:pPr>
        <w:pStyle w:val="Titulo"/>
      </w:pPr>
      <w:r>
        <w:t>16:00 - Eguraldia</w:t>
      </w:r>
    </w:p>
    <w:p w14:paraId="162DFB73" w14:textId="77777777" w:rsidR="00FC43CA" w:rsidRDefault="00BA5190">
      <w:pPr>
        <w:pStyle w:val="TextoNormal"/>
        <w:ind w:left="1000"/>
      </w:pPr>
      <w:r>
        <w:t>TP</w:t>
      </w:r>
    </w:p>
    <w:p w14:paraId="67D8F017" w14:textId="1473E400" w:rsidR="00BA5190" w:rsidRDefault="00BA5190">
      <w:pPr>
        <w:pStyle w:val="TextoNormal"/>
        <w:ind w:left="1000"/>
      </w:pPr>
      <w:r w:rsidRPr="00BA5190">
        <w:t xml:space="preserve">** Presentado </w:t>
      </w:r>
      <w:proofErr w:type="spellStart"/>
      <w:r w:rsidRPr="00BA5190">
        <w:t>por</w:t>
      </w:r>
      <w:proofErr w:type="spellEnd"/>
      <w:r w:rsidRPr="00BA5190">
        <w:t xml:space="preserve"> Xabier Casado</w:t>
      </w:r>
    </w:p>
    <w:p w14:paraId="7D1426F1" w14:textId="77777777" w:rsidR="00FC43CA" w:rsidRDefault="00BA519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926E649" w14:textId="77777777" w:rsidR="00FC43CA" w:rsidRDefault="00FC43CA">
      <w:pPr>
        <w:pStyle w:val="FilaVacia"/>
      </w:pPr>
    </w:p>
    <w:p w14:paraId="345D4660" w14:textId="77777777" w:rsidR="00FC43CA" w:rsidRDefault="00BA5190">
      <w:pPr>
        <w:pStyle w:val="Titulo"/>
      </w:pPr>
      <w:r>
        <w:t>16:20 - KULT Agenda</w:t>
      </w:r>
    </w:p>
    <w:p w14:paraId="7961B221" w14:textId="77777777" w:rsidR="00FC43CA" w:rsidRDefault="00BA5190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6 de </w:t>
      </w:r>
      <w:proofErr w:type="spellStart"/>
      <w:r>
        <w:t>julio</w:t>
      </w:r>
      <w:proofErr w:type="spellEnd"/>
      <w:r>
        <w:t>"</w:t>
      </w:r>
    </w:p>
    <w:p w14:paraId="33FB935A" w14:textId="77777777" w:rsidR="00FC43CA" w:rsidRDefault="00BA5190">
      <w:pPr>
        <w:pStyle w:val="TextoNormal"/>
        <w:ind w:left="1000"/>
      </w:pPr>
      <w:r>
        <w:t>TP</w:t>
      </w:r>
    </w:p>
    <w:p w14:paraId="5550A4CF" w14:textId="77777777" w:rsidR="00FC43CA" w:rsidRDefault="00BA519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que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11CF6D1F" w14:textId="77777777" w:rsidR="00FC43CA" w:rsidRDefault="00FC43CA">
      <w:pPr>
        <w:pStyle w:val="FilaVacia"/>
      </w:pPr>
    </w:p>
    <w:p w14:paraId="5D9A0285" w14:textId="77777777" w:rsidR="00FC43CA" w:rsidRDefault="00BA5190">
      <w:pPr>
        <w:pStyle w:val="Titulo"/>
      </w:pPr>
      <w:r>
        <w:t xml:space="preserve">16:30 - </w:t>
      </w:r>
      <w:proofErr w:type="spellStart"/>
      <w:r>
        <w:t>Esto</w:t>
      </w:r>
      <w:proofErr w:type="spellEnd"/>
      <w:r>
        <w:t xml:space="preserve"> no es normal</w:t>
      </w:r>
    </w:p>
    <w:p w14:paraId="785F945C" w14:textId="77777777" w:rsidR="00FC43CA" w:rsidRDefault="00BA519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50"</w:t>
      </w:r>
    </w:p>
    <w:p w14:paraId="05CB8AC8" w14:textId="77777777" w:rsidR="00FC43CA" w:rsidRDefault="00BA5190">
      <w:pPr>
        <w:pStyle w:val="TextoNormal"/>
        <w:ind w:left="1000"/>
      </w:pPr>
      <w:r>
        <w:t>TP</w:t>
      </w:r>
    </w:p>
    <w:p w14:paraId="6C97C9C9" w14:textId="77777777" w:rsidR="00FC43CA" w:rsidRDefault="00BA519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que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16250787" w14:textId="77777777" w:rsidR="00FC43CA" w:rsidRDefault="00FC43CA">
      <w:pPr>
        <w:pStyle w:val="FilaVacia"/>
      </w:pPr>
    </w:p>
    <w:p w14:paraId="259E81EA" w14:textId="77777777" w:rsidR="00FC43CA" w:rsidRDefault="00BA5190">
      <w:pPr>
        <w:pStyle w:val="Titulo"/>
      </w:pPr>
      <w:r>
        <w:t xml:space="preserve">17:45 - </w:t>
      </w:r>
      <w:proofErr w:type="spellStart"/>
      <w:r>
        <w:t>Vaya</w:t>
      </w:r>
      <w:proofErr w:type="spellEnd"/>
      <w:r>
        <w:t xml:space="preserve"> Par</w:t>
      </w:r>
    </w:p>
    <w:p w14:paraId="4CEAA681" w14:textId="77777777" w:rsidR="00FC43CA" w:rsidRDefault="00BA519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82"</w:t>
      </w:r>
    </w:p>
    <w:p w14:paraId="61027B0D" w14:textId="77777777" w:rsidR="00FC43CA" w:rsidRDefault="00BA5190">
      <w:pPr>
        <w:pStyle w:val="TextoNormal"/>
        <w:ind w:left="1000"/>
      </w:pPr>
      <w:r>
        <w:t>+7</w:t>
      </w:r>
    </w:p>
    <w:p w14:paraId="373799E9" w14:textId="77777777" w:rsidR="00FC43CA" w:rsidRDefault="00BA5190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que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B18409B" w14:textId="77777777" w:rsidR="00FC43CA" w:rsidRDefault="00FC43CA">
      <w:pPr>
        <w:pStyle w:val="FilaVacia"/>
      </w:pPr>
    </w:p>
    <w:p w14:paraId="1C7366A8" w14:textId="77777777" w:rsidR="00FC43CA" w:rsidRDefault="00BA5190">
      <w:pPr>
        <w:pStyle w:val="Titulo"/>
      </w:pPr>
      <w:r>
        <w:t xml:space="preserve">18:40 -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123607B0" w14:textId="77777777" w:rsidR="00FC43CA" w:rsidRDefault="00BA5190">
      <w:pPr>
        <w:pStyle w:val="TextoNormal"/>
        <w:ind w:left="1000"/>
      </w:pPr>
      <w:r>
        <w:t>TP</w:t>
      </w:r>
    </w:p>
    <w:p w14:paraId="3DD19772" w14:textId="77777777" w:rsidR="00FC43CA" w:rsidRDefault="00BA5190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2CABC635" w14:textId="77777777" w:rsidR="00FC43CA" w:rsidRDefault="00FC43CA">
      <w:pPr>
        <w:pStyle w:val="FilaVacia"/>
      </w:pPr>
    </w:p>
    <w:p w14:paraId="54DFB845" w14:textId="77777777" w:rsidR="00FC43CA" w:rsidRDefault="00BA5190">
      <w:pPr>
        <w:pStyle w:val="Titulo"/>
      </w:pPr>
      <w:r>
        <w:t xml:space="preserve">20:00 - A </w:t>
      </w:r>
      <w:proofErr w:type="spellStart"/>
      <w:r>
        <w:t>Bocados</w:t>
      </w:r>
      <w:proofErr w:type="spellEnd"/>
    </w:p>
    <w:p w14:paraId="25AD00D1" w14:textId="77777777" w:rsidR="00FC43CA" w:rsidRDefault="00BA5190">
      <w:pPr>
        <w:pStyle w:val="Subtitulo"/>
        <w:ind w:left="1000"/>
      </w:pPr>
      <w:r>
        <w:t>"</w:t>
      </w:r>
      <w:proofErr w:type="spellStart"/>
      <w:r>
        <w:t>Sukalki</w:t>
      </w:r>
      <w:proofErr w:type="spellEnd"/>
      <w:r>
        <w:t xml:space="preserve"> de </w:t>
      </w:r>
      <w:proofErr w:type="spellStart"/>
      <w:r>
        <w:t>carrilleras</w:t>
      </w:r>
      <w:proofErr w:type="spellEnd"/>
      <w:r>
        <w:t>"</w:t>
      </w:r>
    </w:p>
    <w:p w14:paraId="79050BEB" w14:textId="77777777" w:rsidR="00FC43CA" w:rsidRDefault="00BA5190">
      <w:pPr>
        <w:pStyle w:val="TextoNormal"/>
        <w:ind w:left="1000"/>
      </w:pPr>
      <w:r>
        <w:t>TP</w:t>
      </w:r>
    </w:p>
    <w:p w14:paraId="51A726D6" w14:textId="77777777" w:rsidR="00FC43CA" w:rsidRDefault="00BA519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1489D24F" w14:textId="77777777" w:rsidR="00FC43CA" w:rsidRDefault="00FC43CA">
      <w:pPr>
        <w:pStyle w:val="FilaVacia"/>
      </w:pPr>
    </w:p>
    <w:p w14:paraId="0655F021" w14:textId="77777777" w:rsidR="00FC43CA" w:rsidRDefault="00BA5190">
      <w:pPr>
        <w:pStyle w:val="Titulo"/>
      </w:pPr>
      <w:r>
        <w:t>21:00 - Teleberri</w:t>
      </w:r>
    </w:p>
    <w:p w14:paraId="29E9C3C8" w14:textId="77777777" w:rsidR="00FC43CA" w:rsidRDefault="00BA5190">
      <w:pPr>
        <w:pStyle w:val="TextoNormal"/>
        <w:ind w:left="1000"/>
      </w:pPr>
      <w:r>
        <w:lastRenderedPageBreak/>
        <w:t>TP</w:t>
      </w:r>
    </w:p>
    <w:p w14:paraId="300F51DD" w14:textId="7E6B75FF" w:rsidR="00BA5190" w:rsidRDefault="00BA5190">
      <w:pPr>
        <w:pStyle w:val="TextoNormal"/>
        <w:ind w:left="1000"/>
      </w:pPr>
      <w:r w:rsidRPr="00BA5190">
        <w:t xml:space="preserve">** Presentado </w:t>
      </w:r>
      <w:proofErr w:type="spellStart"/>
      <w:r w:rsidRPr="00BA5190">
        <w:t>por</w:t>
      </w:r>
      <w:proofErr w:type="spellEnd"/>
      <w:r w:rsidRPr="00BA5190">
        <w:t xml:space="preserve"> Dani </w:t>
      </w:r>
      <w:r w:rsidRPr="00BA5190">
        <w:t>Á</w:t>
      </w:r>
      <w:r w:rsidRPr="00BA5190">
        <w:t>lvarez</w:t>
      </w:r>
    </w:p>
    <w:p w14:paraId="0808A66D" w14:textId="77777777" w:rsidR="00FC43CA" w:rsidRDefault="00BA5190">
      <w:pPr>
        <w:pStyle w:val="TextoNormal"/>
        <w:ind w:left="1000"/>
      </w:pPr>
      <w:r>
        <w:t>Informativo.</w:t>
      </w:r>
    </w:p>
    <w:p w14:paraId="4EE5641C" w14:textId="77777777" w:rsidR="00FC43CA" w:rsidRDefault="00FC43CA">
      <w:pPr>
        <w:pStyle w:val="FilaVacia"/>
      </w:pPr>
    </w:p>
    <w:p w14:paraId="513E6F12" w14:textId="3E25F9BA" w:rsidR="00FC43CA" w:rsidRDefault="00BA5190">
      <w:pPr>
        <w:pStyle w:val="Titulo"/>
      </w:pPr>
      <w:r>
        <w:t>21:40 - Kirolak</w:t>
      </w:r>
    </w:p>
    <w:p w14:paraId="6337EAC4" w14:textId="77777777" w:rsidR="00FC43CA" w:rsidRDefault="00BA5190">
      <w:pPr>
        <w:pStyle w:val="TextoNormal"/>
        <w:ind w:left="1000"/>
      </w:pPr>
      <w:r>
        <w:t>TP</w:t>
      </w:r>
    </w:p>
    <w:p w14:paraId="73364A40" w14:textId="77777777" w:rsidR="00FC43CA" w:rsidRDefault="00BA519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4CB6C6B" w14:textId="77777777" w:rsidR="00FC43CA" w:rsidRDefault="00FC43CA">
      <w:pPr>
        <w:pStyle w:val="FilaVacia"/>
      </w:pPr>
    </w:p>
    <w:p w14:paraId="0B0AFF65" w14:textId="77777777" w:rsidR="00FC43CA" w:rsidRDefault="00BA5190">
      <w:pPr>
        <w:pStyle w:val="Titulo"/>
      </w:pPr>
      <w:r>
        <w:t>22:00 - KULT Agenda</w:t>
      </w:r>
    </w:p>
    <w:p w14:paraId="3FF473D9" w14:textId="77777777" w:rsidR="00FC43CA" w:rsidRDefault="00BA5190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6 de </w:t>
      </w:r>
      <w:proofErr w:type="spellStart"/>
      <w:r>
        <w:t>julio</w:t>
      </w:r>
      <w:proofErr w:type="spellEnd"/>
      <w:r>
        <w:t>"</w:t>
      </w:r>
    </w:p>
    <w:p w14:paraId="200D217A" w14:textId="77777777" w:rsidR="00FC43CA" w:rsidRDefault="00BA5190">
      <w:pPr>
        <w:pStyle w:val="TextoNormal"/>
        <w:ind w:left="1000"/>
      </w:pPr>
      <w:r>
        <w:t>TP</w:t>
      </w:r>
    </w:p>
    <w:p w14:paraId="32CA1066" w14:textId="77777777" w:rsidR="00FC43CA" w:rsidRDefault="00BA519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que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0CE3F30C" w14:textId="77777777" w:rsidR="00FC43CA" w:rsidRDefault="00FC43CA">
      <w:pPr>
        <w:pStyle w:val="FilaVacia"/>
      </w:pPr>
    </w:p>
    <w:p w14:paraId="1FEFCC9B" w14:textId="77777777" w:rsidR="00FC43CA" w:rsidRDefault="00BA5190">
      <w:pPr>
        <w:pStyle w:val="Titulo"/>
      </w:pPr>
      <w:r>
        <w:t>22:05 - Eguraldia</w:t>
      </w:r>
    </w:p>
    <w:p w14:paraId="4D892775" w14:textId="77777777" w:rsidR="00FC43CA" w:rsidRDefault="00BA5190">
      <w:pPr>
        <w:pStyle w:val="TextoNormal"/>
        <w:ind w:left="1000"/>
      </w:pPr>
      <w:r>
        <w:t>TP</w:t>
      </w:r>
    </w:p>
    <w:p w14:paraId="0A5E337B" w14:textId="0A84C5FA" w:rsidR="00BA5190" w:rsidRDefault="00BA5190">
      <w:pPr>
        <w:pStyle w:val="TextoNormal"/>
        <w:ind w:left="1000"/>
      </w:pPr>
      <w:r w:rsidRPr="00BA5190">
        <w:t xml:space="preserve">** Presentado </w:t>
      </w:r>
      <w:proofErr w:type="spellStart"/>
      <w:r w:rsidRPr="00BA5190">
        <w:t>por</w:t>
      </w:r>
      <w:proofErr w:type="spellEnd"/>
      <w:r w:rsidRPr="00BA5190">
        <w:t xml:space="preserve"> Xabier Casado</w:t>
      </w:r>
    </w:p>
    <w:p w14:paraId="21BB827B" w14:textId="77777777" w:rsidR="00FC43CA" w:rsidRDefault="00BA519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1896D65" w14:textId="77777777" w:rsidR="00FC43CA" w:rsidRDefault="00FC43CA">
      <w:pPr>
        <w:pStyle w:val="FilaVacia"/>
      </w:pPr>
    </w:p>
    <w:p w14:paraId="003684D3" w14:textId="77777777" w:rsidR="00FC43CA" w:rsidRDefault="00BA5190">
      <w:pPr>
        <w:pStyle w:val="Titulo"/>
      </w:pPr>
      <w:r>
        <w:t>22:25 - Shetland</w:t>
      </w:r>
    </w:p>
    <w:p w14:paraId="3BAE986D" w14:textId="77777777" w:rsidR="00FC43CA" w:rsidRDefault="00BA5190">
      <w:pPr>
        <w:pStyle w:val="TextoNormal"/>
        <w:ind w:left="1000"/>
      </w:pPr>
      <w:r>
        <w:t>+12</w:t>
      </w:r>
    </w:p>
    <w:p w14:paraId="40E0A4D5" w14:textId="15800D5D" w:rsidR="00BA5190" w:rsidRDefault="00BA5190">
      <w:pPr>
        <w:pStyle w:val="TextoNormal"/>
        <w:ind w:left="1000"/>
      </w:pPr>
      <w:r w:rsidRPr="00BA5190">
        <w:t xml:space="preserve">Una brigada de </w:t>
      </w:r>
      <w:proofErr w:type="spellStart"/>
      <w:r w:rsidRPr="00BA5190">
        <w:t>polic</w:t>
      </w:r>
      <w:r w:rsidRPr="00BA5190">
        <w:t>í</w:t>
      </w:r>
      <w:r w:rsidRPr="00BA5190">
        <w:t>a</w:t>
      </w:r>
      <w:proofErr w:type="spellEnd"/>
      <w:r w:rsidRPr="00BA5190">
        <w:t xml:space="preserve"> </w:t>
      </w:r>
      <w:proofErr w:type="spellStart"/>
      <w:r w:rsidRPr="00BA5190">
        <w:t>local</w:t>
      </w:r>
      <w:proofErr w:type="spellEnd"/>
      <w:r w:rsidRPr="00BA5190">
        <w:t xml:space="preserve"> </w:t>
      </w:r>
      <w:proofErr w:type="spellStart"/>
      <w:r w:rsidRPr="00BA5190">
        <w:t>investiga</w:t>
      </w:r>
      <w:proofErr w:type="spellEnd"/>
      <w:r w:rsidRPr="00BA5190">
        <w:t xml:space="preserve"> </w:t>
      </w:r>
      <w:proofErr w:type="spellStart"/>
      <w:r w:rsidRPr="00BA5190">
        <w:t>delitos</w:t>
      </w:r>
      <w:proofErr w:type="spellEnd"/>
      <w:r w:rsidRPr="00BA5190">
        <w:t xml:space="preserve"> </w:t>
      </w:r>
      <w:proofErr w:type="spellStart"/>
      <w:r w:rsidRPr="00BA5190">
        <w:t>en</w:t>
      </w:r>
      <w:proofErr w:type="spellEnd"/>
      <w:r w:rsidRPr="00BA5190">
        <w:t xml:space="preserve"> la </w:t>
      </w:r>
      <w:proofErr w:type="spellStart"/>
      <w:r w:rsidRPr="00BA5190">
        <w:t>comunidad</w:t>
      </w:r>
      <w:proofErr w:type="spellEnd"/>
      <w:r w:rsidRPr="00BA5190">
        <w:t xml:space="preserve"> </w:t>
      </w:r>
      <w:proofErr w:type="spellStart"/>
      <w:r w:rsidRPr="00BA5190">
        <w:t>isle</w:t>
      </w:r>
      <w:r w:rsidRPr="00BA5190">
        <w:t>ñ</w:t>
      </w:r>
      <w:r w:rsidRPr="00BA5190">
        <w:t>a</w:t>
      </w:r>
      <w:proofErr w:type="spellEnd"/>
      <w:r w:rsidRPr="00BA5190">
        <w:t xml:space="preserve"> de </w:t>
      </w:r>
      <w:proofErr w:type="spellStart"/>
      <w:r w:rsidRPr="00BA5190">
        <w:t>las</w:t>
      </w:r>
      <w:proofErr w:type="spellEnd"/>
      <w:r w:rsidRPr="00BA5190">
        <w:t xml:space="preserve"> Shetland.</w:t>
      </w:r>
    </w:p>
    <w:p w14:paraId="341A66B0" w14:textId="77777777" w:rsidR="00FC43CA" w:rsidRDefault="00FC43CA">
      <w:pPr>
        <w:pStyle w:val="FilaVacia"/>
      </w:pPr>
    </w:p>
    <w:p w14:paraId="73E246A6" w14:textId="77777777" w:rsidR="00FC43CA" w:rsidRDefault="00BA5190">
      <w:pPr>
        <w:pStyle w:val="Titulo"/>
      </w:pPr>
      <w:r>
        <w:t xml:space="preserve">00:40 - </w:t>
      </w:r>
      <w:proofErr w:type="spellStart"/>
      <w:r>
        <w:t>Juego</w:t>
      </w:r>
      <w:proofErr w:type="spellEnd"/>
      <w:r>
        <w:t xml:space="preserve"> de </w:t>
      </w:r>
      <w:proofErr w:type="spellStart"/>
      <w:r>
        <w:t>Cartas</w:t>
      </w:r>
      <w:proofErr w:type="spellEnd"/>
    </w:p>
    <w:p w14:paraId="4ABD50E8" w14:textId="77777777" w:rsidR="00FC43CA" w:rsidRDefault="00BA5190">
      <w:pPr>
        <w:pStyle w:val="Subtitulo"/>
        <w:ind w:left="1000"/>
      </w:pPr>
      <w:r>
        <w:t>"CAMINO DE SANTIAGO"</w:t>
      </w:r>
    </w:p>
    <w:p w14:paraId="5BD59ED5" w14:textId="77777777" w:rsidR="00FC43CA" w:rsidRDefault="00BA5190">
      <w:pPr>
        <w:pStyle w:val="TextoNormal"/>
        <w:ind w:left="1000"/>
      </w:pPr>
      <w:r>
        <w:t>TP</w:t>
      </w:r>
    </w:p>
    <w:p w14:paraId="2D3B4751" w14:textId="77777777" w:rsidR="00FC43CA" w:rsidRDefault="00BA519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Javi Sierra,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due</w:t>
      </w:r>
      <w:r>
        <w:t>ñ</w:t>
      </w:r>
      <w:r>
        <w:t>os</w:t>
      </w:r>
      <w:proofErr w:type="spellEnd"/>
      <w:r>
        <w:t xml:space="preserve"> de </w:t>
      </w:r>
      <w:proofErr w:type="spellStart"/>
      <w:r>
        <w:t>restaurantes</w:t>
      </w:r>
      <w:proofErr w:type="spellEnd"/>
      <w:r>
        <w:t xml:space="preserve"> </w:t>
      </w:r>
      <w:proofErr w:type="spellStart"/>
      <w:r>
        <w:t>competir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de su </w:t>
      </w:r>
      <w:proofErr w:type="spellStart"/>
      <w:r>
        <w:t>categor</w:t>
      </w:r>
      <w:r>
        <w:t>í</w:t>
      </w:r>
      <w:r>
        <w:t>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premio de 2.000 </w:t>
      </w:r>
      <w:proofErr w:type="spellStart"/>
      <w:r>
        <w:t>euros</w:t>
      </w:r>
      <w:proofErr w:type="spellEnd"/>
      <w:r>
        <w:t xml:space="preserve">. Se </w:t>
      </w:r>
      <w:proofErr w:type="spellStart"/>
      <w:r>
        <w:t>valorar</w:t>
      </w:r>
      <w:r>
        <w:t>á</w:t>
      </w:r>
      <w:proofErr w:type="spellEnd"/>
      <w:r>
        <w:t xml:space="preserve"> la </w:t>
      </w:r>
      <w:proofErr w:type="spellStart"/>
      <w:r>
        <w:t>decoraci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local</w:t>
      </w:r>
      <w:proofErr w:type="spellEnd"/>
      <w:r>
        <w:t xml:space="preserve">, la </w:t>
      </w:r>
      <w:proofErr w:type="spellStart"/>
      <w:r>
        <w:t>carta</w:t>
      </w:r>
      <w:proofErr w:type="spellEnd"/>
      <w:r>
        <w:t xml:space="preserve">, el </w:t>
      </w:r>
      <w:proofErr w:type="spellStart"/>
      <w:r>
        <w:t>precio</w:t>
      </w:r>
      <w:proofErr w:type="spellEnd"/>
      <w:r>
        <w:t xml:space="preserve">, el </w:t>
      </w:r>
      <w:proofErr w:type="spellStart"/>
      <w:r>
        <w:t>men</w:t>
      </w:r>
      <w:r>
        <w:t>ú</w:t>
      </w:r>
      <w:proofErr w:type="spellEnd"/>
      <w:r>
        <w:t xml:space="preserve"> y el </w:t>
      </w:r>
      <w:proofErr w:type="spellStart"/>
      <w:r>
        <w:t>servicio</w:t>
      </w:r>
      <w:proofErr w:type="spellEnd"/>
      <w:r>
        <w:t>.</w:t>
      </w:r>
    </w:p>
    <w:p w14:paraId="562BC484" w14:textId="77777777" w:rsidR="00FC43CA" w:rsidRDefault="00FC43CA">
      <w:pPr>
        <w:pStyle w:val="FilaVacia"/>
      </w:pPr>
    </w:p>
    <w:p w14:paraId="681EF0D7" w14:textId="77777777" w:rsidR="00FC43CA" w:rsidRDefault="00BA5190">
      <w:pPr>
        <w:pStyle w:val="Titulo"/>
      </w:pPr>
      <w:r>
        <w:t xml:space="preserve">02:00 -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060A4FBC" w14:textId="77777777" w:rsidR="00FC43CA" w:rsidRDefault="00BA5190">
      <w:pPr>
        <w:pStyle w:val="TextoNormal"/>
        <w:ind w:left="1000"/>
      </w:pPr>
      <w:r>
        <w:t>TP</w:t>
      </w:r>
    </w:p>
    <w:p w14:paraId="54A19ACA" w14:textId="77777777" w:rsidR="00FC43CA" w:rsidRDefault="00BA5190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56BC19C3" w14:textId="77777777" w:rsidR="00FC43CA" w:rsidRDefault="00FC43CA">
      <w:pPr>
        <w:pStyle w:val="FilaVacia"/>
      </w:pPr>
    </w:p>
    <w:p w14:paraId="09353AA4" w14:textId="77777777" w:rsidR="00FC43CA" w:rsidRDefault="00BA5190">
      <w:pPr>
        <w:pStyle w:val="Titulo"/>
      </w:pPr>
      <w:r>
        <w:t xml:space="preserve">03:15 - </w:t>
      </w:r>
      <w:proofErr w:type="spellStart"/>
      <w:r>
        <w:t>Esto</w:t>
      </w:r>
      <w:proofErr w:type="spellEnd"/>
      <w:r>
        <w:t xml:space="preserve"> no es normal</w:t>
      </w:r>
    </w:p>
    <w:p w14:paraId="5A174F29" w14:textId="77777777" w:rsidR="00FC43CA" w:rsidRDefault="00BA519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50"</w:t>
      </w:r>
    </w:p>
    <w:p w14:paraId="4B44D0D4" w14:textId="77777777" w:rsidR="00FC43CA" w:rsidRDefault="00BA5190">
      <w:pPr>
        <w:pStyle w:val="TextoNormal"/>
        <w:ind w:left="1000"/>
      </w:pPr>
      <w:r>
        <w:lastRenderedPageBreak/>
        <w:t>TP</w:t>
      </w:r>
    </w:p>
    <w:p w14:paraId="2A0C354D" w14:textId="77777777" w:rsidR="00FC43CA" w:rsidRDefault="00BA519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que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31658E1C" w14:textId="77777777" w:rsidR="00FC43CA" w:rsidRDefault="00FC43CA">
      <w:pPr>
        <w:pStyle w:val="FilaVacia"/>
      </w:pPr>
    </w:p>
    <w:p w14:paraId="2009986C" w14:textId="77777777" w:rsidR="00FC43CA" w:rsidRDefault="00BA5190">
      <w:pPr>
        <w:pStyle w:val="Titulo"/>
      </w:pPr>
      <w:r>
        <w:t xml:space="preserve">04:15 - </w:t>
      </w:r>
      <w:proofErr w:type="spellStart"/>
      <w:r>
        <w:t>Vaya</w:t>
      </w:r>
      <w:proofErr w:type="spellEnd"/>
      <w:r>
        <w:t xml:space="preserve"> Par</w:t>
      </w:r>
    </w:p>
    <w:p w14:paraId="2B292F51" w14:textId="77777777" w:rsidR="00FC43CA" w:rsidRDefault="00BA519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82"</w:t>
      </w:r>
    </w:p>
    <w:p w14:paraId="66090639" w14:textId="77777777" w:rsidR="00FC43CA" w:rsidRDefault="00BA5190">
      <w:pPr>
        <w:pStyle w:val="TextoNormal"/>
        <w:ind w:left="1000"/>
      </w:pPr>
      <w:r>
        <w:t>+7</w:t>
      </w:r>
    </w:p>
    <w:p w14:paraId="0340A3B5" w14:textId="77777777" w:rsidR="00FC43CA" w:rsidRDefault="00BA5190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que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1D518EA" w14:textId="77777777" w:rsidR="00FC43CA" w:rsidRDefault="00FC43CA">
      <w:pPr>
        <w:pStyle w:val="FilaVacia"/>
      </w:pPr>
    </w:p>
    <w:p w14:paraId="4729B1C3" w14:textId="77777777" w:rsidR="00FC43CA" w:rsidRDefault="00BA5190">
      <w:pPr>
        <w:pStyle w:val="Titulo"/>
      </w:pPr>
      <w:r>
        <w:t xml:space="preserve">05:10 -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25954DC6" w14:textId="77777777" w:rsidR="00FC43CA" w:rsidRDefault="00BA519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6"</w:t>
      </w:r>
    </w:p>
    <w:p w14:paraId="6BD566CA" w14:textId="77777777" w:rsidR="00FC43CA" w:rsidRDefault="00BA5190">
      <w:pPr>
        <w:pStyle w:val="TextoNormal"/>
        <w:ind w:left="1000"/>
      </w:pPr>
      <w:r>
        <w:t>TP</w:t>
      </w:r>
    </w:p>
    <w:p w14:paraId="74D5469F" w14:textId="77777777" w:rsidR="00FC43CA" w:rsidRDefault="00BA5190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350329B0" w14:textId="77777777" w:rsidR="00FC43CA" w:rsidRDefault="00FC43CA">
      <w:pPr>
        <w:pStyle w:val="FilaVacia"/>
      </w:pPr>
    </w:p>
    <w:p w14:paraId="55631C61" w14:textId="77777777" w:rsidR="00FC43CA" w:rsidRDefault="00BA5190">
      <w:pPr>
        <w:pStyle w:val="Titulo"/>
      </w:pPr>
      <w:r>
        <w:t xml:space="preserve">06:05 - A </w:t>
      </w:r>
      <w:proofErr w:type="spellStart"/>
      <w:r>
        <w:t>Bocados</w:t>
      </w:r>
      <w:proofErr w:type="spellEnd"/>
    </w:p>
    <w:p w14:paraId="56448E1A" w14:textId="77777777" w:rsidR="00FC43CA" w:rsidRDefault="00BA5190">
      <w:pPr>
        <w:pStyle w:val="Subtitulo"/>
        <w:ind w:left="1000"/>
      </w:pPr>
      <w:r>
        <w:t>"</w:t>
      </w:r>
      <w:proofErr w:type="spellStart"/>
      <w:r>
        <w:t>Sukalki</w:t>
      </w:r>
      <w:proofErr w:type="spellEnd"/>
      <w:r>
        <w:t xml:space="preserve"> de </w:t>
      </w:r>
      <w:proofErr w:type="spellStart"/>
      <w:r>
        <w:t>carrilleras</w:t>
      </w:r>
      <w:proofErr w:type="spellEnd"/>
      <w:r>
        <w:t>"</w:t>
      </w:r>
    </w:p>
    <w:p w14:paraId="1F0C659F" w14:textId="77777777" w:rsidR="00FC43CA" w:rsidRDefault="00BA5190">
      <w:pPr>
        <w:pStyle w:val="TextoNormal"/>
        <w:ind w:left="1000"/>
      </w:pPr>
      <w:r>
        <w:t>TP</w:t>
      </w:r>
    </w:p>
    <w:p w14:paraId="39A34700" w14:textId="77777777" w:rsidR="00FC43CA" w:rsidRDefault="00BA519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47E7945B" w14:textId="77777777" w:rsidR="00FC43CA" w:rsidRDefault="00FC43CA">
      <w:pPr>
        <w:pStyle w:val="FilaVacia"/>
      </w:pPr>
    </w:p>
    <w:p w14:paraId="1A333A3B" w14:textId="07F539DE" w:rsidR="00FC43CA" w:rsidRDefault="00BA5190">
      <w:pPr>
        <w:pStyle w:val="Titulo"/>
      </w:pPr>
      <w:r>
        <w:t xml:space="preserve">06:50 -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3A4DB4BD" w14:textId="77777777" w:rsidR="00FC43CA" w:rsidRDefault="00BA5190">
      <w:pPr>
        <w:pStyle w:val="Subtitulo"/>
        <w:ind w:left="1000"/>
      </w:pPr>
      <w:r>
        <w:t>"Ordu</w:t>
      </w:r>
      <w:r>
        <w:t>ñ</w:t>
      </w:r>
      <w:r>
        <w:t>a 2"</w:t>
      </w:r>
    </w:p>
    <w:p w14:paraId="521B7F31" w14:textId="77777777" w:rsidR="00FC43CA" w:rsidRDefault="00BA5190">
      <w:pPr>
        <w:pStyle w:val="TextoNormal"/>
        <w:ind w:left="1000"/>
      </w:pPr>
      <w:r>
        <w:t>TP</w:t>
      </w:r>
    </w:p>
    <w:p w14:paraId="03EB4E0D" w14:textId="77777777" w:rsidR="00FC43CA" w:rsidRDefault="00BA5190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FC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CA"/>
    <w:rsid w:val="00BA5190"/>
    <w:rsid w:val="00DB44C1"/>
    <w:rsid w:val="00F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CEE0"/>
  <w15:docId w15:val="{09FB65CE-38A8-480A-93C8-EBEF6550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2936</Characters>
  <Application>Microsoft Office Word</Application>
  <DocSecurity>0</DocSecurity>
  <Lines>24</Lines>
  <Paragraphs>6</Paragraphs>
  <ScaleCrop>false</ScaleCrop>
  <Company>EITB HE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2026-07-03T14:20:00Z</dcterms:created>
  <dcterms:modified xsi:type="dcterms:W3CDTF">2026-07-03T14:20:00Z</dcterms:modified>
</cp:coreProperties>
</file>