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9"/>
        <w:gridCol w:w="1815"/>
      </w:tblGrid>
      <w:tr w:rsidR="00F37016" w14:paraId="799F4B00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64367CBF" w14:textId="77777777" w:rsidR="00F37016" w:rsidRDefault="00EB6EBD">
            <w:r>
              <w:rPr>
                <w:noProof/>
              </w:rPr>
              <w:drawing>
                <wp:inline distT="0" distB="0" distL="0" distR="0" wp14:anchorId="7A407008" wp14:editId="1516E24A">
                  <wp:extent cx="2040814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1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195C872D" w14:textId="77777777" w:rsidR="00F37016" w:rsidRDefault="00EB6EBD">
            <w:pPr>
              <w:pStyle w:val="DiaTexto"/>
              <w:jc w:val="center"/>
            </w:pPr>
            <w:r>
              <w:t>Igandea</w:t>
            </w:r>
          </w:p>
          <w:p w14:paraId="0DBA9062" w14:textId="77777777" w:rsidR="00F37016" w:rsidRDefault="00EB6EBD">
            <w:pPr>
              <w:pStyle w:val="DiaNumero"/>
              <w:jc w:val="center"/>
            </w:pPr>
            <w:r>
              <w:t>6</w:t>
            </w:r>
          </w:p>
          <w:p w14:paraId="4941BA92" w14:textId="77777777" w:rsidR="00F37016" w:rsidRDefault="00EB6EBD">
            <w:pPr>
              <w:pStyle w:val="DiaTexto"/>
              <w:jc w:val="center"/>
            </w:pPr>
            <w:r>
              <w:t>Domingo</w:t>
            </w:r>
          </w:p>
        </w:tc>
      </w:tr>
    </w:tbl>
    <w:p w14:paraId="6F0D48A4" w14:textId="77777777" w:rsidR="00F37016" w:rsidRDefault="00F37016">
      <w:pPr>
        <w:pStyle w:val="FilaVacia"/>
      </w:pPr>
    </w:p>
    <w:p w14:paraId="6BA8AF57" w14:textId="77777777" w:rsidR="00F37016" w:rsidRDefault="00EB6EBD">
      <w:pPr>
        <w:pStyle w:val="Titulo"/>
      </w:pPr>
      <w:r>
        <w:t>07:00 - Habitaci</w:t>
      </w:r>
      <w:r>
        <w:t>ó</w:t>
      </w:r>
      <w:r>
        <w:t>n para dos</w:t>
      </w:r>
    </w:p>
    <w:p w14:paraId="415B8EDF" w14:textId="77777777" w:rsidR="00F37016" w:rsidRDefault="00EB6EBD">
      <w:pPr>
        <w:pStyle w:val="Subtitulo"/>
        <w:ind w:left="1000"/>
      </w:pPr>
      <w:r>
        <w:t>"Enkarterri: El secreto de Bizkaia"</w:t>
      </w:r>
    </w:p>
    <w:p w14:paraId="7084DAFF" w14:textId="77777777" w:rsidR="00F37016" w:rsidRDefault="00EB6EBD">
      <w:pPr>
        <w:pStyle w:val="TextoNormal"/>
        <w:ind w:left="1000"/>
      </w:pPr>
      <w:r>
        <w:t>TP</w:t>
      </w:r>
    </w:p>
    <w:p w14:paraId="33D26E9C" w14:textId="77777777" w:rsidR="00F37016" w:rsidRDefault="00EB6EBD">
      <w:pPr>
        <w:pStyle w:val="TextoNormal"/>
        <w:ind w:left="1000"/>
      </w:pPr>
      <w:r>
        <w:t>Presentado Ane Ibarzabal, en el programa compiten tres alojamientos: cada participante evaluar</w:t>
      </w:r>
      <w:r>
        <w:t>á</w:t>
      </w:r>
      <w:r>
        <w:t xml:space="preserve"> la habitaci</w:t>
      </w:r>
      <w:r>
        <w:t>ó</w:t>
      </w:r>
      <w:r>
        <w:t>n, el desayuno, los servicios e instalaciones y el precio del resto de propietarios, y el establecimiento que logre la mejor calificaci</w:t>
      </w:r>
      <w:r>
        <w:t>ó</w:t>
      </w:r>
      <w:r>
        <w:t>n en t</w:t>
      </w:r>
      <w:r>
        <w:t>é</w:t>
      </w:r>
      <w:r>
        <w:t>rminos de relaci</w:t>
      </w:r>
      <w:r>
        <w:t>ó</w:t>
      </w:r>
      <w:r>
        <w:t>n calidad-precio ganar</w:t>
      </w:r>
      <w:r>
        <w:t>á</w:t>
      </w:r>
      <w:r>
        <w:t xml:space="preserve"> los 3000 euros del premio. En las nuevas entregas, como novedad, la presentadora tambi</w:t>
      </w:r>
      <w:r>
        <w:t>é</w:t>
      </w:r>
      <w:r>
        <w:t>n dar</w:t>
      </w:r>
      <w:r>
        <w:t>á</w:t>
      </w:r>
      <w:r>
        <w:t xml:space="preserve"> sus valoraciones en caso de empate.</w:t>
      </w:r>
    </w:p>
    <w:p w14:paraId="2AEA27D2" w14:textId="77777777" w:rsidR="00F37016" w:rsidRDefault="00F37016">
      <w:pPr>
        <w:pStyle w:val="FilaVacia"/>
      </w:pPr>
    </w:p>
    <w:p w14:paraId="74067243" w14:textId="77777777" w:rsidR="00F37016" w:rsidRDefault="00EB6EBD">
      <w:pPr>
        <w:pStyle w:val="Titulo"/>
      </w:pPr>
      <w:r>
        <w:t>08:05 - Historias a Bocados</w:t>
      </w:r>
    </w:p>
    <w:p w14:paraId="365A5F6A" w14:textId="77777777" w:rsidR="00F37016" w:rsidRDefault="00EB6EBD">
      <w:pPr>
        <w:pStyle w:val="Subtitulo"/>
        <w:ind w:left="1000"/>
      </w:pPr>
      <w:r>
        <w:t>"Agurain"</w:t>
      </w:r>
    </w:p>
    <w:p w14:paraId="440B2EB6" w14:textId="77777777" w:rsidR="00F37016" w:rsidRDefault="00EB6EBD">
      <w:pPr>
        <w:pStyle w:val="Subtitulo"/>
        <w:ind w:left="1000"/>
      </w:pPr>
      <w:r>
        <w:t>"Mutriku"</w:t>
      </w:r>
    </w:p>
    <w:p w14:paraId="7C0BE7B6" w14:textId="77777777" w:rsidR="00F37016" w:rsidRDefault="00EB6EBD">
      <w:pPr>
        <w:pStyle w:val="TextoNormal"/>
        <w:ind w:left="1000"/>
      </w:pPr>
      <w:r>
        <w:t>TP</w:t>
      </w:r>
    </w:p>
    <w:p w14:paraId="6FC52B06" w14:textId="77777777" w:rsidR="00F37016" w:rsidRDefault="00EB6EBD">
      <w:pPr>
        <w:pStyle w:val="TextoNormal"/>
        <w:ind w:left="1000"/>
      </w:pPr>
      <w:r>
        <w:t>El cocinero Hung Fai visitar</w:t>
      </w:r>
      <w:r>
        <w:t>á</w:t>
      </w:r>
      <w:r>
        <w:t xml:space="preserve"> en cada programa un pueblo, donde conocer</w:t>
      </w:r>
      <w:r>
        <w:t>á</w:t>
      </w:r>
      <w:r>
        <w:t xml:space="preserve"> historias personales relacionadas con la gastronom</w:t>
      </w:r>
      <w:r>
        <w:t>í</w:t>
      </w:r>
      <w:r>
        <w:t>a.</w:t>
      </w:r>
    </w:p>
    <w:p w14:paraId="7A107365" w14:textId="77777777" w:rsidR="00F37016" w:rsidRDefault="00F37016">
      <w:pPr>
        <w:pStyle w:val="FilaVacia"/>
      </w:pPr>
    </w:p>
    <w:p w14:paraId="6427F162" w14:textId="77777777" w:rsidR="00F37016" w:rsidRDefault="00EB6EBD">
      <w:pPr>
        <w:pStyle w:val="Titulo"/>
      </w:pPr>
      <w:r>
        <w:t>09:45 - Nueva Vida</w:t>
      </w:r>
    </w:p>
    <w:p w14:paraId="6B643B01" w14:textId="77777777" w:rsidR="00F37016" w:rsidRDefault="00EB6EBD">
      <w:pPr>
        <w:pStyle w:val="Subtitulo"/>
        <w:ind w:left="1000"/>
      </w:pPr>
      <w:r>
        <w:t>"LO QUE CREEMOS"</w:t>
      </w:r>
    </w:p>
    <w:p w14:paraId="7F387F9C" w14:textId="77777777" w:rsidR="00F37016" w:rsidRDefault="00EB6EBD">
      <w:pPr>
        <w:pStyle w:val="TextoNormal"/>
        <w:ind w:left="1000"/>
      </w:pPr>
      <w:r>
        <w:t>TP</w:t>
      </w:r>
    </w:p>
    <w:p w14:paraId="35847364" w14:textId="77777777" w:rsidR="00F37016" w:rsidRDefault="00EB6EBD">
      <w:pPr>
        <w:pStyle w:val="TextoNormal"/>
        <w:ind w:left="1000"/>
      </w:pPr>
      <w:r>
        <w:t>Espacio religioso elaborado por de la Iglesia Evang</w:t>
      </w:r>
      <w:r>
        <w:t>é</w:t>
      </w:r>
      <w:r>
        <w:t>lica del Pa</w:t>
      </w:r>
      <w:r>
        <w:t>í</w:t>
      </w:r>
      <w:r>
        <w:t>s Vasco.</w:t>
      </w:r>
    </w:p>
    <w:p w14:paraId="354B9693" w14:textId="77777777" w:rsidR="00F37016" w:rsidRDefault="00F37016">
      <w:pPr>
        <w:pStyle w:val="FilaVacia"/>
      </w:pPr>
    </w:p>
    <w:p w14:paraId="2FDC57AD" w14:textId="77777777" w:rsidR="00F37016" w:rsidRDefault="00EB6EBD">
      <w:pPr>
        <w:pStyle w:val="Titulo"/>
      </w:pPr>
      <w:r>
        <w:t>09:55 - Imprescindibles de la cocina Vasca</w:t>
      </w:r>
    </w:p>
    <w:p w14:paraId="331C4C42" w14:textId="77777777" w:rsidR="00F37016" w:rsidRDefault="00EB6EBD">
      <w:pPr>
        <w:pStyle w:val="Subtitulo"/>
        <w:ind w:left="1000"/>
      </w:pPr>
      <w:r>
        <w:t>"Menu de sidrer</w:t>
      </w:r>
      <w:r>
        <w:t>í</w:t>
      </w:r>
      <w:r>
        <w:t>a"</w:t>
      </w:r>
    </w:p>
    <w:p w14:paraId="5FA65398" w14:textId="77777777" w:rsidR="00F37016" w:rsidRDefault="00EB6EBD">
      <w:pPr>
        <w:pStyle w:val="Subtitulo"/>
        <w:ind w:left="1000"/>
      </w:pPr>
      <w:r>
        <w:t>"Bacalao al pil pil"</w:t>
      </w:r>
    </w:p>
    <w:p w14:paraId="0AE1E356" w14:textId="77777777" w:rsidR="00F37016" w:rsidRDefault="00EB6EBD">
      <w:pPr>
        <w:pStyle w:val="TextoNormal"/>
        <w:ind w:left="1000"/>
      </w:pPr>
      <w:r>
        <w:t>TP</w:t>
      </w:r>
    </w:p>
    <w:p w14:paraId="16DB0A0D" w14:textId="77777777" w:rsidR="00F37016" w:rsidRDefault="00EB6EBD">
      <w:pPr>
        <w:pStyle w:val="TextoNormal"/>
        <w:ind w:left="1000"/>
      </w:pPr>
      <w:r>
        <w:t>De la mano de Javi Rivero vamos a descubrir los 20 platos imprescindibles de la cocina vasca, platos que han hecho de nuestra gastronom</w:t>
      </w:r>
      <w:r>
        <w:t>í</w:t>
      </w:r>
      <w:r>
        <w:t>a una de las mejores del mundo.</w:t>
      </w:r>
    </w:p>
    <w:p w14:paraId="6C1D43DA" w14:textId="77777777" w:rsidR="00F37016" w:rsidRDefault="00F37016">
      <w:pPr>
        <w:pStyle w:val="FilaVacia"/>
      </w:pPr>
    </w:p>
    <w:p w14:paraId="39C0E5B3" w14:textId="77777777" w:rsidR="00F37016" w:rsidRDefault="00EB6EBD">
      <w:pPr>
        <w:pStyle w:val="Titulo"/>
      </w:pPr>
      <w:r>
        <w:t>10:20 - A bocados</w:t>
      </w:r>
    </w:p>
    <w:p w14:paraId="3838E642" w14:textId="77777777" w:rsidR="00F37016" w:rsidRDefault="00EB6EBD">
      <w:pPr>
        <w:pStyle w:val="Subtitulo"/>
        <w:ind w:left="1000"/>
      </w:pPr>
      <w:r>
        <w:lastRenderedPageBreak/>
        <w:t>"HOTEL MONTE IGUELDO"</w:t>
      </w:r>
    </w:p>
    <w:p w14:paraId="79E650D5" w14:textId="77777777" w:rsidR="00F37016" w:rsidRDefault="00EB6EBD">
      <w:pPr>
        <w:pStyle w:val="Subtitulo"/>
        <w:ind w:left="1000"/>
      </w:pPr>
      <w:r>
        <w:t>"HOTEL BAH</w:t>
      </w:r>
      <w:r>
        <w:t>Í</w:t>
      </w:r>
      <w:r>
        <w:t>A DE PLENTZIA"</w:t>
      </w:r>
    </w:p>
    <w:p w14:paraId="13B7F9F0" w14:textId="77777777" w:rsidR="00F37016" w:rsidRDefault="00EB6EBD">
      <w:pPr>
        <w:pStyle w:val="Subtitulo"/>
        <w:ind w:left="1000"/>
      </w:pPr>
      <w:r>
        <w:t>"Picant</w:t>
      </w:r>
      <w:r>
        <w:t>ó</w:t>
      </w:r>
      <w:r>
        <w:t>n a l`ast con fresas y jalape</w:t>
      </w:r>
      <w:r>
        <w:t>ñ</w:t>
      </w:r>
      <w:r>
        <w:t>os"</w:t>
      </w:r>
    </w:p>
    <w:p w14:paraId="13FC17B9" w14:textId="77777777" w:rsidR="00F37016" w:rsidRDefault="00EB6EBD">
      <w:pPr>
        <w:pStyle w:val="Subtitulo"/>
        <w:ind w:left="1000"/>
      </w:pPr>
      <w:r>
        <w:t>"Ensalada de orzo con pesto de pistacho + Wraps rosas"</w:t>
      </w:r>
    </w:p>
    <w:p w14:paraId="4926DC23" w14:textId="77777777" w:rsidR="00F37016" w:rsidRDefault="00EB6EBD">
      <w:pPr>
        <w:pStyle w:val="Subtitulo"/>
        <w:ind w:left="1000"/>
      </w:pPr>
      <w:r>
        <w:t>"Cazuela de rabo con chocolate + Dalky de chocolate casero"</w:t>
      </w:r>
    </w:p>
    <w:p w14:paraId="72D812F0" w14:textId="77777777" w:rsidR="00F37016" w:rsidRDefault="00EB6EBD">
      <w:pPr>
        <w:pStyle w:val="TextoNormal"/>
        <w:ind w:left="1000"/>
      </w:pPr>
      <w:r>
        <w:t>TP</w:t>
      </w:r>
    </w:p>
    <w:p w14:paraId="665B746D" w14:textId="77777777" w:rsidR="00F37016" w:rsidRDefault="00EB6EBD">
      <w:pPr>
        <w:pStyle w:val="TextoNormal"/>
        <w:ind w:left="1000"/>
      </w:pPr>
      <w:r>
        <w:t>Espacio culinario conducido por el cocinero Ander Gonz</w:t>
      </w:r>
      <w:r>
        <w:t>á</w:t>
      </w:r>
      <w:r>
        <w:t>lez y la nutricionista Gabriela Uriarte.</w:t>
      </w:r>
    </w:p>
    <w:p w14:paraId="5D8E6186" w14:textId="77777777" w:rsidR="00F37016" w:rsidRDefault="00F37016">
      <w:pPr>
        <w:pStyle w:val="FilaVacia"/>
      </w:pPr>
    </w:p>
    <w:p w14:paraId="3A40290C" w14:textId="77777777" w:rsidR="00F37016" w:rsidRDefault="00EB6EBD">
      <w:pPr>
        <w:pStyle w:val="Titulo"/>
      </w:pPr>
      <w:r>
        <w:t>12:55 - La Otra Cara</w:t>
      </w:r>
    </w:p>
    <w:p w14:paraId="4A738341" w14:textId="77777777" w:rsidR="00F37016" w:rsidRDefault="00EB6EBD">
      <w:pPr>
        <w:pStyle w:val="Subtitulo"/>
        <w:ind w:left="1000"/>
      </w:pPr>
      <w:r>
        <w:t>"La vendimia"</w:t>
      </w:r>
    </w:p>
    <w:p w14:paraId="4C7F42E8" w14:textId="77777777" w:rsidR="00F37016" w:rsidRDefault="00EB6EBD">
      <w:pPr>
        <w:pStyle w:val="TextoNormal"/>
        <w:ind w:left="1000"/>
      </w:pPr>
      <w:r>
        <w:t>TP</w:t>
      </w:r>
    </w:p>
    <w:p w14:paraId="4936A682" w14:textId="77777777" w:rsidR="00F37016" w:rsidRDefault="00EB6EBD">
      <w:pPr>
        <w:pStyle w:val="TextoNormal"/>
        <w:ind w:left="1000"/>
      </w:pPr>
      <w:r>
        <w:t>Programa de reportajes de actualidad presentado por Leire Torre que recorre Euskal Herria para contar las historias y los personajes m</w:t>
      </w:r>
      <w:r>
        <w:t>á</w:t>
      </w:r>
      <w:r>
        <w:t>s curiosos.</w:t>
      </w:r>
    </w:p>
    <w:p w14:paraId="509E961A" w14:textId="77777777" w:rsidR="00F37016" w:rsidRDefault="00F37016">
      <w:pPr>
        <w:pStyle w:val="FilaVacia"/>
      </w:pPr>
    </w:p>
    <w:p w14:paraId="6EF14B38" w14:textId="77777777" w:rsidR="00F37016" w:rsidRDefault="00EB6EBD">
      <w:pPr>
        <w:pStyle w:val="Titulo"/>
      </w:pPr>
      <w:r>
        <w:t>14:00 - Atr</w:t>
      </w:r>
      <w:r>
        <w:t>á</w:t>
      </w:r>
      <w:r>
        <w:t>pame si puedes finde</w:t>
      </w:r>
    </w:p>
    <w:p w14:paraId="39DF9323" w14:textId="77777777" w:rsidR="00F37016" w:rsidRDefault="00EB6EBD">
      <w:pPr>
        <w:pStyle w:val="Subtitulo"/>
        <w:ind w:left="1000"/>
      </w:pPr>
      <w:r>
        <w:t>"Cap</w:t>
      </w:r>
      <w:r>
        <w:t>í</w:t>
      </w:r>
      <w:r>
        <w:t>tulo 44"</w:t>
      </w:r>
    </w:p>
    <w:p w14:paraId="511C7FDA" w14:textId="77777777" w:rsidR="00F37016" w:rsidRDefault="00EB6EBD">
      <w:pPr>
        <w:pStyle w:val="TextoNormal"/>
        <w:ind w:left="1000"/>
      </w:pPr>
      <w:r>
        <w:t>TP</w:t>
      </w:r>
    </w:p>
    <w:p w14:paraId="4D61BBBD" w14:textId="77777777" w:rsidR="00F37016" w:rsidRDefault="00EB6EBD">
      <w:pPr>
        <w:pStyle w:val="TextoNormal"/>
        <w:ind w:left="1000"/>
      </w:pPr>
      <w:r>
        <w:t>Divertido concurso de preguntas y respuestas, de la mano de Patxi Alonso.</w:t>
      </w:r>
    </w:p>
    <w:p w14:paraId="396C30EE" w14:textId="77777777" w:rsidR="00F37016" w:rsidRDefault="00F37016">
      <w:pPr>
        <w:pStyle w:val="FilaVacia"/>
      </w:pPr>
    </w:p>
    <w:p w14:paraId="069DEA30" w14:textId="77777777" w:rsidR="00F37016" w:rsidRDefault="00EB6EBD">
      <w:pPr>
        <w:pStyle w:val="Titulo"/>
      </w:pPr>
      <w:r>
        <w:t>14:58 - Teleberri</w:t>
      </w:r>
    </w:p>
    <w:p w14:paraId="732DF11A" w14:textId="77777777" w:rsidR="00F37016" w:rsidRDefault="00EB6EBD">
      <w:pPr>
        <w:pStyle w:val="TextoNormal"/>
        <w:ind w:left="1000"/>
      </w:pPr>
      <w:r>
        <w:t>TP</w:t>
      </w:r>
    </w:p>
    <w:p w14:paraId="6A053240" w14:textId="02BD790C" w:rsidR="00EB6EBD" w:rsidRPr="00EB6EBD" w:rsidRDefault="00EB6EBD" w:rsidP="00EB6EBD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bookmarkStart w:id="0" w:name="_Hlk204952248"/>
      <w:r w:rsidRPr="005167F6">
        <w:rPr>
          <w:rFonts w:ascii="Verdana" w:hAnsi="Verdana"/>
          <w:color w:val="C00000"/>
          <w:sz w:val="18"/>
          <w:szCs w:val="18"/>
          <w:lang w:eastAsia="eu-ES"/>
        </w:rPr>
        <w:t>**Presentado por Saioa Martija</w:t>
      </w:r>
      <w:bookmarkEnd w:id="0"/>
    </w:p>
    <w:p w14:paraId="44875F17" w14:textId="77777777" w:rsidR="00F37016" w:rsidRDefault="00EB6EBD">
      <w:pPr>
        <w:pStyle w:val="TextoNormal"/>
        <w:ind w:left="1000"/>
      </w:pPr>
      <w:r>
        <w:t>I</w:t>
      </w:r>
      <w:r>
        <w:t>nformativo.</w:t>
      </w:r>
    </w:p>
    <w:p w14:paraId="1857DDE2" w14:textId="77777777" w:rsidR="00F37016" w:rsidRDefault="00F37016">
      <w:pPr>
        <w:pStyle w:val="FilaVacia"/>
      </w:pPr>
    </w:p>
    <w:p w14:paraId="7DE7E97C" w14:textId="77777777" w:rsidR="00F37016" w:rsidRDefault="00EB6EBD">
      <w:pPr>
        <w:pStyle w:val="Titulo"/>
      </w:pPr>
      <w:r>
        <w:t>15:35 - KIROLAK</w:t>
      </w:r>
    </w:p>
    <w:p w14:paraId="44F537B4" w14:textId="77777777" w:rsidR="00F37016" w:rsidRDefault="00EB6EBD">
      <w:pPr>
        <w:pStyle w:val="TextoNormal"/>
        <w:ind w:left="1000"/>
      </w:pPr>
      <w:r>
        <w:t>TP</w:t>
      </w:r>
    </w:p>
    <w:p w14:paraId="0E66BF66" w14:textId="77777777" w:rsidR="00F37016" w:rsidRDefault="00EB6EBD">
      <w:pPr>
        <w:pStyle w:val="TextoNormal"/>
        <w:ind w:left="1000"/>
      </w:pPr>
      <w:r>
        <w:t>Informaci</w:t>
      </w:r>
      <w:r>
        <w:t>ó</w:t>
      </w:r>
      <w:r>
        <w:t>n deportiva.</w:t>
      </w:r>
    </w:p>
    <w:p w14:paraId="16C958B7" w14:textId="77777777" w:rsidR="00F37016" w:rsidRDefault="00F37016">
      <w:pPr>
        <w:pStyle w:val="FilaVacia"/>
      </w:pPr>
    </w:p>
    <w:p w14:paraId="455D21D9" w14:textId="77777777" w:rsidR="00F37016" w:rsidRDefault="00EB6EBD">
      <w:pPr>
        <w:pStyle w:val="Titulo"/>
      </w:pPr>
      <w:r>
        <w:t>15:55 - Eguraldia</w:t>
      </w:r>
    </w:p>
    <w:p w14:paraId="16ABA3E4" w14:textId="0FDFB203" w:rsidR="00EB6EBD" w:rsidRPr="00EB6EBD" w:rsidRDefault="00EB6EBD" w:rsidP="00EB6EBD">
      <w:pPr>
        <w:pStyle w:val="TextoNormal"/>
        <w:ind w:left="1000"/>
      </w:pPr>
      <w:r>
        <w:t>TP</w:t>
      </w:r>
    </w:p>
    <w:p w14:paraId="65CA22F3" w14:textId="13BCE1CD" w:rsidR="00EB6EBD" w:rsidRPr="00EB6EBD" w:rsidRDefault="00EB6EBD" w:rsidP="00EB6EBD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r w:rsidRPr="005167F6">
        <w:rPr>
          <w:rFonts w:ascii="Verdana" w:hAnsi="Verdana"/>
          <w:color w:val="C00000"/>
          <w:sz w:val="18"/>
          <w:szCs w:val="18"/>
          <w:lang w:eastAsia="eu-ES"/>
        </w:rPr>
        <w:t>**Presentado por Xabier Casado</w:t>
      </w:r>
    </w:p>
    <w:p w14:paraId="0BB5D6CF" w14:textId="77777777" w:rsidR="00F37016" w:rsidRDefault="00EB6EBD">
      <w:pPr>
        <w:pStyle w:val="TextoNormal"/>
        <w:ind w:left="1000"/>
      </w:pPr>
      <w:r>
        <w:t>J</w:t>
      </w:r>
      <w:r>
        <w:t>unto a la detallada previsi</w:t>
      </w:r>
      <w:r>
        <w:t>ó</w:t>
      </w:r>
      <w:r>
        <w:t>n del tiempo de nuestro territorio, el programa ofrece contenidos de inter</w:t>
      </w:r>
      <w:r>
        <w:t>é</w:t>
      </w:r>
      <w:r>
        <w:t>s sobre la meteorolog</w:t>
      </w:r>
      <w:r>
        <w:t>í</w:t>
      </w:r>
      <w:r>
        <w:t>a y el cambio clim</w:t>
      </w:r>
      <w:r>
        <w:t>á</w:t>
      </w:r>
      <w:r>
        <w:t>tico.</w:t>
      </w:r>
    </w:p>
    <w:p w14:paraId="59FE7626" w14:textId="77777777" w:rsidR="00F37016" w:rsidRDefault="00F37016">
      <w:pPr>
        <w:pStyle w:val="FilaVacia"/>
      </w:pPr>
    </w:p>
    <w:p w14:paraId="12077D6E" w14:textId="77777777" w:rsidR="00F37016" w:rsidRDefault="00EB6EBD">
      <w:pPr>
        <w:pStyle w:val="Titulo"/>
      </w:pPr>
      <w:r>
        <w:t>16:10 - Siempre cine</w:t>
      </w:r>
    </w:p>
    <w:p w14:paraId="44638E79" w14:textId="77777777" w:rsidR="00F37016" w:rsidRDefault="00EB6EBD">
      <w:pPr>
        <w:pStyle w:val="Subtitulo"/>
        <w:ind w:left="1000"/>
      </w:pPr>
      <w:r>
        <w:t>"SIMON COLEMAN (1) (1)"</w:t>
      </w:r>
    </w:p>
    <w:p w14:paraId="3A5D838F" w14:textId="77777777" w:rsidR="00F37016" w:rsidRDefault="00EB6EBD">
      <w:pPr>
        <w:pStyle w:val="TextoNormal"/>
        <w:ind w:left="1000"/>
      </w:pPr>
      <w:r>
        <w:lastRenderedPageBreak/>
        <w:t>Director: Nicolas Copin</w:t>
      </w:r>
    </w:p>
    <w:p w14:paraId="308CE95B" w14:textId="77777777" w:rsidR="00F37016" w:rsidRDefault="00EB6EBD">
      <w:pPr>
        <w:pStyle w:val="TextoNormal"/>
        <w:ind w:left="1000"/>
      </w:pPr>
      <w:r>
        <w:t>Int</w:t>
      </w:r>
      <w:r>
        <w:t>é</w:t>
      </w:r>
      <w:r>
        <w:t>rpretes: Jean-Michel Tivinelli, Rapha</w:t>
      </w:r>
      <w:r>
        <w:t>ë</w:t>
      </w:r>
      <w:r>
        <w:t>lle Agogu</w:t>
      </w:r>
      <w:r>
        <w:t>é</w:t>
      </w:r>
      <w:r>
        <w:t>, Ted Etienne</w:t>
      </w:r>
    </w:p>
    <w:p w14:paraId="28E10AD2" w14:textId="77777777" w:rsidR="00F37016" w:rsidRDefault="00EB6EBD">
      <w:pPr>
        <w:pStyle w:val="TextoNormal"/>
        <w:ind w:left="1000"/>
      </w:pPr>
      <w:r>
        <w:t>+12</w:t>
      </w:r>
    </w:p>
    <w:p w14:paraId="5C68EE0F" w14:textId="77777777" w:rsidR="00F37016" w:rsidRDefault="00EB6EBD">
      <w:pPr>
        <w:pStyle w:val="TextoNormal"/>
        <w:ind w:left="1000"/>
      </w:pPr>
      <w:r>
        <w:t>Simon Coleman es un polic</w:t>
      </w:r>
      <w:r>
        <w:t>í</w:t>
      </w:r>
      <w:r>
        <w:t>a parisino especializado en misiones encubiertas. Aunque su vida a veces se decide al azar, su sonrisa inagotable oculta cualquier presi</w:t>
      </w:r>
      <w:r>
        <w:t>ó</w:t>
      </w:r>
      <w:r>
        <w:t>n. Esto lo hace atractivo para algunos... y completamente imprudente para otros. Para hacer posible esta carrera clandestina, Simon ha optado por un estilo de vida sin ataduras, sin relaciones duraderas, y con los hijos totalmente descartados. Al menos hasta esa ma</w:t>
      </w:r>
      <w:r>
        <w:t>ñ</w:t>
      </w:r>
      <w:r>
        <w:t>ana en particular.</w:t>
      </w:r>
    </w:p>
    <w:p w14:paraId="40819223" w14:textId="77777777" w:rsidR="00F37016" w:rsidRDefault="00F37016">
      <w:pPr>
        <w:pStyle w:val="FilaVacia"/>
      </w:pPr>
    </w:p>
    <w:p w14:paraId="45D016A4" w14:textId="77777777" w:rsidR="00F37016" w:rsidRDefault="00EB6EBD">
      <w:pPr>
        <w:pStyle w:val="Titulo"/>
      </w:pPr>
      <w:r>
        <w:t>17:45 - Cineaventura</w:t>
      </w:r>
    </w:p>
    <w:p w14:paraId="5B0167D2" w14:textId="77777777" w:rsidR="00F37016" w:rsidRDefault="00EB6EBD">
      <w:pPr>
        <w:pStyle w:val="Subtitulo"/>
        <w:ind w:left="1000"/>
      </w:pPr>
      <w:r>
        <w:t>"TODO EL DINERO DEL MUNDO"</w:t>
      </w:r>
    </w:p>
    <w:p w14:paraId="5FF8BFC0" w14:textId="77777777" w:rsidR="00F37016" w:rsidRDefault="00EB6EBD">
      <w:pPr>
        <w:pStyle w:val="TextoNormal"/>
        <w:ind w:left="1000"/>
      </w:pPr>
      <w:r>
        <w:t>Director: Ridley Scott</w:t>
      </w:r>
    </w:p>
    <w:p w14:paraId="64E10822" w14:textId="77777777" w:rsidR="00F37016" w:rsidRDefault="00EB6EBD">
      <w:pPr>
        <w:pStyle w:val="TextoNormal"/>
        <w:ind w:left="1000"/>
      </w:pPr>
      <w:r>
        <w:t>Int</w:t>
      </w:r>
      <w:r>
        <w:t>é</w:t>
      </w:r>
      <w:r>
        <w:t>rpretes: Michelle Williams, Mark Wahlberg, Christopher Plummer</w:t>
      </w:r>
    </w:p>
    <w:p w14:paraId="2801E2F5" w14:textId="77777777" w:rsidR="00F37016" w:rsidRDefault="00EB6EBD">
      <w:pPr>
        <w:pStyle w:val="TextoNormal"/>
        <w:ind w:left="1000"/>
      </w:pPr>
      <w:r>
        <w:t>+12</w:t>
      </w:r>
    </w:p>
    <w:p w14:paraId="6B6CAC57" w14:textId="77777777" w:rsidR="00F37016" w:rsidRDefault="00EB6EBD">
      <w:pPr>
        <w:pStyle w:val="TextoNormal"/>
        <w:ind w:left="1000"/>
      </w:pPr>
      <w:r>
        <w:t xml:space="preserve">En 1973, el joven John Paul Getty III es secuestrado en las calles de Roma, y sus captores piden por </w:t>
      </w:r>
      <w:r>
        <w:t>é</w:t>
      </w:r>
      <w:r>
        <w:t>l un rescate de 17 millones de d</w:t>
      </w:r>
      <w:r>
        <w:t>ó</w:t>
      </w:r>
      <w:r>
        <w:t>lares. A partir de ese momento su madre comenzar</w:t>
      </w:r>
      <w:r>
        <w:t>á</w:t>
      </w:r>
      <w:r>
        <w:t xml:space="preserve"> una desesperada lucha por conseguir que el abuelo del joven, el magnate del petr</w:t>
      </w:r>
      <w:r>
        <w:t>ó</w:t>
      </w:r>
      <w:r>
        <w:t>leo Jean Paul Getty, uno de los hombres m</w:t>
      </w:r>
      <w:r>
        <w:t>á</w:t>
      </w:r>
      <w:r>
        <w:t>s ricos del mundo, pagase el rescate. Getty se niega a pagar un s</w:t>
      </w:r>
      <w:r>
        <w:t>ó</w:t>
      </w:r>
      <w:r>
        <w:t>lo c</w:t>
      </w:r>
      <w:r>
        <w:t>é</w:t>
      </w:r>
      <w:r>
        <w:t>ntimo por su nieto, pero ordena a su hombre de confianza, el negociante Fletcher Chace, a intentar rescatarlo.</w:t>
      </w:r>
    </w:p>
    <w:p w14:paraId="431C6F8E" w14:textId="77777777" w:rsidR="00F37016" w:rsidRDefault="00F37016">
      <w:pPr>
        <w:pStyle w:val="FilaVacia"/>
      </w:pPr>
    </w:p>
    <w:p w14:paraId="34F06E6F" w14:textId="77777777" w:rsidR="00F37016" w:rsidRDefault="00EB6EBD">
      <w:pPr>
        <w:pStyle w:val="Titulo"/>
      </w:pPr>
      <w:r>
        <w:t>19:55 - Shetland</w:t>
      </w:r>
    </w:p>
    <w:p w14:paraId="06C9559F" w14:textId="77777777" w:rsidR="00F37016" w:rsidRDefault="00EB6EBD">
      <w:pPr>
        <w:pStyle w:val="TextoNormal"/>
        <w:ind w:left="1000"/>
      </w:pPr>
      <w:r>
        <w:t>+12</w:t>
      </w:r>
    </w:p>
    <w:p w14:paraId="74E65833" w14:textId="77777777" w:rsidR="00F37016" w:rsidRDefault="00EB6EBD">
      <w:pPr>
        <w:pStyle w:val="TextoNormal"/>
        <w:ind w:left="1000"/>
      </w:pPr>
      <w:r>
        <w:t>Las islas Shetland son el hogar natal del detective Jimmy Perez, pero lo dej</w:t>
      </w:r>
      <w:r>
        <w:t>ó</w:t>
      </w:r>
      <w:r>
        <w:t xml:space="preserve"> atr</w:t>
      </w:r>
      <w:r>
        <w:t>á</w:t>
      </w:r>
      <w:r>
        <w:t>s para iniciar su carrera como investigador. A</w:t>
      </w:r>
      <w:r>
        <w:t>ñ</w:t>
      </w:r>
      <w:r>
        <w:t>os despu</w:t>
      </w:r>
      <w:r>
        <w:t>é</w:t>
      </w:r>
      <w:r>
        <w:t>s, ha regresado a casa dispuesto a defender a sus vecinos de cualquier mal que amenace la tranquila vida de las islas.</w:t>
      </w:r>
    </w:p>
    <w:p w14:paraId="43D29982" w14:textId="77777777" w:rsidR="00F37016" w:rsidRDefault="00F37016">
      <w:pPr>
        <w:pStyle w:val="FilaVacia"/>
      </w:pPr>
    </w:p>
    <w:p w14:paraId="0157E92C" w14:textId="77777777" w:rsidR="00F37016" w:rsidRDefault="00EB6EBD">
      <w:pPr>
        <w:pStyle w:val="Titulo"/>
      </w:pPr>
      <w:r>
        <w:t>21:00 - Teleberri</w:t>
      </w:r>
    </w:p>
    <w:p w14:paraId="2498E167" w14:textId="77777777" w:rsidR="00F37016" w:rsidRDefault="00EB6EBD">
      <w:pPr>
        <w:pStyle w:val="TextoNormal"/>
        <w:ind w:left="1000"/>
      </w:pPr>
      <w:r>
        <w:t>TP</w:t>
      </w:r>
    </w:p>
    <w:p w14:paraId="24410F97" w14:textId="67AB413C" w:rsidR="00EB6EBD" w:rsidRPr="00EB6EBD" w:rsidRDefault="00EB6EBD" w:rsidP="00EB6EBD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r w:rsidRPr="005167F6">
        <w:rPr>
          <w:rFonts w:ascii="Verdana" w:hAnsi="Verdana"/>
          <w:color w:val="C00000"/>
          <w:sz w:val="18"/>
          <w:szCs w:val="18"/>
          <w:lang w:eastAsia="eu-ES"/>
        </w:rPr>
        <w:t>**Presentado por Saioa Martija</w:t>
      </w:r>
    </w:p>
    <w:p w14:paraId="180BEA8A" w14:textId="77777777" w:rsidR="00F37016" w:rsidRDefault="00EB6EBD">
      <w:pPr>
        <w:pStyle w:val="TextoNormal"/>
        <w:ind w:left="1000"/>
      </w:pPr>
      <w:r>
        <w:t>I</w:t>
      </w:r>
      <w:r>
        <w:t>nformativo.</w:t>
      </w:r>
    </w:p>
    <w:p w14:paraId="1C315F01" w14:textId="77777777" w:rsidR="00F37016" w:rsidRDefault="00F37016">
      <w:pPr>
        <w:pStyle w:val="FilaVacia"/>
      </w:pPr>
    </w:p>
    <w:p w14:paraId="2D16614C" w14:textId="77777777" w:rsidR="00F37016" w:rsidRDefault="00EB6EBD">
      <w:pPr>
        <w:pStyle w:val="Titulo"/>
      </w:pPr>
      <w:r>
        <w:t>21:40 - KIROLAK</w:t>
      </w:r>
    </w:p>
    <w:p w14:paraId="4E9F7E15" w14:textId="77777777" w:rsidR="00F37016" w:rsidRDefault="00EB6EBD">
      <w:pPr>
        <w:pStyle w:val="TextoNormal"/>
        <w:ind w:left="1000"/>
      </w:pPr>
      <w:r>
        <w:t>TP</w:t>
      </w:r>
    </w:p>
    <w:p w14:paraId="57B4C92D" w14:textId="77777777" w:rsidR="00F37016" w:rsidRDefault="00EB6EBD">
      <w:pPr>
        <w:pStyle w:val="TextoNormal"/>
        <w:ind w:left="1000"/>
      </w:pPr>
      <w:r>
        <w:t>Informaci</w:t>
      </w:r>
      <w:r>
        <w:t>ó</w:t>
      </w:r>
      <w:r>
        <w:t>n deportiva.</w:t>
      </w:r>
    </w:p>
    <w:p w14:paraId="4D96A7E7" w14:textId="77777777" w:rsidR="00F37016" w:rsidRDefault="00F37016">
      <w:pPr>
        <w:pStyle w:val="FilaVacia"/>
      </w:pPr>
    </w:p>
    <w:p w14:paraId="27B4199E" w14:textId="77777777" w:rsidR="00F37016" w:rsidRDefault="00EB6EBD">
      <w:pPr>
        <w:pStyle w:val="Titulo"/>
      </w:pPr>
      <w:r>
        <w:t>22:00 - Eguraldia</w:t>
      </w:r>
    </w:p>
    <w:p w14:paraId="43478DED" w14:textId="77777777" w:rsidR="00F37016" w:rsidRDefault="00EB6EBD">
      <w:pPr>
        <w:pStyle w:val="TextoNormal"/>
        <w:ind w:left="1000"/>
      </w:pPr>
      <w:r>
        <w:t>TP</w:t>
      </w:r>
    </w:p>
    <w:p w14:paraId="106A5B53" w14:textId="77777777" w:rsidR="00EB6EBD" w:rsidRPr="005167F6" w:rsidRDefault="00EB6EBD" w:rsidP="00EB6EBD">
      <w:pPr>
        <w:rPr>
          <w:rFonts w:ascii="Verdana" w:hAnsi="Verdana"/>
          <w:color w:val="C00000"/>
          <w:sz w:val="18"/>
          <w:szCs w:val="18"/>
        </w:rPr>
      </w:pPr>
    </w:p>
    <w:p w14:paraId="3901AD83" w14:textId="7F061B2E" w:rsidR="00EB6EBD" w:rsidRPr="00EB6EBD" w:rsidRDefault="00EB6EBD" w:rsidP="00EB6EBD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bookmarkStart w:id="1" w:name="_Hlk217394915"/>
      <w:r w:rsidRPr="005167F6">
        <w:rPr>
          <w:rFonts w:ascii="Verdana" w:hAnsi="Verdana"/>
          <w:color w:val="C00000"/>
          <w:sz w:val="18"/>
          <w:szCs w:val="18"/>
          <w:lang w:eastAsia="eu-ES"/>
        </w:rPr>
        <w:t>**Presentado por Xabier Casado</w:t>
      </w:r>
      <w:bookmarkEnd w:id="1"/>
    </w:p>
    <w:p w14:paraId="2B1C9A89" w14:textId="77777777" w:rsidR="00F37016" w:rsidRDefault="00EB6EBD">
      <w:pPr>
        <w:pStyle w:val="TextoNormal"/>
        <w:ind w:left="1000"/>
      </w:pPr>
      <w:r>
        <w:t>J</w:t>
      </w:r>
      <w:r>
        <w:t>unto a la detallada previsi</w:t>
      </w:r>
      <w:r>
        <w:t>ó</w:t>
      </w:r>
      <w:r>
        <w:t>n del tiempo de nuestro territorio, el programa ofrece contenidos de inter</w:t>
      </w:r>
      <w:r>
        <w:t>é</w:t>
      </w:r>
      <w:r>
        <w:t>s sobre la meteorolog</w:t>
      </w:r>
      <w:r>
        <w:t>í</w:t>
      </w:r>
      <w:r>
        <w:t>a y el cambio clim</w:t>
      </w:r>
      <w:r>
        <w:t>á</w:t>
      </w:r>
      <w:r>
        <w:t>tico.</w:t>
      </w:r>
    </w:p>
    <w:p w14:paraId="036140A8" w14:textId="77777777" w:rsidR="00F37016" w:rsidRDefault="00F37016">
      <w:pPr>
        <w:pStyle w:val="FilaVacia"/>
      </w:pPr>
    </w:p>
    <w:p w14:paraId="44FA1A10" w14:textId="77777777" w:rsidR="00F37016" w:rsidRDefault="00EB6EBD">
      <w:pPr>
        <w:pStyle w:val="Titulo"/>
      </w:pPr>
      <w:r>
        <w:t>22:10 - Kontxa hondoan</w:t>
      </w:r>
    </w:p>
    <w:p w14:paraId="49C6B805" w14:textId="77777777" w:rsidR="00F37016" w:rsidRDefault="00EB6EBD">
      <w:pPr>
        <w:pStyle w:val="TextoNormal"/>
        <w:ind w:left="1000"/>
      </w:pPr>
      <w:r>
        <w:t>TP</w:t>
      </w:r>
    </w:p>
    <w:p w14:paraId="678E7A58" w14:textId="77777777" w:rsidR="00F37016" w:rsidRDefault="00EB6EBD">
      <w:pPr>
        <w:pStyle w:val="TextoNormal"/>
        <w:ind w:left="1000"/>
      </w:pPr>
      <w:r>
        <w:t>Retransmisi</w:t>
      </w:r>
      <w:r>
        <w:t>ó</w:t>
      </w:r>
      <w:r>
        <w:t>n deportiva.</w:t>
      </w:r>
    </w:p>
    <w:p w14:paraId="5FF87CB3" w14:textId="77777777" w:rsidR="00F37016" w:rsidRDefault="00F37016">
      <w:pPr>
        <w:pStyle w:val="FilaVacia"/>
      </w:pPr>
    </w:p>
    <w:p w14:paraId="5AD4CD18" w14:textId="77777777" w:rsidR="00F37016" w:rsidRDefault="00EB6EBD">
      <w:pPr>
        <w:pStyle w:val="Titulo"/>
      </w:pPr>
      <w:r>
        <w:t>22:25 - Vascos por el mundo</w:t>
      </w:r>
    </w:p>
    <w:p w14:paraId="30CD0B67" w14:textId="77777777" w:rsidR="00F37016" w:rsidRDefault="00EB6EBD">
      <w:pPr>
        <w:pStyle w:val="Subtitulo"/>
        <w:ind w:left="1000"/>
      </w:pPr>
      <w:r>
        <w:t>"Nueva York"</w:t>
      </w:r>
    </w:p>
    <w:p w14:paraId="453B47A8" w14:textId="77777777" w:rsidR="00F37016" w:rsidRDefault="00EB6EBD">
      <w:pPr>
        <w:pStyle w:val="Subtitulo"/>
        <w:ind w:left="1000"/>
      </w:pPr>
      <w:r>
        <w:t>"Mauricio"</w:t>
      </w:r>
    </w:p>
    <w:p w14:paraId="0E38DEB0" w14:textId="77777777" w:rsidR="00F37016" w:rsidRDefault="00EB6EBD">
      <w:pPr>
        <w:pStyle w:val="TextoNormal"/>
        <w:ind w:left="1000"/>
      </w:pPr>
      <w:r>
        <w:t>TP</w:t>
      </w:r>
    </w:p>
    <w:p w14:paraId="36C3B392" w14:textId="77777777" w:rsidR="00F37016" w:rsidRDefault="00EB6EBD">
      <w:pPr>
        <w:pStyle w:val="TextoNormal"/>
        <w:ind w:left="1000"/>
      </w:pPr>
      <w:r>
        <w:t>El programa reflejar</w:t>
      </w:r>
      <w:r>
        <w:t>á</w:t>
      </w:r>
      <w:r>
        <w:t xml:space="preserve"> las experiencias de vascos y vascas que viven fuera de Euskadi. Un equipo de reporteros viajar</w:t>
      </w:r>
      <w:r>
        <w:t>á</w:t>
      </w:r>
      <w:r>
        <w:t xml:space="preserve"> por las principales ciudades y pa</w:t>
      </w:r>
      <w:r>
        <w:t>í</w:t>
      </w:r>
      <w:r>
        <w:t>ses del mundo para mostrarnos, a trav</w:t>
      </w:r>
      <w:r>
        <w:t>é</w:t>
      </w:r>
      <w:r>
        <w:t>s de sus testimonios, c</w:t>
      </w:r>
      <w:r>
        <w:t>ó</w:t>
      </w:r>
      <w:r>
        <w:t>mo viven en esos lugares y abrir una ventana al mundo a trav</w:t>
      </w:r>
      <w:r>
        <w:t>é</w:t>
      </w:r>
      <w:r>
        <w:t>s de los ojos de quienes no olvidan sus ra</w:t>
      </w:r>
      <w:r>
        <w:t>í</w:t>
      </w:r>
      <w:r>
        <w:t>ces.</w:t>
      </w:r>
    </w:p>
    <w:p w14:paraId="0CCCB345" w14:textId="77777777" w:rsidR="00F37016" w:rsidRDefault="00F37016">
      <w:pPr>
        <w:pStyle w:val="FilaVacia"/>
      </w:pPr>
    </w:p>
    <w:p w14:paraId="24061FA1" w14:textId="77777777" w:rsidR="00F37016" w:rsidRDefault="00EB6EBD">
      <w:pPr>
        <w:pStyle w:val="Titulo"/>
      </w:pPr>
      <w:r>
        <w:t>00:45 - BASURA O TESORO</w:t>
      </w:r>
    </w:p>
    <w:p w14:paraId="19F83ADB" w14:textId="77777777" w:rsidR="00F37016" w:rsidRDefault="00EB6EBD">
      <w:pPr>
        <w:pStyle w:val="Subtitulo"/>
        <w:ind w:left="1000"/>
      </w:pPr>
      <w:r>
        <w:t>"BASURA O TESORO (11)"</w:t>
      </w:r>
    </w:p>
    <w:p w14:paraId="62F6B574" w14:textId="77777777" w:rsidR="00F37016" w:rsidRDefault="00EB6EBD">
      <w:pPr>
        <w:pStyle w:val="Subtitulo"/>
        <w:ind w:left="1000"/>
      </w:pPr>
      <w:r>
        <w:t>"BASURA O TESORO (12)"</w:t>
      </w:r>
    </w:p>
    <w:p w14:paraId="2D9C1170" w14:textId="77777777" w:rsidR="00F37016" w:rsidRDefault="00EB6EBD">
      <w:pPr>
        <w:pStyle w:val="TextoNormal"/>
        <w:ind w:left="1000"/>
      </w:pPr>
      <w:r>
        <w:t>Sin clasificar</w:t>
      </w:r>
    </w:p>
    <w:p w14:paraId="5755B78C" w14:textId="77777777" w:rsidR="00F37016" w:rsidRDefault="00EB6EBD">
      <w:pPr>
        <w:pStyle w:val="TextoNormal"/>
        <w:ind w:left="1000"/>
      </w:pPr>
      <w:r>
        <w:t>Concurso presentado por I</w:t>
      </w:r>
      <w:r>
        <w:t>ñ</w:t>
      </w:r>
      <w:r>
        <w:t>aki Urrutia en el que una pareja descubre cu</w:t>
      </w:r>
      <w:r>
        <w:t>á</w:t>
      </w:r>
      <w:r>
        <w:t>l es el objeto m</w:t>
      </w:r>
      <w:r>
        <w:t>á</w:t>
      </w:r>
      <w:r>
        <w:t>s valioso de entre 12 diferentes. Cada objeto encierra una historia diferente y un precio que va desde 1 euro hasta 5.000. El precio del objeto seleccionado por ellos como el m</w:t>
      </w:r>
      <w:r>
        <w:t>á</w:t>
      </w:r>
      <w:r>
        <w:t>s valioso ser</w:t>
      </w:r>
      <w:r>
        <w:t>á</w:t>
      </w:r>
      <w:r>
        <w:t xml:space="preserve"> el premio que se lleven a casa.</w:t>
      </w:r>
    </w:p>
    <w:p w14:paraId="0E6F691A" w14:textId="77777777" w:rsidR="00F37016" w:rsidRDefault="00F37016">
      <w:pPr>
        <w:pStyle w:val="FilaVacia"/>
      </w:pPr>
    </w:p>
    <w:p w14:paraId="631FCBDB" w14:textId="77777777" w:rsidR="00F37016" w:rsidRDefault="00EB6EBD">
      <w:pPr>
        <w:pStyle w:val="Titulo"/>
      </w:pPr>
      <w:r>
        <w:t>03:35 - Atr</w:t>
      </w:r>
      <w:r>
        <w:t>á</w:t>
      </w:r>
      <w:r>
        <w:t>pame si puedes finde</w:t>
      </w:r>
    </w:p>
    <w:p w14:paraId="55DC805A" w14:textId="77777777" w:rsidR="00F37016" w:rsidRDefault="00EB6EBD">
      <w:pPr>
        <w:pStyle w:val="Subtitulo"/>
        <w:ind w:left="1000"/>
      </w:pPr>
      <w:r>
        <w:t>"Cap</w:t>
      </w:r>
      <w:r>
        <w:t>í</w:t>
      </w:r>
      <w:r>
        <w:t>tulo 44"</w:t>
      </w:r>
    </w:p>
    <w:p w14:paraId="0734D6D6" w14:textId="77777777" w:rsidR="00F37016" w:rsidRDefault="00EB6EBD">
      <w:pPr>
        <w:pStyle w:val="TextoNormal"/>
        <w:ind w:left="1000"/>
      </w:pPr>
      <w:r>
        <w:t>TP</w:t>
      </w:r>
    </w:p>
    <w:p w14:paraId="112296ED" w14:textId="77777777" w:rsidR="00F37016" w:rsidRDefault="00EB6EBD">
      <w:pPr>
        <w:pStyle w:val="TextoNormal"/>
        <w:ind w:left="1000"/>
      </w:pPr>
      <w:r>
        <w:t>Divertido concurso de preguntas y respuestas, de la mano de Patxi Alonso.</w:t>
      </w:r>
    </w:p>
    <w:p w14:paraId="7704CB00" w14:textId="77777777" w:rsidR="00F37016" w:rsidRDefault="00F37016">
      <w:pPr>
        <w:pStyle w:val="FilaVacia"/>
      </w:pPr>
    </w:p>
    <w:p w14:paraId="0DECB517" w14:textId="77777777" w:rsidR="00F37016" w:rsidRDefault="00EB6EBD">
      <w:pPr>
        <w:pStyle w:val="Titulo"/>
      </w:pPr>
      <w:r>
        <w:t>04:20 - Historias a Bocados</w:t>
      </w:r>
    </w:p>
    <w:p w14:paraId="4CEBF105" w14:textId="77777777" w:rsidR="00F37016" w:rsidRDefault="00EB6EBD">
      <w:pPr>
        <w:pStyle w:val="Subtitulo"/>
        <w:ind w:left="1000"/>
      </w:pPr>
      <w:r>
        <w:t>"Amoroto"</w:t>
      </w:r>
    </w:p>
    <w:p w14:paraId="128A3977" w14:textId="77777777" w:rsidR="00F37016" w:rsidRDefault="00EB6EBD">
      <w:pPr>
        <w:pStyle w:val="Subtitulo"/>
        <w:ind w:left="1000"/>
      </w:pPr>
      <w:r>
        <w:t>"Izarra (Urkabustaiz)"</w:t>
      </w:r>
    </w:p>
    <w:p w14:paraId="5BCB4C3E" w14:textId="77777777" w:rsidR="00F37016" w:rsidRDefault="00EB6EBD">
      <w:pPr>
        <w:pStyle w:val="Subtitulo"/>
        <w:ind w:left="1000"/>
      </w:pPr>
      <w:r>
        <w:t>"Elgeta"</w:t>
      </w:r>
    </w:p>
    <w:p w14:paraId="2138C157" w14:textId="77777777" w:rsidR="00F37016" w:rsidRDefault="00EB6EBD">
      <w:pPr>
        <w:pStyle w:val="TextoNormal"/>
        <w:ind w:left="1000"/>
      </w:pPr>
      <w:r>
        <w:t>TP</w:t>
      </w:r>
    </w:p>
    <w:p w14:paraId="195DDFC7" w14:textId="77777777" w:rsidR="00F37016" w:rsidRDefault="00EB6EBD">
      <w:pPr>
        <w:pStyle w:val="TextoNormal"/>
        <w:ind w:left="1000"/>
      </w:pPr>
      <w:r>
        <w:lastRenderedPageBreak/>
        <w:t>El cocinero Hung Fai visitar</w:t>
      </w:r>
      <w:r>
        <w:t>á</w:t>
      </w:r>
      <w:r>
        <w:t xml:space="preserve"> en cada programa un pueblo, donde conocer</w:t>
      </w:r>
      <w:r>
        <w:t>á</w:t>
      </w:r>
      <w:r>
        <w:t xml:space="preserve"> historias personales relacionadas con la gastronom</w:t>
      </w:r>
      <w:r>
        <w:t>í</w:t>
      </w:r>
      <w:r>
        <w:t>a.</w:t>
      </w:r>
    </w:p>
    <w:p w14:paraId="415E9F79" w14:textId="77777777" w:rsidR="00F37016" w:rsidRDefault="00F37016">
      <w:pPr>
        <w:pStyle w:val="FilaVacia"/>
      </w:pPr>
    </w:p>
    <w:p w14:paraId="6618B80D" w14:textId="77777777" w:rsidR="00F37016" w:rsidRDefault="00EB6EBD">
      <w:pPr>
        <w:pStyle w:val="Titulo"/>
      </w:pPr>
      <w:r>
        <w:t>06:55 - Momentos Historias a bocados</w:t>
      </w:r>
    </w:p>
    <w:p w14:paraId="5D59B56B" w14:textId="77777777" w:rsidR="00F37016" w:rsidRDefault="00EB6EBD">
      <w:pPr>
        <w:pStyle w:val="Subtitulo"/>
        <w:ind w:left="1000"/>
      </w:pPr>
      <w:r>
        <w:t>"Labastida"</w:t>
      </w:r>
    </w:p>
    <w:p w14:paraId="5591BCE3" w14:textId="77777777" w:rsidR="00F37016" w:rsidRDefault="00EB6EBD">
      <w:pPr>
        <w:pStyle w:val="TextoNormal"/>
        <w:ind w:left="1000"/>
      </w:pPr>
      <w:r>
        <w:t>TP</w:t>
      </w:r>
    </w:p>
    <w:p w14:paraId="53082356" w14:textId="77777777" w:rsidR="00F37016" w:rsidRDefault="00EB6EBD">
      <w:pPr>
        <w:pStyle w:val="TextoNormal"/>
        <w:ind w:left="1000"/>
      </w:pPr>
      <w:r>
        <w:t>Recopilaci</w:t>
      </w:r>
      <w:r>
        <w:t>ó</w:t>
      </w:r>
      <w:r>
        <w:t>n de los mejores momentos del programa presentado por el cocinero Ander Gonzalez.</w:t>
      </w:r>
    </w:p>
    <w:sectPr w:rsidR="00F37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016"/>
    <w:rsid w:val="002E5ABE"/>
    <w:rsid w:val="00EB6EBD"/>
    <w:rsid w:val="00F3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BB7F"/>
  <w15:docId w15:val="{8BFA1DC4-1FEB-4A4A-BC72-7BAABB49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787</Words>
  <Characters>4333</Characters>
  <Application>Microsoft Office Word</Application>
  <DocSecurity>0</DocSecurity>
  <Lines>36</Lines>
  <Paragraphs>10</Paragraphs>
  <ScaleCrop>false</ScaleCrop>
  <Company>EITB HE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MAIALEN ALBISU ELORRIAGA</cp:lastModifiedBy>
  <cp:revision>2</cp:revision>
  <dcterms:created xsi:type="dcterms:W3CDTF">2026-09-04T13:42:00Z</dcterms:created>
  <dcterms:modified xsi:type="dcterms:W3CDTF">2026-09-04T13:44:00Z</dcterms:modified>
</cp:coreProperties>
</file>